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516"/>
        <w:tblW w:w="13992" w:type="dxa"/>
        <w:tblLook w:val="04A0" w:firstRow="1" w:lastRow="0" w:firstColumn="1" w:lastColumn="0" w:noHBand="0" w:noVBand="1"/>
      </w:tblPr>
      <w:tblGrid>
        <w:gridCol w:w="716"/>
        <w:gridCol w:w="1070"/>
        <w:gridCol w:w="236"/>
        <w:gridCol w:w="1332"/>
        <w:gridCol w:w="1299"/>
        <w:gridCol w:w="2078"/>
        <w:gridCol w:w="1628"/>
        <w:gridCol w:w="3578"/>
        <w:gridCol w:w="2055"/>
      </w:tblGrid>
      <w:tr w:rsidR="00C67D75" w:rsidRPr="002135C8" w14:paraId="528078A2" w14:textId="77777777" w:rsidTr="00462C31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  <w:hideMark/>
          </w:tcPr>
          <w:p w14:paraId="3BF4EAF1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236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nil"/>
            </w:tcBorders>
            <w:shd w:val="clear" w:color="4472C4" w:fill="4472C4"/>
            <w:vAlign w:val="center"/>
          </w:tcPr>
          <w:p w14:paraId="04AB5FBF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4472C4" w:fill="4472C4"/>
            <w:vAlign w:val="center"/>
          </w:tcPr>
          <w:p w14:paraId="3DE5E888" w14:textId="65789A17" w:rsidR="00C67D75" w:rsidRPr="002135C8" w:rsidRDefault="00C67D75" w:rsidP="00C67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44C8B6D6" w14:textId="6E8A655F" w:rsidR="00C67D75" w:rsidRPr="002135C8" w:rsidRDefault="00C67D75" w:rsidP="00C67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Registarski broj</w:t>
            </w:r>
          </w:p>
        </w:tc>
        <w:tc>
          <w:tcPr>
            <w:tcW w:w="207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38168019" w14:textId="4B20CF97" w:rsidR="00C67D75" w:rsidRPr="002135C8" w:rsidRDefault="00C67D75" w:rsidP="00C67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523D1EFD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0DDABCEF" w14:textId="77777777" w:rsidR="00C67D75" w:rsidRPr="002135C8" w:rsidRDefault="00C67D75" w:rsidP="00C67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1B8EDB51" w14:textId="77777777" w:rsidR="00C67D75" w:rsidRPr="002135C8" w:rsidRDefault="00C67D75" w:rsidP="00C67D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C67D75" w:rsidRPr="002135C8" w14:paraId="7DB9B121" w14:textId="77777777" w:rsidTr="00462C31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5A0C043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36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9617111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2FC82EA" w14:textId="25A50636" w:rsidR="00C67D75" w:rsidRPr="002135C8" w:rsidRDefault="00C67D75" w:rsidP="00462C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000000"/>
                <w:sz w:val="18"/>
                <w:szCs w:val="18"/>
              </w:rPr>
              <w:t>3876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  <w:vAlign w:val="center"/>
          </w:tcPr>
          <w:p w14:paraId="1EFDCE4B" w14:textId="46EC054E" w:rsidR="00C67D75" w:rsidRPr="002135C8" w:rsidRDefault="00C67D75" w:rsidP="00462C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000000"/>
                <w:sz w:val="18"/>
                <w:szCs w:val="18"/>
              </w:rPr>
              <w:t>6043, 6044</w:t>
            </w:r>
          </w:p>
        </w:tc>
        <w:tc>
          <w:tcPr>
            <w:tcW w:w="207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03CE" w14:textId="631B078E" w:rsidR="00C67D75" w:rsidRPr="002135C8" w:rsidRDefault="00C67D75" w:rsidP="00C67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599C389" w14:textId="717E8861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SVIJET RIJEČI 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6EF4679" w14:textId="6E1941EF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INTEGRIRANA RADNA POČETNICA HRVATSKOG JEZIKA S DODATNIM DIGITALNIM SADRŽAJIMA U PRVOM RAZREDU OSNOVNE ŠKOLE, KOMPLET 1. I 2. DIO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526B" w14:textId="19F039E6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Ankica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Španić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Jadranka Jurić, Terezija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Zokić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Benita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Vladušić</w:t>
            </w:r>
            <w:proofErr w:type="spellEnd"/>
          </w:p>
        </w:tc>
      </w:tr>
      <w:tr w:rsidR="00C67D75" w:rsidRPr="002135C8" w14:paraId="7053406B" w14:textId="77777777" w:rsidTr="00462C31">
        <w:trPr>
          <w:trHeight w:val="510"/>
        </w:trPr>
        <w:tc>
          <w:tcPr>
            <w:tcW w:w="1786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8E0635B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36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56E6595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3506DE7" w14:textId="67946A4F" w:rsidR="00C67D75" w:rsidRPr="002135C8" w:rsidRDefault="00C67D75" w:rsidP="00462C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000000"/>
                <w:sz w:val="18"/>
                <w:szCs w:val="18"/>
              </w:rPr>
              <w:t>3940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  <w:vAlign w:val="center"/>
          </w:tcPr>
          <w:p w14:paraId="2DEA3179" w14:textId="2E17337E" w:rsidR="00C67D75" w:rsidRPr="002135C8" w:rsidRDefault="00C67D75" w:rsidP="00462C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000000"/>
                <w:sz w:val="18"/>
                <w:szCs w:val="18"/>
              </w:rPr>
              <w:t>6123</w:t>
            </w:r>
          </w:p>
        </w:tc>
        <w:tc>
          <w:tcPr>
            <w:tcW w:w="207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1A93" w14:textId="2C6B5D62" w:rsidR="00C67D75" w:rsidRPr="002135C8" w:rsidRDefault="00C67D75" w:rsidP="00C67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6294335" w14:textId="1DD104B4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MOJ SRETNI BROJ 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8041EDE" w14:textId="1CDFA72D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29F5" w14:textId="7C9C2FE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C67D75" w:rsidRPr="002135C8" w14:paraId="526EF9AD" w14:textId="77777777" w:rsidTr="00462C31">
        <w:trPr>
          <w:trHeight w:val="510"/>
        </w:trPr>
        <w:tc>
          <w:tcPr>
            <w:tcW w:w="1786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8E5533A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236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4870DA6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0B6BD27" w14:textId="07B7B1E7" w:rsidR="00C67D75" w:rsidRPr="002135C8" w:rsidRDefault="00C67D75" w:rsidP="00462C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000000"/>
                <w:sz w:val="18"/>
                <w:szCs w:val="18"/>
              </w:rPr>
              <w:t>3965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  <w:vAlign w:val="center"/>
          </w:tcPr>
          <w:p w14:paraId="1DFAE999" w14:textId="7E94B50C" w:rsidR="00C67D75" w:rsidRPr="002135C8" w:rsidRDefault="00C67D75" w:rsidP="00462C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000000"/>
                <w:sz w:val="18"/>
                <w:szCs w:val="18"/>
              </w:rPr>
              <w:t>6150</w:t>
            </w:r>
          </w:p>
        </w:tc>
        <w:tc>
          <w:tcPr>
            <w:tcW w:w="207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35EB" w14:textId="57BBE29D" w:rsidR="00C67D75" w:rsidRPr="002135C8" w:rsidRDefault="00C67D75" w:rsidP="00C67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DB84D6A" w14:textId="68FB8B53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EUREKA 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27EBB91" w14:textId="4F1C3204" w:rsidR="00C67D75" w:rsidRPr="002135C8" w:rsidRDefault="00462C31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7E45" w14:textId="77392F52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Snježana Bakarić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Palička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Sanja Ćorić Grgić, Ivana Križanac,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Žaklin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Lukša</w:t>
            </w:r>
          </w:p>
        </w:tc>
      </w:tr>
      <w:tr w:rsidR="00C67D75" w:rsidRPr="002135C8" w14:paraId="50800497" w14:textId="77777777" w:rsidTr="00462C31">
        <w:trPr>
          <w:trHeight w:val="510"/>
        </w:trPr>
        <w:tc>
          <w:tcPr>
            <w:tcW w:w="1786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066D4F2C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36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CB3F747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A82FEFC" w14:textId="43BF44E5" w:rsidR="00C67D75" w:rsidRPr="002135C8" w:rsidRDefault="00C67D75" w:rsidP="00462C31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6616046753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  <w:vAlign w:val="center"/>
          </w:tcPr>
          <w:p w14:paraId="5FBBA151" w14:textId="571D99E0" w:rsidR="00C67D75" w:rsidRPr="002135C8" w:rsidRDefault="00462C31" w:rsidP="00462C31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5983</w:t>
            </w:r>
          </w:p>
        </w:tc>
        <w:tc>
          <w:tcPr>
            <w:tcW w:w="207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E5A1" w14:textId="3DE044C9" w:rsidR="00C67D75" w:rsidRPr="002135C8" w:rsidRDefault="00C67D75" w:rsidP="00C67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8825AC2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SMILES 1 NEW EDITION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BE09553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PRVI RAZRED OSNOVNE ŠKOLE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6A9E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  <w:tr w:rsidR="00C67D75" w:rsidRPr="002135C8" w14:paraId="234B30DD" w14:textId="77777777" w:rsidTr="00C67D75">
        <w:trPr>
          <w:trHeight w:val="375"/>
        </w:trPr>
        <w:tc>
          <w:tcPr>
            <w:tcW w:w="716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7C95FE71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3276" w:type="dxa"/>
            <w:gridSpan w:val="8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1A3318B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1CB0A539" w14:textId="77777777" w:rsidR="00C67D75" w:rsidRPr="002135C8" w:rsidRDefault="00C67D75" w:rsidP="00C67D75">
            <w:pPr>
              <w:rPr>
                <w:rFonts w:ascii="Arial" w:hAnsi="Arial" w:cs="Arial"/>
                <w:b/>
                <w:color w:val="C00000"/>
                <w:sz w:val="24"/>
                <w:szCs w:val="18"/>
              </w:rPr>
            </w:pPr>
            <w:r w:rsidRPr="002135C8">
              <w:rPr>
                <w:rFonts w:ascii="Arial" w:hAnsi="Arial" w:cs="Arial"/>
                <w:b/>
                <w:color w:val="C00000"/>
                <w:sz w:val="24"/>
                <w:szCs w:val="18"/>
              </w:rPr>
              <w:t>IZBORNI PREDMETI</w:t>
            </w:r>
          </w:p>
          <w:tbl>
            <w:tblPr>
              <w:tblW w:w="1295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2"/>
              <w:gridCol w:w="887"/>
              <w:gridCol w:w="1208"/>
              <w:gridCol w:w="1437"/>
              <w:gridCol w:w="2302"/>
              <w:gridCol w:w="2993"/>
              <w:gridCol w:w="2478"/>
            </w:tblGrid>
            <w:tr w:rsidR="00462C31" w:rsidRPr="002135C8" w14:paraId="15DD82C3" w14:textId="77777777" w:rsidTr="00462C31">
              <w:trPr>
                <w:trHeight w:val="765"/>
              </w:trPr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944C8" w14:textId="665D2AC8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>Predmet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065E6" w14:textId="23E6344C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>Šifra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22012" w14:textId="51711CA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>Registarski broj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4FB39" w14:textId="7B6512B9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>Nakladnik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6ABC0" w14:textId="6F8C3E29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>Naslov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7A9E8" w14:textId="7239ADF1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>Podnaslov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E1C38" w14:textId="29D2EAEB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eastAsia="hr-HR"/>
                    </w:rPr>
                    <w:t>Autor(i)</w:t>
                  </w:r>
                </w:p>
              </w:tc>
            </w:tr>
            <w:tr w:rsidR="00462C31" w:rsidRPr="002135C8" w14:paraId="78DDEDC8" w14:textId="77777777" w:rsidTr="00462C31">
              <w:trPr>
                <w:trHeight w:val="765"/>
              </w:trPr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F3BC5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Informatika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FBF0B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4DA05" w14:textId="4048CD20" w:rsidR="00462C31" w:rsidRPr="002135C8" w:rsidRDefault="00B0510E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6537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CC969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UDŽBENIK.HR D.O.O.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78195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MIŠOLOVKA 1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130F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IZ INFORMATIKE ZA PRVI RAZRED OSNOVNE ŠKOLE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F0FCC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Slavica Horvat, Martina Prpić</w:t>
                  </w:r>
                </w:p>
              </w:tc>
            </w:tr>
            <w:tr w:rsidR="00462C31" w:rsidRPr="002135C8" w14:paraId="35310A7C" w14:textId="77777777" w:rsidTr="00462C31">
              <w:trPr>
                <w:trHeight w:val="765"/>
              </w:trPr>
              <w:tc>
                <w:tcPr>
                  <w:tcW w:w="1664" w:type="dxa"/>
                  <w:shd w:val="clear" w:color="auto" w:fill="auto"/>
                  <w:vAlign w:val="center"/>
                  <w:hideMark/>
                </w:tcPr>
                <w:p w14:paraId="74F80857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Katolički vjeronauk</w:t>
                  </w:r>
                </w:p>
              </w:tc>
              <w:tc>
                <w:tcPr>
                  <w:tcW w:w="893" w:type="dxa"/>
                </w:tcPr>
                <w:p w14:paraId="2519D2FF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14:paraId="6A64E704" w14:textId="4DD03940" w:rsidR="00462C31" w:rsidRPr="002135C8" w:rsidRDefault="00B0510E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6079</w:t>
                  </w:r>
                </w:p>
              </w:tc>
              <w:tc>
                <w:tcPr>
                  <w:tcW w:w="1335" w:type="dxa"/>
                  <w:shd w:val="clear" w:color="auto" w:fill="auto"/>
                  <w:vAlign w:val="center"/>
                  <w:hideMark/>
                </w:tcPr>
                <w:p w14:paraId="3BFF7692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GLAS KONCILA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  <w:hideMark/>
                </w:tcPr>
                <w:p w14:paraId="52748B04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 BOŽJOJ LJUBAVI</w:t>
                  </w:r>
                </w:p>
              </w:tc>
              <w:tc>
                <w:tcPr>
                  <w:tcW w:w="3026" w:type="dxa"/>
                  <w:shd w:val="clear" w:color="auto" w:fill="auto"/>
                  <w:vAlign w:val="center"/>
                  <w:hideMark/>
                </w:tcPr>
                <w:p w14:paraId="5C05F956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KATOLIČKI VJERONAUK ZA PRVI RAZREDA OSNOVNE ŠKOLE</w:t>
                  </w:r>
                </w:p>
              </w:tc>
              <w:tc>
                <w:tcPr>
                  <w:tcW w:w="2508" w:type="dxa"/>
                  <w:shd w:val="clear" w:color="auto" w:fill="auto"/>
                  <w:vAlign w:val="center"/>
                  <w:hideMark/>
                </w:tcPr>
                <w:p w14:paraId="6C3B2CC2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Josip Šimunović, Tihana Petković, Suzana Lipovac</w:t>
                  </w:r>
                </w:p>
              </w:tc>
            </w:tr>
            <w:tr w:rsidR="00462C31" w:rsidRPr="002135C8" w14:paraId="1F25004B" w14:textId="77777777" w:rsidTr="00462C31">
              <w:trPr>
                <w:trHeight w:val="765"/>
              </w:trPr>
              <w:tc>
                <w:tcPr>
                  <w:tcW w:w="1664" w:type="dxa"/>
                  <w:shd w:val="clear" w:color="auto" w:fill="auto"/>
                  <w:vAlign w:val="center"/>
                </w:tcPr>
                <w:p w14:paraId="356C0233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Islamski vjeronauk</w:t>
                  </w:r>
                </w:p>
              </w:tc>
              <w:tc>
                <w:tcPr>
                  <w:tcW w:w="893" w:type="dxa"/>
                </w:tcPr>
                <w:p w14:paraId="6EF75C07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 w14:paraId="0B9D3F7D" w14:textId="4B3AE451" w:rsidR="00462C31" w:rsidRPr="002135C8" w:rsidRDefault="00B0510E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6077</w:t>
                  </w:r>
                </w:p>
              </w:tc>
              <w:tc>
                <w:tcPr>
                  <w:tcW w:w="1335" w:type="dxa"/>
                  <w:shd w:val="clear" w:color="auto" w:fill="auto"/>
                  <w:vAlign w:val="center"/>
                </w:tcPr>
                <w:p w14:paraId="2A995389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MEŠIHAT ISLAMSKE ZAJEDNICE U HRVATSKOJ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</w:tcPr>
                <w:p w14:paraId="5726804A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ISLAMSKI VJERONAUK ZA 1. RAZRED</w:t>
                  </w:r>
                </w:p>
              </w:tc>
              <w:tc>
                <w:tcPr>
                  <w:tcW w:w="3026" w:type="dxa"/>
                  <w:shd w:val="clear" w:color="auto" w:fill="auto"/>
                  <w:vAlign w:val="center"/>
                </w:tcPr>
                <w:p w14:paraId="7B1488B2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ISLAMSKOG VJERONAUKA ZA 1. RAZRED OSNOVNE ŠKOLE</w:t>
                  </w:r>
                </w:p>
              </w:tc>
              <w:tc>
                <w:tcPr>
                  <w:tcW w:w="2508" w:type="dxa"/>
                  <w:shd w:val="clear" w:color="auto" w:fill="auto"/>
                  <w:vAlign w:val="center"/>
                </w:tcPr>
                <w:p w14:paraId="5DCD117E" w14:textId="77777777" w:rsidR="00462C31" w:rsidRPr="002135C8" w:rsidRDefault="00462C31" w:rsidP="00295444">
                  <w:pPr>
                    <w:framePr w:hSpace="180" w:wrap="around" w:hAnchor="text" w:y="51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Emina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Mešić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i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Alem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ef.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Crnkić</w:t>
                  </w:r>
                  <w:proofErr w:type="spellEnd"/>
                </w:p>
              </w:tc>
            </w:tr>
          </w:tbl>
          <w:p w14:paraId="6988F7D6" w14:textId="77777777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2FB73A7A" w14:textId="78110A54" w:rsidR="00C67D75" w:rsidRPr="002135C8" w:rsidRDefault="00C67D75" w:rsidP="00C67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</w:tr>
    </w:tbl>
    <w:p w14:paraId="76B579E1" w14:textId="1FED78F0" w:rsidR="00233F79" w:rsidRPr="002135C8" w:rsidRDefault="00233F79">
      <w:pPr>
        <w:rPr>
          <w:rFonts w:ascii="Arial" w:hAnsi="Arial" w:cs="Arial"/>
          <w:szCs w:val="18"/>
        </w:rPr>
      </w:pPr>
      <w:r w:rsidRPr="002135C8">
        <w:rPr>
          <w:rFonts w:ascii="Arial" w:eastAsia="Times New Roman" w:hAnsi="Arial" w:cs="Arial"/>
          <w:b/>
          <w:bCs/>
          <w:color w:val="FF0000"/>
          <w:szCs w:val="18"/>
          <w:lang w:eastAsia="hr-HR"/>
        </w:rPr>
        <w:t xml:space="preserve">ODABRANI UDŽBENICI ZA PRVI RAZRED ( 1.a, 1. b)  ŠK. GOD. </w:t>
      </w:r>
      <w:r w:rsidR="0076197F" w:rsidRPr="002135C8">
        <w:rPr>
          <w:rFonts w:ascii="Arial" w:eastAsia="Times New Roman" w:hAnsi="Arial" w:cs="Arial"/>
          <w:b/>
          <w:bCs/>
          <w:color w:val="FF0000"/>
          <w:szCs w:val="18"/>
          <w:lang w:eastAsia="hr-HR"/>
        </w:rPr>
        <w:t xml:space="preserve"> </w:t>
      </w:r>
      <w:r w:rsidRPr="002135C8">
        <w:rPr>
          <w:rFonts w:ascii="Arial" w:eastAsia="Times New Roman" w:hAnsi="Arial" w:cs="Arial"/>
          <w:b/>
          <w:bCs/>
          <w:color w:val="FF0000"/>
          <w:szCs w:val="18"/>
          <w:lang w:eastAsia="hr-HR"/>
        </w:rPr>
        <w:t>202</w:t>
      </w:r>
      <w:r w:rsidR="00AE500A" w:rsidRPr="002135C8">
        <w:rPr>
          <w:rFonts w:ascii="Arial" w:eastAsia="Times New Roman" w:hAnsi="Arial" w:cs="Arial"/>
          <w:b/>
          <w:bCs/>
          <w:color w:val="FF0000"/>
          <w:szCs w:val="18"/>
          <w:lang w:eastAsia="hr-HR"/>
        </w:rPr>
        <w:t>5</w:t>
      </w:r>
      <w:r w:rsidRPr="002135C8">
        <w:rPr>
          <w:rFonts w:ascii="Arial" w:eastAsia="Times New Roman" w:hAnsi="Arial" w:cs="Arial"/>
          <w:b/>
          <w:bCs/>
          <w:color w:val="FF0000"/>
          <w:szCs w:val="18"/>
          <w:lang w:eastAsia="hr-HR"/>
        </w:rPr>
        <w:t>./202</w:t>
      </w:r>
      <w:r w:rsidR="00AE500A" w:rsidRPr="002135C8">
        <w:rPr>
          <w:rFonts w:ascii="Arial" w:eastAsia="Times New Roman" w:hAnsi="Arial" w:cs="Arial"/>
          <w:b/>
          <w:bCs/>
          <w:color w:val="FF0000"/>
          <w:szCs w:val="18"/>
          <w:lang w:eastAsia="hr-HR"/>
        </w:rPr>
        <w:t>6</w:t>
      </w:r>
      <w:r w:rsidRPr="002135C8">
        <w:rPr>
          <w:rFonts w:ascii="Arial" w:eastAsia="Times New Roman" w:hAnsi="Arial" w:cs="Arial"/>
          <w:b/>
          <w:bCs/>
          <w:color w:val="FF0000"/>
          <w:szCs w:val="18"/>
          <w:lang w:eastAsia="hr-HR"/>
        </w:rPr>
        <w:t>.</w:t>
      </w:r>
    </w:p>
    <w:p w14:paraId="5C9DD3E8" w14:textId="2DD7414D" w:rsidR="00233F79" w:rsidRPr="002135C8" w:rsidRDefault="00233F79">
      <w:pPr>
        <w:rPr>
          <w:rFonts w:ascii="Arial" w:hAnsi="Arial" w:cs="Arial"/>
          <w:sz w:val="18"/>
          <w:szCs w:val="18"/>
        </w:rPr>
      </w:pPr>
    </w:p>
    <w:p w14:paraId="666813CF" w14:textId="41CCD194" w:rsidR="00233F79" w:rsidRPr="002135C8" w:rsidRDefault="00233F7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3909" w:type="dxa"/>
        <w:tblInd w:w="93" w:type="dxa"/>
        <w:tblLook w:val="04A0" w:firstRow="1" w:lastRow="0" w:firstColumn="1" w:lastColumn="0" w:noHBand="0" w:noVBand="1"/>
      </w:tblPr>
      <w:tblGrid>
        <w:gridCol w:w="682"/>
        <w:gridCol w:w="1318"/>
        <w:gridCol w:w="1717"/>
        <w:gridCol w:w="1732"/>
        <w:gridCol w:w="1837"/>
        <w:gridCol w:w="2409"/>
        <w:gridCol w:w="2328"/>
        <w:gridCol w:w="1886"/>
      </w:tblGrid>
      <w:tr w:rsidR="006E6A38" w:rsidRPr="002135C8" w14:paraId="5F5C45A6" w14:textId="77777777" w:rsidTr="002135C8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2B18E9E6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3161" w:type="dxa"/>
            <w:gridSpan w:val="7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21C8B97" w14:textId="77777777" w:rsidR="002135C8" w:rsidRPr="002135C8" w:rsidRDefault="002135C8" w:rsidP="007B2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</w:pPr>
          </w:p>
          <w:p w14:paraId="412C6645" w14:textId="1E73F8CD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lastRenderedPageBreak/>
              <w:t xml:space="preserve">ODABRANI UDŽBENICI ZA PRVI RAZRED ( 1.PŠ </w:t>
            </w:r>
            <w:proofErr w:type="spellStart"/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Rabac</w:t>
            </w:r>
            <w:proofErr w:type="spellEnd"/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)  ŠK. GOD. </w:t>
            </w:r>
            <w:r w:rsidR="0076197F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202</w:t>
            </w:r>
            <w:r w:rsidR="000E62AC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0E62AC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</w:tc>
      </w:tr>
      <w:tr w:rsidR="002B2457" w:rsidRPr="002135C8" w14:paraId="2A1170D5" w14:textId="77777777" w:rsidTr="002135C8">
        <w:trPr>
          <w:trHeight w:val="60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  <w:hideMark/>
          </w:tcPr>
          <w:p w14:paraId="71E8D050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Predmet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0B8C7331" w14:textId="0DE81244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11F1FD5C" w14:textId="61B62D49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Registarski broj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262BE875" w14:textId="75D1F006" w:rsidR="00F57663" w:rsidRPr="002135C8" w:rsidRDefault="00F57663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7D81992E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6FDE8141" w14:textId="77777777" w:rsidR="00F57663" w:rsidRPr="002135C8" w:rsidRDefault="00F57663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46118B15" w14:textId="77777777" w:rsidR="00F57663" w:rsidRPr="002135C8" w:rsidRDefault="00F57663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2B2457" w:rsidRPr="002135C8" w14:paraId="50E27C9D" w14:textId="77777777" w:rsidTr="00722B65">
        <w:trPr>
          <w:trHeight w:val="60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7A226ACD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05C4141" w14:textId="77777777" w:rsidR="006E6A38" w:rsidRPr="002135C8" w:rsidRDefault="006E6A38" w:rsidP="00722B65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1111019077</w:t>
            </w:r>
          </w:p>
          <w:p w14:paraId="156828FF" w14:textId="1CBFD6A2" w:rsidR="00F57663" w:rsidRPr="002135C8" w:rsidRDefault="00F57663" w:rsidP="00722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0217EBD7" w14:textId="77777777" w:rsidR="006E6A38" w:rsidRPr="002135C8" w:rsidRDefault="006E6A38" w:rsidP="006E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4B13235" w14:textId="39CCD519" w:rsidR="00F57663" w:rsidRPr="002135C8" w:rsidRDefault="006E6A38" w:rsidP="006E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6030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6F1D" w14:textId="0B916A8C" w:rsidR="00F57663" w:rsidRPr="002135C8" w:rsidRDefault="00F57663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7289962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 SLOVA I RIJEČI 1. DIO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B910305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INTEGRIRANI RADNI UDŽBENIK IZ HRVATSKOG JEZIKA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960E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Dubravka Težak, Marina Gabelica, Vesna Marjanović, Andrea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Škribulja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Horvat</w:t>
            </w:r>
          </w:p>
        </w:tc>
      </w:tr>
      <w:tr w:rsidR="002B2457" w:rsidRPr="002135C8" w14:paraId="0669F3DB" w14:textId="77777777" w:rsidTr="00722B65">
        <w:trPr>
          <w:trHeight w:val="60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1BD37199" w14:textId="77777777" w:rsidR="00F57663" w:rsidRPr="002135C8" w:rsidRDefault="00F57663" w:rsidP="0062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12A7645" w14:textId="77777777" w:rsidR="006E6A38" w:rsidRPr="002135C8" w:rsidRDefault="006E6A38" w:rsidP="00722B65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1111019076</w:t>
            </w:r>
          </w:p>
          <w:p w14:paraId="19B9B6E7" w14:textId="74499B4B" w:rsidR="00F57663" w:rsidRPr="002135C8" w:rsidRDefault="00F57663" w:rsidP="00722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</w:tcPr>
          <w:p w14:paraId="38AD55AA" w14:textId="4256DE10" w:rsidR="00F57663" w:rsidRPr="002135C8" w:rsidRDefault="006E6A38" w:rsidP="00624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6031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4AA77DD" w14:textId="7CE001AD" w:rsidR="00F57663" w:rsidRPr="002135C8" w:rsidRDefault="00F57663" w:rsidP="00624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AC518C1" w14:textId="77777777" w:rsidR="00F57663" w:rsidRPr="002135C8" w:rsidRDefault="00F57663" w:rsidP="0062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 SLOVA I RIJEČI 2. DIO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65351D3" w14:textId="77777777" w:rsidR="00F57663" w:rsidRPr="002135C8" w:rsidRDefault="00F57663" w:rsidP="0062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INTEGRIRANI RADNI UDŽBENIK IZ HRVATSKOG JEZIKA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576B77D" w14:textId="77777777" w:rsidR="00F57663" w:rsidRPr="002135C8" w:rsidRDefault="00F57663" w:rsidP="0062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Dubravka Težak, Marina Gabelica, Vesna Marjanović, Andrea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Škribulja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Horvat</w:t>
            </w:r>
          </w:p>
        </w:tc>
      </w:tr>
      <w:tr w:rsidR="002B2457" w:rsidRPr="002135C8" w14:paraId="5B7240CC" w14:textId="77777777" w:rsidTr="00722B65">
        <w:trPr>
          <w:trHeight w:val="51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9BCC9F0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7ED60A9" w14:textId="77777777" w:rsidR="002C0795" w:rsidRPr="002135C8" w:rsidRDefault="002C0795" w:rsidP="00722B65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1111019046</w:t>
            </w:r>
          </w:p>
          <w:p w14:paraId="4A9BCA90" w14:textId="56FB69BD" w:rsidR="00F57663" w:rsidRPr="002135C8" w:rsidRDefault="00F57663" w:rsidP="00722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</w:tcPr>
          <w:p w14:paraId="0AEA26E1" w14:textId="19678E2E" w:rsidR="00F57663" w:rsidRPr="002135C8" w:rsidRDefault="002C0795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6100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D000" w14:textId="6CBC327F" w:rsidR="00F57663" w:rsidRPr="002135C8" w:rsidRDefault="00F57663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1567A19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 1, PRVI DIO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D96F2B7" w14:textId="507C9716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MATEMATIKE ZA PRVI RAZRED O</w:t>
            </w:r>
            <w:r w:rsidR="00230885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23F5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Josip Markovac, Ivana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Štenc</w:t>
            </w:r>
            <w:proofErr w:type="spellEnd"/>
          </w:p>
        </w:tc>
      </w:tr>
      <w:tr w:rsidR="002B2457" w:rsidRPr="002135C8" w14:paraId="12BA3B5B" w14:textId="77777777" w:rsidTr="00722B65">
        <w:trPr>
          <w:trHeight w:val="60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92CC74C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87F3E13" w14:textId="77777777" w:rsidR="002C0795" w:rsidRPr="002135C8" w:rsidRDefault="002C0795" w:rsidP="00722B65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1111023004</w:t>
            </w:r>
          </w:p>
          <w:p w14:paraId="55E68BBF" w14:textId="06146ECD" w:rsidR="00F57663" w:rsidRPr="002135C8" w:rsidRDefault="00F57663" w:rsidP="00722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</w:tcPr>
          <w:p w14:paraId="28B9C4A7" w14:textId="2710D524" w:rsidR="00F57663" w:rsidRPr="002135C8" w:rsidRDefault="002C0795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6101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EFC3" w14:textId="53E23937" w:rsidR="00F57663" w:rsidRPr="002135C8" w:rsidRDefault="00F57663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B79C95A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 1, DRUGI DIO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A2E86C6" w14:textId="02347B79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MATEMATIKE ZA PRVI RAZRED O</w:t>
            </w:r>
            <w:r w:rsidR="00230885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FDD2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Josip Markovac, Ivana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Štenc</w:t>
            </w:r>
            <w:proofErr w:type="spellEnd"/>
          </w:p>
        </w:tc>
      </w:tr>
      <w:tr w:rsidR="002B2457" w:rsidRPr="002135C8" w14:paraId="16281CC1" w14:textId="77777777" w:rsidTr="00722B65">
        <w:trPr>
          <w:trHeight w:val="51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0D83D247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BA3C98B" w14:textId="77777777" w:rsidR="009015C1" w:rsidRPr="002135C8" w:rsidRDefault="009015C1" w:rsidP="00722B65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1111019080</w:t>
            </w:r>
          </w:p>
          <w:p w14:paraId="15269475" w14:textId="58EB5A9B" w:rsidR="00F57663" w:rsidRPr="002135C8" w:rsidRDefault="00F57663" w:rsidP="00722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</w:tcPr>
          <w:p w14:paraId="72A051AC" w14:textId="10BB074A" w:rsidR="00F57663" w:rsidRPr="002135C8" w:rsidRDefault="009015C1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6144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1BDB" w14:textId="79BA140E" w:rsidR="00F57663" w:rsidRPr="002135C8" w:rsidRDefault="00F57663" w:rsidP="007B2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8AB61BE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PRIRODA, DRUŠTVO I JA 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1D1B746" w14:textId="31974B0A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PRIRODE I DRUŠTVA ZA PRVI RAZRED O</w:t>
            </w:r>
            <w:r w:rsidR="00230885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DF02" w14:textId="77777777" w:rsidR="00F57663" w:rsidRPr="002135C8" w:rsidRDefault="00F57663" w:rsidP="007B2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Kosorčić</w:t>
            </w:r>
            <w:proofErr w:type="spellEnd"/>
          </w:p>
        </w:tc>
      </w:tr>
      <w:tr w:rsidR="002B2457" w:rsidRPr="002135C8" w14:paraId="6E16D372" w14:textId="77777777" w:rsidTr="00722B65">
        <w:trPr>
          <w:trHeight w:val="51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1BE3E777" w14:textId="7777777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133816C" w14:textId="1B33E0C3" w:rsidR="00775D10" w:rsidRPr="002135C8" w:rsidRDefault="00775D10" w:rsidP="00722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6616046753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</w:tcPr>
          <w:p w14:paraId="02315100" w14:textId="18239D97" w:rsidR="00775D10" w:rsidRPr="002135C8" w:rsidRDefault="00775D10" w:rsidP="00775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5983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C0C1" w14:textId="0B6A259B" w:rsidR="00775D10" w:rsidRPr="002135C8" w:rsidRDefault="00775D10" w:rsidP="00775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507B8FB" w14:textId="7777777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SMILES 1 NEW EDITION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4503B3F" w14:textId="3BF1B33C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PRVI RAZRED OŠ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8CFE" w14:textId="7777777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  <w:tr w:rsidR="00775D10" w:rsidRPr="002135C8" w14:paraId="12C9781F" w14:textId="77777777" w:rsidTr="002135C8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63ED41CF" w14:textId="7777777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3161" w:type="dxa"/>
            <w:gridSpan w:val="7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392232F" w14:textId="7777777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385C8656" w14:textId="39BB2652" w:rsidR="00775D10" w:rsidRPr="002135C8" w:rsidRDefault="00775D10" w:rsidP="00775D10">
            <w:pPr>
              <w:rPr>
                <w:rFonts w:ascii="Arial" w:hAnsi="Arial" w:cs="Arial"/>
                <w:b/>
                <w:color w:val="C00000"/>
                <w:szCs w:val="18"/>
              </w:rPr>
            </w:pPr>
            <w:r w:rsidRPr="002135C8">
              <w:rPr>
                <w:rFonts w:ascii="Arial" w:hAnsi="Arial" w:cs="Arial"/>
                <w:b/>
                <w:color w:val="C00000"/>
                <w:szCs w:val="18"/>
              </w:rPr>
              <w:t>IZBORNI PREDMETI</w:t>
            </w:r>
          </w:p>
          <w:tbl>
            <w:tblPr>
              <w:tblW w:w="1290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7"/>
              <w:gridCol w:w="988"/>
              <w:gridCol w:w="2005"/>
              <w:gridCol w:w="2555"/>
              <w:gridCol w:w="3392"/>
              <w:gridCol w:w="2853"/>
            </w:tblGrid>
            <w:tr w:rsidR="00EB1045" w:rsidRPr="002135C8" w14:paraId="0B03A3D3" w14:textId="77777777" w:rsidTr="00EB1045">
              <w:trPr>
                <w:trHeight w:val="76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A56ED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Informatika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59917" w14:textId="1AF5BABB" w:rsidR="00EB1045" w:rsidRPr="002135C8" w:rsidRDefault="00EB1045" w:rsidP="00EB10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6537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EDCC7" w14:textId="77777777" w:rsidR="00EB1045" w:rsidRPr="002135C8" w:rsidRDefault="00EB1045" w:rsidP="00EB10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UDŽBENIK.HR D.O.O.</w:t>
                  </w:r>
                </w:p>
              </w:tc>
              <w:tc>
                <w:tcPr>
                  <w:tcW w:w="2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87477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MIŠOLOVKA 1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8DF94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IZ INFORMATIKE ZA PRVI RAZRED OSNOVNE ŠKOLE</w:t>
                  </w:r>
                </w:p>
              </w:tc>
              <w:tc>
                <w:tcPr>
                  <w:tcW w:w="2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6359C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Slavica Horvat, Martina Prpić</w:t>
                  </w:r>
                </w:p>
              </w:tc>
            </w:tr>
            <w:tr w:rsidR="00EB1045" w:rsidRPr="002135C8" w14:paraId="4ADFC4CF" w14:textId="77777777" w:rsidTr="00EB1045">
              <w:trPr>
                <w:trHeight w:val="765"/>
              </w:trPr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25B09CC3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Katolički vjeronauk</w:t>
                  </w:r>
                </w:p>
              </w:tc>
              <w:tc>
                <w:tcPr>
                  <w:tcW w:w="988" w:type="dxa"/>
                  <w:shd w:val="clear" w:color="auto" w:fill="auto"/>
                  <w:vAlign w:val="center"/>
                </w:tcPr>
                <w:p w14:paraId="037AA6C8" w14:textId="600956DF" w:rsidR="00EB1045" w:rsidRPr="002135C8" w:rsidRDefault="00EB1045" w:rsidP="00EB10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6079</w:t>
                  </w:r>
                </w:p>
              </w:tc>
              <w:tc>
                <w:tcPr>
                  <w:tcW w:w="2005" w:type="dxa"/>
                  <w:shd w:val="clear" w:color="auto" w:fill="auto"/>
                  <w:vAlign w:val="center"/>
                  <w:hideMark/>
                </w:tcPr>
                <w:p w14:paraId="135CF424" w14:textId="77777777" w:rsidR="00EB1045" w:rsidRPr="002135C8" w:rsidRDefault="00EB1045" w:rsidP="00EB10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GLAS KONCILA</w:t>
                  </w:r>
                </w:p>
              </w:tc>
              <w:tc>
                <w:tcPr>
                  <w:tcW w:w="2555" w:type="dxa"/>
                  <w:shd w:val="clear" w:color="auto" w:fill="auto"/>
                  <w:vAlign w:val="center"/>
                  <w:hideMark/>
                </w:tcPr>
                <w:p w14:paraId="700EC65E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 BOŽJOJ LJUBAVI</w:t>
                  </w:r>
                </w:p>
              </w:tc>
              <w:tc>
                <w:tcPr>
                  <w:tcW w:w="3392" w:type="dxa"/>
                  <w:shd w:val="clear" w:color="auto" w:fill="auto"/>
                  <w:vAlign w:val="center"/>
                  <w:hideMark/>
                </w:tcPr>
                <w:p w14:paraId="01DCF452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KATOLIČKI VJERONAUK ZA PRVI RAZREDA OSNOVNE ŠKOLE</w:t>
                  </w:r>
                </w:p>
              </w:tc>
              <w:tc>
                <w:tcPr>
                  <w:tcW w:w="2853" w:type="dxa"/>
                  <w:shd w:val="clear" w:color="auto" w:fill="auto"/>
                  <w:vAlign w:val="center"/>
                  <w:hideMark/>
                </w:tcPr>
                <w:p w14:paraId="14959E1F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Josip Šimunović, Tihana Petković, Suzana Lipovac</w:t>
                  </w:r>
                </w:p>
              </w:tc>
            </w:tr>
            <w:tr w:rsidR="00EB1045" w:rsidRPr="002135C8" w14:paraId="75C5B623" w14:textId="77777777" w:rsidTr="00EB1045">
              <w:trPr>
                <w:trHeight w:val="765"/>
              </w:trPr>
              <w:tc>
                <w:tcPr>
                  <w:tcW w:w="1107" w:type="dxa"/>
                  <w:shd w:val="clear" w:color="auto" w:fill="auto"/>
                  <w:vAlign w:val="center"/>
                </w:tcPr>
                <w:p w14:paraId="058E16DD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Islamski vjeronauk</w:t>
                  </w:r>
                </w:p>
              </w:tc>
              <w:tc>
                <w:tcPr>
                  <w:tcW w:w="988" w:type="dxa"/>
                  <w:shd w:val="clear" w:color="auto" w:fill="auto"/>
                  <w:vAlign w:val="center"/>
                </w:tcPr>
                <w:p w14:paraId="370FD1B6" w14:textId="61569907" w:rsidR="00EB1045" w:rsidRPr="002135C8" w:rsidRDefault="00EB1045" w:rsidP="00EB10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6077</w:t>
                  </w:r>
                </w:p>
              </w:tc>
              <w:tc>
                <w:tcPr>
                  <w:tcW w:w="2005" w:type="dxa"/>
                  <w:shd w:val="clear" w:color="auto" w:fill="auto"/>
                  <w:vAlign w:val="center"/>
                </w:tcPr>
                <w:p w14:paraId="74ECFA25" w14:textId="77777777" w:rsidR="00EB1045" w:rsidRPr="002135C8" w:rsidRDefault="00EB1045" w:rsidP="00EB10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MEŠIHAT ISLAMSKE ZAJEDNICE U HRVATSKOJ</w:t>
                  </w:r>
                </w:p>
              </w:tc>
              <w:tc>
                <w:tcPr>
                  <w:tcW w:w="2555" w:type="dxa"/>
                  <w:shd w:val="clear" w:color="auto" w:fill="auto"/>
                  <w:vAlign w:val="center"/>
                </w:tcPr>
                <w:p w14:paraId="42456523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ISLAMSKI VJERONAUK ZA 1. RAZRED</w:t>
                  </w:r>
                </w:p>
              </w:tc>
              <w:tc>
                <w:tcPr>
                  <w:tcW w:w="3392" w:type="dxa"/>
                  <w:shd w:val="clear" w:color="auto" w:fill="auto"/>
                  <w:vAlign w:val="center"/>
                </w:tcPr>
                <w:p w14:paraId="7B45C7C1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ISLAMSKOG VJERONAUKA ZA 1. RAZRED OSNOVNE ŠKOLE</w:t>
                  </w:r>
                </w:p>
              </w:tc>
              <w:tc>
                <w:tcPr>
                  <w:tcW w:w="2853" w:type="dxa"/>
                  <w:shd w:val="clear" w:color="auto" w:fill="auto"/>
                  <w:vAlign w:val="center"/>
                </w:tcPr>
                <w:p w14:paraId="3F0D215D" w14:textId="77777777" w:rsidR="00EB1045" w:rsidRPr="002135C8" w:rsidRDefault="00EB1045" w:rsidP="00EB10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Emina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Mešić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i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Alem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ef.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Crnkić</w:t>
                  </w:r>
                  <w:proofErr w:type="spellEnd"/>
                </w:p>
              </w:tc>
            </w:tr>
          </w:tbl>
          <w:p w14:paraId="3CE95640" w14:textId="7777777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01CC3AF1" w14:textId="77777777" w:rsidR="002135C8" w:rsidRDefault="002135C8" w:rsidP="0077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332EBBDF" w14:textId="77777777" w:rsidR="002135C8" w:rsidRDefault="002135C8" w:rsidP="0077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280995ED" w14:textId="12FDF1B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lastRenderedPageBreak/>
              <w:t>ODABRANI UDŽBENICI ZA DRUGI RAZRED ( 2.a, 2.b) ŠK. GOD.  2025./2026.</w:t>
            </w:r>
          </w:p>
        </w:tc>
      </w:tr>
      <w:tr w:rsidR="002B2457" w:rsidRPr="002135C8" w14:paraId="4C112F17" w14:textId="77777777" w:rsidTr="002135C8">
        <w:trPr>
          <w:trHeight w:val="60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  <w:hideMark/>
          </w:tcPr>
          <w:p w14:paraId="5611FAA1" w14:textId="7777777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Predmet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0AC8C344" w14:textId="37027050" w:rsidR="00775D10" w:rsidRPr="002135C8" w:rsidRDefault="00775D10" w:rsidP="00775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1D3D3C33" w14:textId="5C27AD18" w:rsidR="00775D10" w:rsidRPr="002135C8" w:rsidRDefault="00775D10" w:rsidP="00775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Registarski broj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52F7B3D6" w14:textId="20028F39" w:rsidR="00775D10" w:rsidRPr="002135C8" w:rsidRDefault="00775D10" w:rsidP="00775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03BAF210" w14:textId="7777777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35E4F0B5" w14:textId="77777777" w:rsidR="00775D10" w:rsidRPr="002135C8" w:rsidRDefault="00775D10" w:rsidP="00775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2AF31FA1" w14:textId="77777777" w:rsidR="00775D10" w:rsidRPr="002135C8" w:rsidRDefault="00775D10" w:rsidP="00775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2B2457" w:rsidRPr="002135C8" w14:paraId="51A4C9E8" w14:textId="77777777" w:rsidTr="002135C8">
        <w:trPr>
          <w:trHeight w:val="90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A4869C2" w14:textId="77777777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6F14ECB" w14:textId="77777777" w:rsidR="008B088E" w:rsidRPr="002135C8" w:rsidRDefault="008B088E" w:rsidP="008B088E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1111020007</w:t>
            </w:r>
          </w:p>
          <w:p w14:paraId="570E209A" w14:textId="030C9A46" w:rsidR="00775D10" w:rsidRPr="002135C8" w:rsidRDefault="00775D10" w:rsidP="0077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516B2953" w14:textId="77777777" w:rsidR="008B088E" w:rsidRPr="002135C8" w:rsidRDefault="008B088E" w:rsidP="00775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7AFABB4" w14:textId="4FC8477B" w:rsidR="00775D10" w:rsidRPr="002135C8" w:rsidRDefault="008B088E" w:rsidP="00775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6577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87B7" w14:textId="284AD5EC" w:rsidR="00775D10" w:rsidRPr="002135C8" w:rsidRDefault="008B088E" w:rsidP="008B08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334542A" w14:textId="2D37A83B" w:rsidR="00775D10" w:rsidRPr="002135C8" w:rsidRDefault="008B088E" w:rsidP="0077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 SLOVA I RIJEČI 2 - 1. DIO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98DC38C" w14:textId="08F86802" w:rsidR="00775D10" w:rsidRPr="002135C8" w:rsidRDefault="006140BD" w:rsidP="00775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INTEGRIRANI </w:t>
            </w:r>
            <w:r w:rsidR="00775D10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</w:t>
            </w: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 </w:t>
            </w:r>
            <w:r w:rsidR="00775D10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IZ HRVATSKOG JEZIKA </w:t>
            </w: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 DRUGI</w:t>
            </w:r>
            <w:r w:rsidR="00775D10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RAZRED</w:t>
            </w: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775D10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</w:t>
            </w:r>
            <w:r w:rsidR="00052288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E93A81B" w14:textId="02AE853F" w:rsidR="00775D10" w:rsidRPr="002135C8" w:rsidRDefault="0007315E" w:rsidP="000522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dr.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sc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. Dubravka Težak, dr.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sc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. Marina Gabelica, Vesna Marjanović, Andrea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Škribulja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 Horvat</w:t>
            </w:r>
          </w:p>
        </w:tc>
      </w:tr>
      <w:tr w:rsidR="00052288" w:rsidRPr="002135C8" w14:paraId="2F36EED8" w14:textId="77777777" w:rsidTr="002135C8">
        <w:trPr>
          <w:trHeight w:val="90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4EDFAC3" w14:textId="463BE5F2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0A2B2A9" w14:textId="77777777" w:rsidR="002B2457" w:rsidRPr="002135C8" w:rsidRDefault="002B2457" w:rsidP="002B2457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1111020008</w:t>
            </w:r>
          </w:p>
          <w:p w14:paraId="58B9CDF9" w14:textId="77777777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74593D5A" w14:textId="77777777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B1FC011" w14:textId="77257DD5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6578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C183A9F" w14:textId="1E80574D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088DB5B7" w14:textId="583F9E6A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 SLOVA I RIJEČI 2 – 2. DIO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F80D9B0" w14:textId="0D01F1F9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INTEGRIRANI RADNI UDŽBENIK IZ HRVATSKOG JEZIKA ZA DRUGI RAZRED O</w:t>
            </w:r>
            <w:r w:rsidR="00052288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D2C1538" w14:textId="7C3A83E5" w:rsidR="002B2457" w:rsidRPr="002135C8" w:rsidRDefault="002B2457" w:rsidP="000522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dr.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sc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. Dubravka Težak, dr.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sc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. Marina Gabelica, Vesna Marjanović, Andrea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Škribulja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 Horvat</w:t>
            </w:r>
          </w:p>
        </w:tc>
      </w:tr>
      <w:tr w:rsidR="002B2457" w:rsidRPr="002135C8" w14:paraId="7E98B1B3" w14:textId="77777777" w:rsidTr="002135C8">
        <w:trPr>
          <w:trHeight w:val="60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39E2A8AA" w14:textId="77777777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9C51FD1" w14:textId="77777777" w:rsidR="00CD26F2" w:rsidRPr="002135C8" w:rsidRDefault="00CD26F2" w:rsidP="00CD26F2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1111023026</w:t>
            </w:r>
          </w:p>
          <w:p w14:paraId="476D645D" w14:textId="03B279D8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</w:tcPr>
          <w:p w14:paraId="49349477" w14:textId="77777777" w:rsidR="00CD26F2" w:rsidRPr="002135C8" w:rsidRDefault="00CD26F2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1CF0A50" w14:textId="376F7051" w:rsidR="002B2457" w:rsidRPr="002135C8" w:rsidRDefault="00CD26F2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6548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1F1F" w14:textId="59FD7C19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1A6D235" w14:textId="1E21F5AA" w:rsidR="002B2457" w:rsidRPr="002135C8" w:rsidRDefault="002B2457" w:rsidP="002B2457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OTKRIVAMO MATEMATIKU 2, prvi dio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7DB3550" w14:textId="3D42F6B1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RADNI UDŽBENIK IZ MATEMATIKE ZA DRUGI RAZRED </w:t>
            </w:r>
            <w:r w:rsidR="00052288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F9913C9" w14:textId="49DBFC76" w:rsidR="002B2457" w:rsidRPr="002135C8" w:rsidRDefault="002B2457" w:rsidP="000522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dr.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sc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. Dubravka Glasnović Gracin, Gabriela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Žokalj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, Tanja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Souce</w:t>
            </w:r>
            <w:proofErr w:type="spellEnd"/>
          </w:p>
        </w:tc>
      </w:tr>
      <w:tr w:rsidR="00052288" w:rsidRPr="002135C8" w14:paraId="53576A38" w14:textId="77777777" w:rsidTr="002135C8">
        <w:trPr>
          <w:trHeight w:val="60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0C9A64F" w14:textId="2E955811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7F24CB9" w14:textId="77777777" w:rsidR="00CD26F2" w:rsidRPr="002135C8" w:rsidRDefault="00CD26F2" w:rsidP="00CD26F2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1111023024</w:t>
            </w:r>
          </w:p>
          <w:p w14:paraId="42FDF3FA" w14:textId="77777777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</w:tcPr>
          <w:p w14:paraId="171C6585" w14:textId="77777777" w:rsidR="00CD26F2" w:rsidRPr="002135C8" w:rsidRDefault="00CD26F2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3858F0B" w14:textId="74C07A2F" w:rsidR="002B2457" w:rsidRPr="002135C8" w:rsidRDefault="00CD26F2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6549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5CD6EF0" w14:textId="2D28324B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525D424" w14:textId="1CB05A81" w:rsidR="002B2457" w:rsidRPr="002135C8" w:rsidRDefault="002B2457" w:rsidP="002B2457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OTKRIVAMO MATEMATIKU 2, drugi dio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7483295" w14:textId="744D663D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MATEMATIKE ZA DRUGI RAZRED O</w:t>
            </w:r>
            <w:r w:rsidR="00052288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D34C4AC" w14:textId="5EC0354F" w:rsidR="002B2457" w:rsidRPr="002135C8" w:rsidRDefault="002B2457" w:rsidP="002B2457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dr.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sc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. Dubravka Glasnović Gracin, Gabriela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Žokalj</w:t>
            </w:r>
            <w:proofErr w:type="spellEnd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, Tanja </w:t>
            </w:r>
            <w:proofErr w:type="spellStart"/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Souc</w:t>
            </w:r>
            <w:r w:rsidR="00052288" w:rsidRPr="002135C8">
              <w:rPr>
                <w:rFonts w:ascii="Arial" w:hAnsi="Arial" w:cs="Arial"/>
                <w:color w:val="404040"/>
                <w:sz w:val="18"/>
                <w:szCs w:val="18"/>
              </w:rPr>
              <w:t>e</w:t>
            </w:r>
            <w:proofErr w:type="spellEnd"/>
          </w:p>
          <w:p w14:paraId="07C95F3D" w14:textId="77777777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B2457" w:rsidRPr="002135C8" w14:paraId="06A3DBA3" w14:textId="77777777" w:rsidTr="002135C8">
        <w:trPr>
          <w:trHeight w:val="51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2E61C42" w14:textId="77777777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DD2EB79" w14:textId="77777777" w:rsidR="00912FE5" w:rsidRPr="002135C8" w:rsidRDefault="00912FE5" w:rsidP="00912FE5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1111020020</w:t>
            </w:r>
          </w:p>
          <w:p w14:paraId="10D6F01D" w14:textId="70F900DF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</w:tcPr>
          <w:p w14:paraId="35FD3065" w14:textId="77777777" w:rsidR="00912FE5" w:rsidRPr="002135C8" w:rsidRDefault="00912FE5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D185C8A" w14:textId="5B1B00DE" w:rsidR="002B2457" w:rsidRPr="002135C8" w:rsidRDefault="00912FE5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6565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3DBD" w14:textId="6C8EC237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390C742" w14:textId="04E56C68" w:rsidR="00912FE5" w:rsidRPr="002135C8" w:rsidRDefault="00912FE5" w:rsidP="00912FE5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 xml:space="preserve">PRIRODA, DRUŠTVO I JA 2 </w:t>
            </w:r>
          </w:p>
          <w:p w14:paraId="703B2DC9" w14:textId="13866B2B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95865B7" w14:textId="6F53F097" w:rsidR="002B2457" w:rsidRPr="002135C8" w:rsidRDefault="00912FE5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RADNI UDŽBENIK IZ PRIRODE I DRUŠTVA ZA DRUGI RAZRED O</w:t>
            </w:r>
            <w:r w:rsidR="00052288" w:rsidRPr="002135C8">
              <w:rPr>
                <w:rFonts w:ascii="Arial" w:hAnsi="Arial" w:cs="Arial"/>
                <w:color w:val="404040"/>
                <w:sz w:val="18"/>
                <w:szCs w:val="18"/>
              </w:rPr>
              <w:t>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F42F453" w14:textId="67DC1F6D" w:rsidR="002B2457" w:rsidRPr="002135C8" w:rsidRDefault="00974C7E" w:rsidP="000522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dr.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Mila Bulić , Gordana Kralj, Lidija Križanić, Karmen Hlad, Andreja Kovač, Andreja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Kosorčić</w:t>
            </w:r>
            <w:proofErr w:type="spellEnd"/>
          </w:p>
        </w:tc>
      </w:tr>
      <w:tr w:rsidR="002B2457" w:rsidRPr="002135C8" w14:paraId="2F606ADD" w14:textId="77777777" w:rsidTr="002135C8">
        <w:trPr>
          <w:trHeight w:val="510"/>
        </w:trPr>
        <w:tc>
          <w:tcPr>
            <w:tcW w:w="2363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572DBAA1" w14:textId="77777777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513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2C33BC9" w14:textId="77777777" w:rsidR="007729AB" w:rsidRPr="002135C8" w:rsidRDefault="007729AB" w:rsidP="007729AB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6611020010</w:t>
            </w:r>
          </w:p>
          <w:p w14:paraId="105D9818" w14:textId="1BA36E10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4472C4"/>
              <w:right w:val="single" w:sz="12" w:space="0" w:color="4F81BD" w:themeColor="accent1"/>
            </w:tcBorders>
          </w:tcPr>
          <w:p w14:paraId="1F86E46E" w14:textId="77777777" w:rsidR="007729AB" w:rsidRPr="002135C8" w:rsidRDefault="007729AB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AB54F57" w14:textId="2CE670EC" w:rsidR="002B2457" w:rsidRPr="002135C8" w:rsidRDefault="007729AB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6573</w:t>
            </w:r>
          </w:p>
        </w:tc>
        <w:tc>
          <w:tcPr>
            <w:tcW w:w="185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8FE1" w14:textId="5AA302F5" w:rsidR="002B2457" w:rsidRPr="002135C8" w:rsidRDefault="002B2457" w:rsidP="002B2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7BCAFA9" w14:textId="77777777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SMILES 2 NEW EDITION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CABC939" w14:textId="2F40E69F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udžbenik iz engleskog jezika za 2. razred </w:t>
            </w:r>
            <w:r w:rsidR="00052288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OŠ</w:t>
            </w: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2. godina učenja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7FF3" w14:textId="77777777" w:rsidR="002B2457" w:rsidRPr="002135C8" w:rsidRDefault="002B2457" w:rsidP="002B2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</w:tbl>
    <w:p w14:paraId="20F0751B" w14:textId="77777777" w:rsidR="00F817FA" w:rsidRPr="002135C8" w:rsidRDefault="00F817FA">
      <w:pPr>
        <w:rPr>
          <w:rFonts w:ascii="Arial" w:hAnsi="Arial" w:cs="Arial"/>
          <w:sz w:val="18"/>
          <w:szCs w:val="18"/>
        </w:rPr>
      </w:pPr>
    </w:p>
    <w:p w14:paraId="3D3EDB73" w14:textId="77777777" w:rsidR="002B2457" w:rsidRPr="002135C8" w:rsidRDefault="003E7ACE">
      <w:pPr>
        <w:rPr>
          <w:rFonts w:ascii="Arial" w:hAnsi="Arial" w:cs="Arial"/>
          <w:sz w:val="18"/>
          <w:szCs w:val="18"/>
        </w:rPr>
      </w:pPr>
      <w:r w:rsidRPr="002135C8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B91B87" w:rsidRPr="002135C8">
        <w:rPr>
          <w:rFonts w:ascii="Arial" w:hAnsi="Arial" w:cs="Arial"/>
          <w:sz w:val="18"/>
          <w:szCs w:val="18"/>
        </w:rPr>
        <w:t xml:space="preserve">                  </w:t>
      </w:r>
    </w:p>
    <w:p w14:paraId="43C957F6" w14:textId="63A14772" w:rsidR="00F817FA" w:rsidRPr="002135C8" w:rsidRDefault="00B91B87">
      <w:pPr>
        <w:rPr>
          <w:rFonts w:ascii="Arial" w:hAnsi="Arial" w:cs="Arial"/>
          <w:b/>
          <w:sz w:val="18"/>
          <w:szCs w:val="18"/>
        </w:rPr>
      </w:pPr>
      <w:r w:rsidRPr="002135C8">
        <w:rPr>
          <w:rFonts w:ascii="Arial" w:hAnsi="Arial" w:cs="Arial"/>
          <w:sz w:val="18"/>
          <w:szCs w:val="18"/>
        </w:rPr>
        <w:lastRenderedPageBreak/>
        <w:t xml:space="preserve">  </w:t>
      </w:r>
      <w:r w:rsidR="003E7ACE" w:rsidRPr="002135C8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="003E7ACE" w:rsidRPr="002135C8">
        <w:rPr>
          <w:rFonts w:ascii="Arial" w:hAnsi="Arial" w:cs="Arial"/>
          <w:b/>
          <w:color w:val="C00000"/>
          <w:szCs w:val="18"/>
        </w:rPr>
        <w:t>IZBORNI PREDMETI</w:t>
      </w:r>
    </w:p>
    <w:tbl>
      <w:tblPr>
        <w:tblW w:w="132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017"/>
        <w:gridCol w:w="1523"/>
        <w:gridCol w:w="2366"/>
        <w:gridCol w:w="3388"/>
        <w:gridCol w:w="3176"/>
      </w:tblGrid>
      <w:tr w:rsidR="008746BB" w:rsidRPr="002135C8" w14:paraId="01226E1A" w14:textId="77777777" w:rsidTr="00F57663">
        <w:trPr>
          <w:trHeight w:val="600"/>
        </w:trPr>
        <w:tc>
          <w:tcPr>
            <w:tcW w:w="1757" w:type="dxa"/>
            <w:shd w:val="clear" w:color="auto" w:fill="auto"/>
            <w:vAlign w:val="center"/>
          </w:tcPr>
          <w:p w14:paraId="1E405954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5AFA0A4" w14:textId="48D3DDE6" w:rsidR="008746BB" w:rsidRPr="002135C8" w:rsidRDefault="00EB1045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7116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DB28519" w14:textId="77777777" w:rsidR="008746BB" w:rsidRPr="002135C8" w:rsidRDefault="00981C94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UDŽBENIK.HR 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4A901E6" w14:textId="77777777" w:rsidR="008746BB" w:rsidRPr="002135C8" w:rsidRDefault="00981C94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MIŠOLOVKA 2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02BAAB07" w14:textId="77777777" w:rsidR="008746BB" w:rsidRPr="002135C8" w:rsidRDefault="00981C94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INFORMATIKE ZA 2. RAZRED OSNOVNE ŠKOLE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E3FD02F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Slavica Horvat, Martina Prpić</w:t>
            </w:r>
          </w:p>
        </w:tc>
      </w:tr>
      <w:tr w:rsidR="008746BB" w:rsidRPr="002135C8" w14:paraId="25F2ED0F" w14:textId="77777777" w:rsidTr="00F57663">
        <w:trPr>
          <w:trHeight w:val="600"/>
        </w:trPr>
        <w:tc>
          <w:tcPr>
            <w:tcW w:w="1757" w:type="dxa"/>
            <w:shd w:val="clear" w:color="auto" w:fill="auto"/>
            <w:vAlign w:val="center"/>
            <w:hideMark/>
          </w:tcPr>
          <w:p w14:paraId="20E68974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733EED9" w14:textId="330ECAC3" w:rsidR="008746BB" w:rsidRPr="002135C8" w:rsidRDefault="00EB1045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6721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2E5ED9A8" w14:textId="77777777" w:rsidR="008746BB" w:rsidRPr="002135C8" w:rsidRDefault="00981C94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GLAS KONCILA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07D0C386" w14:textId="77777777" w:rsidR="008746BB" w:rsidRPr="002135C8" w:rsidRDefault="00981C94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 PRIJATELJSTVU S BOGOM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6EE995B6" w14:textId="77777777" w:rsidR="008746BB" w:rsidRPr="002135C8" w:rsidRDefault="00981C94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KATOLIČKI VJERONAUK DRUGOGA RAZREDA OSNOVNE ŠKOLE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14:paraId="12216380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8746BB" w:rsidRPr="002135C8" w14:paraId="09DAFEAE" w14:textId="77777777" w:rsidTr="00F57663">
        <w:trPr>
          <w:trHeight w:val="600"/>
        </w:trPr>
        <w:tc>
          <w:tcPr>
            <w:tcW w:w="1757" w:type="dxa"/>
            <w:shd w:val="clear" w:color="auto" w:fill="auto"/>
            <w:vAlign w:val="center"/>
          </w:tcPr>
          <w:p w14:paraId="737D1DD4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1EE55DD" w14:textId="06D290F5" w:rsidR="008746BB" w:rsidRPr="002135C8" w:rsidRDefault="00EB1045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6715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F60BEE6" w14:textId="77777777" w:rsidR="008746BB" w:rsidRPr="002135C8" w:rsidRDefault="00981C94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MEŠIHAT ISLAMSKE ZAJEDNICE U HRVATSKO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D885F8F" w14:textId="77777777" w:rsidR="008746BB" w:rsidRPr="002135C8" w:rsidRDefault="00981C94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 ZA 2. RAZRED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03C6E145" w14:textId="77777777" w:rsidR="008746BB" w:rsidRPr="002135C8" w:rsidRDefault="00981C94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ISLAMSKOG VJERONAUKA ZA 2. RAZRED OSNOVNE ŠKOLE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FBCD241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Emina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Mešić</w:t>
            </w:r>
            <w:proofErr w:type="spellEnd"/>
          </w:p>
        </w:tc>
      </w:tr>
    </w:tbl>
    <w:p w14:paraId="3168FE74" w14:textId="77777777" w:rsidR="003E7ACE" w:rsidRPr="002135C8" w:rsidRDefault="003E7ACE">
      <w:pPr>
        <w:rPr>
          <w:rFonts w:ascii="Arial" w:hAnsi="Arial" w:cs="Arial"/>
          <w:sz w:val="18"/>
          <w:szCs w:val="18"/>
        </w:rPr>
      </w:pPr>
    </w:p>
    <w:p w14:paraId="23F6662F" w14:textId="6BE2E95E" w:rsidR="00122251" w:rsidRPr="002135C8" w:rsidRDefault="00122251">
      <w:pPr>
        <w:rPr>
          <w:rFonts w:ascii="Arial" w:hAnsi="Arial" w:cs="Arial"/>
          <w:sz w:val="18"/>
          <w:szCs w:val="18"/>
        </w:rPr>
      </w:pPr>
    </w:p>
    <w:p w14:paraId="7B1FB1C2" w14:textId="09F34E00" w:rsidR="00052288" w:rsidRPr="002135C8" w:rsidRDefault="00052288">
      <w:pPr>
        <w:rPr>
          <w:rFonts w:ascii="Arial" w:hAnsi="Arial" w:cs="Arial"/>
          <w:sz w:val="18"/>
          <w:szCs w:val="18"/>
        </w:rPr>
      </w:pPr>
    </w:p>
    <w:p w14:paraId="5604067A" w14:textId="7379642A" w:rsidR="00052288" w:rsidRPr="002135C8" w:rsidRDefault="00052288">
      <w:pPr>
        <w:rPr>
          <w:rFonts w:ascii="Arial" w:hAnsi="Arial" w:cs="Arial"/>
          <w:sz w:val="18"/>
          <w:szCs w:val="18"/>
        </w:rPr>
      </w:pPr>
    </w:p>
    <w:p w14:paraId="1304840A" w14:textId="2F4A32F3" w:rsidR="00052288" w:rsidRPr="002135C8" w:rsidRDefault="00052288">
      <w:pPr>
        <w:rPr>
          <w:rFonts w:ascii="Arial" w:hAnsi="Arial" w:cs="Arial"/>
          <w:sz w:val="18"/>
          <w:szCs w:val="18"/>
        </w:rPr>
      </w:pPr>
    </w:p>
    <w:p w14:paraId="4C915A69" w14:textId="7F464894" w:rsidR="00052288" w:rsidRPr="002135C8" w:rsidRDefault="00052288">
      <w:pPr>
        <w:rPr>
          <w:rFonts w:ascii="Arial" w:hAnsi="Arial" w:cs="Arial"/>
          <w:sz w:val="18"/>
          <w:szCs w:val="18"/>
        </w:rPr>
      </w:pPr>
    </w:p>
    <w:p w14:paraId="465B5F2F" w14:textId="3A5F6D02" w:rsidR="00052288" w:rsidRPr="002135C8" w:rsidRDefault="00052288">
      <w:pPr>
        <w:rPr>
          <w:rFonts w:ascii="Arial" w:hAnsi="Arial" w:cs="Arial"/>
          <w:sz w:val="18"/>
          <w:szCs w:val="18"/>
        </w:rPr>
      </w:pPr>
    </w:p>
    <w:p w14:paraId="79E5C4E2" w14:textId="7EBF0629" w:rsidR="00052288" w:rsidRPr="002135C8" w:rsidRDefault="00052288">
      <w:pPr>
        <w:rPr>
          <w:rFonts w:ascii="Arial" w:hAnsi="Arial" w:cs="Arial"/>
          <w:sz w:val="18"/>
          <w:szCs w:val="18"/>
        </w:rPr>
      </w:pPr>
    </w:p>
    <w:p w14:paraId="015C610A" w14:textId="50035FC6" w:rsidR="00052288" w:rsidRPr="002135C8" w:rsidRDefault="00052288">
      <w:pPr>
        <w:rPr>
          <w:rFonts w:ascii="Arial" w:hAnsi="Arial" w:cs="Arial"/>
          <w:sz w:val="18"/>
          <w:szCs w:val="18"/>
        </w:rPr>
      </w:pPr>
    </w:p>
    <w:p w14:paraId="2C7E100A" w14:textId="7B3A1E28" w:rsidR="00052288" w:rsidRPr="002135C8" w:rsidRDefault="00052288">
      <w:pPr>
        <w:rPr>
          <w:rFonts w:ascii="Arial" w:hAnsi="Arial" w:cs="Arial"/>
          <w:sz w:val="18"/>
          <w:szCs w:val="18"/>
        </w:rPr>
      </w:pPr>
    </w:p>
    <w:p w14:paraId="7FA3CC27" w14:textId="77777777" w:rsidR="00052288" w:rsidRPr="002135C8" w:rsidRDefault="00052288">
      <w:pPr>
        <w:rPr>
          <w:rFonts w:ascii="Arial" w:hAnsi="Arial" w:cs="Arial"/>
          <w:sz w:val="18"/>
          <w:szCs w:val="18"/>
        </w:rPr>
      </w:pPr>
    </w:p>
    <w:p w14:paraId="3EBADBD6" w14:textId="22EA21F2" w:rsidR="00F91316" w:rsidRDefault="00F91316">
      <w:pPr>
        <w:rPr>
          <w:rFonts w:ascii="Arial" w:hAnsi="Arial" w:cs="Arial"/>
          <w:sz w:val="18"/>
          <w:szCs w:val="18"/>
        </w:rPr>
      </w:pPr>
    </w:p>
    <w:p w14:paraId="0B2502C8" w14:textId="25E8592C" w:rsidR="002135C8" w:rsidRDefault="002135C8">
      <w:pPr>
        <w:rPr>
          <w:rFonts w:ascii="Arial" w:hAnsi="Arial" w:cs="Arial"/>
          <w:sz w:val="18"/>
          <w:szCs w:val="18"/>
        </w:rPr>
      </w:pPr>
    </w:p>
    <w:p w14:paraId="5DB1AE65" w14:textId="047C487D" w:rsidR="002135C8" w:rsidRDefault="002135C8">
      <w:pPr>
        <w:rPr>
          <w:rFonts w:ascii="Arial" w:hAnsi="Arial" w:cs="Arial"/>
          <w:sz w:val="18"/>
          <w:szCs w:val="18"/>
        </w:rPr>
      </w:pPr>
    </w:p>
    <w:p w14:paraId="2EF59730" w14:textId="77777777" w:rsidR="002135C8" w:rsidRPr="002135C8" w:rsidRDefault="002135C8">
      <w:pPr>
        <w:rPr>
          <w:rFonts w:ascii="Arial" w:hAnsi="Arial" w:cs="Arial"/>
          <w:sz w:val="18"/>
          <w:szCs w:val="18"/>
        </w:rPr>
      </w:pPr>
    </w:p>
    <w:p w14:paraId="21907484" w14:textId="77777777" w:rsidR="00F91316" w:rsidRPr="002135C8" w:rsidRDefault="00F91316">
      <w:pPr>
        <w:rPr>
          <w:rFonts w:ascii="Arial" w:hAnsi="Arial" w:cs="Arial"/>
          <w:sz w:val="18"/>
          <w:szCs w:val="18"/>
        </w:rPr>
      </w:pPr>
    </w:p>
    <w:tbl>
      <w:tblPr>
        <w:tblW w:w="14711" w:type="dxa"/>
        <w:tblInd w:w="-709" w:type="dxa"/>
        <w:tblLook w:val="04A0" w:firstRow="1" w:lastRow="0" w:firstColumn="1" w:lastColumn="0" w:noHBand="0" w:noVBand="1"/>
      </w:tblPr>
      <w:tblGrid>
        <w:gridCol w:w="2544"/>
        <w:gridCol w:w="1218"/>
        <w:gridCol w:w="1187"/>
        <w:gridCol w:w="1636"/>
        <w:gridCol w:w="2511"/>
        <w:gridCol w:w="2963"/>
        <w:gridCol w:w="2652"/>
      </w:tblGrid>
      <w:tr w:rsidR="001C336C" w:rsidRPr="002135C8" w14:paraId="24D63075" w14:textId="77777777" w:rsidTr="001C336C">
        <w:trPr>
          <w:trHeight w:val="375"/>
        </w:trPr>
        <w:tc>
          <w:tcPr>
            <w:tcW w:w="14711" w:type="dxa"/>
            <w:gridSpan w:val="7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4A84BB8" w14:textId="57CC15A6" w:rsidR="001C336C" w:rsidRPr="002135C8" w:rsidRDefault="001C336C" w:rsidP="001C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lastRenderedPageBreak/>
              <w:t>ODABRANI UDŽBENICI ZA DRUGI RAZRED ( 2.</w:t>
            </w:r>
            <w:r w:rsidR="009E7620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PŠ RABAC) ŠK. GOD. 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  <w:p w14:paraId="576DA816" w14:textId="77777777" w:rsidR="001C336C" w:rsidRPr="002135C8" w:rsidRDefault="001C336C" w:rsidP="001C33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</w:tr>
      <w:tr w:rsidR="00F57663" w:rsidRPr="002135C8" w14:paraId="424B4F30" w14:textId="77777777" w:rsidTr="00F57663">
        <w:trPr>
          <w:trHeight w:val="600"/>
        </w:trPr>
        <w:tc>
          <w:tcPr>
            <w:tcW w:w="2570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  <w:hideMark/>
          </w:tcPr>
          <w:p w14:paraId="480DB186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113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5D107B3A" w14:textId="5D517879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15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50604449" w14:textId="55D206EF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Registarski broj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18287FDC" w14:textId="77777777" w:rsidR="00F57663" w:rsidRPr="002135C8" w:rsidRDefault="00F57663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64BDDE81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630DF4EB" w14:textId="77777777" w:rsidR="00F57663" w:rsidRPr="002135C8" w:rsidRDefault="00F57663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2979D774" w14:textId="77777777" w:rsidR="00F57663" w:rsidRPr="002135C8" w:rsidRDefault="00F57663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F57663" w:rsidRPr="002135C8" w14:paraId="7A88816D" w14:textId="77777777" w:rsidTr="00F57663">
        <w:trPr>
          <w:trHeight w:val="900"/>
        </w:trPr>
        <w:tc>
          <w:tcPr>
            <w:tcW w:w="2570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5E29BA4E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13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5EC0007" w14:textId="77777777" w:rsidR="001502D7" w:rsidRPr="002135C8" w:rsidRDefault="001502D7" w:rsidP="001502D7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  <w:p w14:paraId="156BF465" w14:textId="698B73F2" w:rsidR="001502D7" w:rsidRPr="002135C8" w:rsidRDefault="001502D7" w:rsidP="001502D7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1111020007</w:t>
            </w:r>
          </w:p>
          <w:p w14:paraId="659C1657" w14:textId="77777777" w:rsidR="00F57663" w:rsidRPr="002135C8" w:rsidRDefault="00F57663" w:rsidP="00F57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01DD2253" w14:textId="10810D44" w:rsidR="00F57663" w:rsidRPr="002135C8" w:rsidRDefault="009F6A3C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6577</w:t>
            </w:r>
          </w:p>
        </w:tc>
        <w:tc>
          <w:tcPr>
            <w:tcW w:w="1647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716B" w14:textId="77777777" w:rsidR="00F57663" w:rsidRPr="002135C8" w:rsidRDefault="00F57663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35DD03E" w14:textId="7D49BA42" w:rsidR="00F57663" w:rsidRPr="002135C8" w:rsidRDefault="008D70E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slova i riječi 2, 1.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10AB81D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INTEGRIRANI RADNI UDŽBENICI IZ HRVATSKOG JEZIKA ZA DRUGI RAZRED OSNOVNE ŠKOLE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345DEFE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Dubravka Težak, Marina Gabelica, Vesna Marjanović, Andrea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Škribulja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Horvat</w:t>
            </w:r>
          </w:p>
        </w:tc>
      </w:tr>
      <w:tr w:rsidR="00F57663" w:rsidRPr="002135C8" w14:paraId="3840E705" w14:textId="77777777" w:rsidTr="00F57663">
        <w:trPr>
          <w:trHeight w:val="510"/>
        </w:trPr>
        <w:tc>
          <w:tcPr>
            <w:tcW w:w="2570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61DA1F0E" w14:textId="77777777" w:rsidR="00F57663" w:rsidRPr="002135C8" w:rsidRDefault="00F57663" w:rsidP="00473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13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138A381" w14:textId="77777777" w:rsidR="001502D7" w:rsidRPr="002135C8" w:rsidRDefault="001502D7" w:rsidP="001502D7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1111020008</w:t>
            </w:r>
          </w:p>
          <w:p w14:paraId="7D7F5C72" w14:textId="77777777" w:rsidR="00F57663" w:rsidRPr="002135C8" w:rsidRDefault="00F57663" w:rsidP="00F57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7E64643" w14:textId="7C45F194" w:rsidR="00F57663" w:rsidRPr="002135C8" w:rsidRDefault="001502D7" w:rsidP="0047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3A94" w14:textId="77777777" w:rsidR="00F57663" w:rsidRPr="002135C8" w:rsidRDefault="00F57663" w:rsidP="0047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42E091F" w14:textId="6BBF47F7" w:rsidR="00F57663" w:rsidRPr="002135C8" w:rsidRDefault="008D70E3" w:rsidP="00473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slova i riječi 2, 2.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520BD6F" w14:textId="77777777" w:rsidR="00F57663" w:rsidRPr="002135C8" w:rsidRDefault="00F57663" w:rsidP="00473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INTEGRIRANI RADNI UDŽBENICI IZ HRVATSKOG JEZIKA ZA DRUGI RAZRED OSNOVNE ŠKOLE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16A1" w14:textId="77777777" w:rsidR="00F57663" w:rsidRPr="002135C8" w:rsidRDefault="00F57663" w:rsidP="00473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Dubravka Težak, Marina Gabelica, Vesna Marjanović, Andrea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Škribulja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Horvat</w:t>
            </w:r>
          </w:p>
        </w:tc>
      </w:tr>
      <w:tr w:rsidR="00F57663" w:rsidRPr="002135C8" w14:paraId="66C16F35" w14:textId="77777777" w:rsidTr="00F57663">
        <w:trPr>
          <w:trHeight w:val="510"/>
        </w:trPr>
        <w:tc>
          <w:tcPr>
            <w:tcW w:w="2570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CEB7E10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13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CEC02EA" w14:textId="4B14DB54" w:rsidR="002C3787" w:rsidRPr="002135C8" w:rsidRDefault="002C3787" w:rsidP="002C3787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1111023018</w:t>
            </w:r>
          </w:p>
          <w:p w14:paraId="62D2F891" w14:textId="77777777" w:rsidR="001502D7" w:rsidRPr="002135C8" w:rsidRDefault="001502D7" w:rsidP="00150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4C5311F" w14:textId="77777777" w:rsidR="00F57663" w:rsidRPr="002135C8" w:rsidRDefault="00F57663" w:rsidP="002C3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14FFE15" w14:textId="514D9746" w:rsidR="00F57663" w:rsidRPr="002135C8" w:rsidRDefault="001502D7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</w:t>
            </w:r>
            <w:r w:rsidR="002C3787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5667" w14:textId="77777777" w:rsidR="00F57663" w:rsidRPr="002135C8" w:rsidRDefault="00F57663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AA6810A" w14:textId="3298564C" w:rsidR="00F57663" w:rsidRPr="002135C8" w:rsidRDefault="008D70E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 2, prvi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0B12B61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MATEMATIKE ZA DRUGI RAZRED OSNOVNE ŠKOLE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24C5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Josip Markovac, Danica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Vrgoč</w:t>
            </w:r>
            <w:proofErr w:type="spellEnd"/>
          </w:p>
        </w:tc>
      </w:tr>
      <w:tr w:rsidR="00F57663" w:rsidRPr="002135C8" w14:paraId="6AFDE93E" w14:textId="77777777" w:rsidTr="00F57663">
        <w:trPr>
          <w:trHeight w:val="600"/>
        </w:trPr>
        <w:tc>
          <w:tcPr>
            <w:tcW w:w="2570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5D435B2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13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9C15072" w14:textId="77777777" w:rsidR="002C3787" w:rsidRPr="002135C8" w:rsidRDefault="002C3787" w:rsidP="002C3787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1111023016</w:t>
            </w:r>
          </w:p>
          <w:p w14:paraId="60F4E460" w14:textId="77777777" w:rsidR="00F57663" w:rsidRPr="002135C8" w:rsidRDefault="00F57663" w:rsidP="00F57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91CC7A7" w14:textId="69E27975" w:rsidR="00F57663" w:rsidRPr="002135C8" w:rsidRDefault="002C3787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3147" w14:textId="77777777" w:rsidR="00F57663" w:rsidRPr="002135C8" w:rsidRDefault="00F57663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78341F1" w14:textId="42277DAD" w:rsidR="00F57663" w:rsidRPr="002135C8" w:rsidRDefault="008D70E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 2, drugi dio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1858987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MATEMATIKE ZA DRUGI RAZRED OSNOVNE ŠKOLE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C4C0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Josip Markovac, Danica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Vrgoč</w:t>
            </w:r>
            <w:proofErr w:type="spellEnd"/>
          </w:p>
        </w:tc>
      </w:tr>
      <w:tr w:rsidR="00F57663" w:rsidRPr="002135C8" w14:paraId="62ED055D" w14:textId="77777777" w:rsidTr="00F57663">
        <w:trPr>
          <w:trHeight w:val="510"/>
        </w:trPr>
        <w:tc>
          <w:tcPr>
            <w:tcW w:w="2570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9E9D427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113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018DDD5" w14:textId="77777777" w:rsidR="00230885" w:rsidRPr="002135C8" w:rsidRDefault="00230885" w:rsidP="00230885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135C8">
              <w:rPr>
                <w:rFonts w:ascii="Arial" w:hAnsi="Arial" w:cs="Arial"/>
                <w:color w:val="404040"/>
                <w:sz w:val="18"/>
                <w:szCs w:val="18"/>
              </w:rPr>
              <w:t>1111020020</w:t>
            </w:r>
          </w:p>
          <w:p w14:paraId="371140D0" w14:textId="77777777" w:rsidR="00F57663" w:rsidRPr="002135C8" w:rsidRDefault="00F57663" w:rsidP="00F57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A7CB3EA" w14:textId="54B3E9FC" w:rsidR="00F57663" w:rsidRPr="002135C8" w:rsidRDefault="00230885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6565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C004" w14:textId="77777777" w:rsidR="00F57663" w:rsidRPr="002135C8" w:rsidRDefault="00F57663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9E95981" w14:textId="14FF63B5" w:rsidR="00F57663" w:rsidRPr="002135C8" w:rsidRDefault="008D70E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Priroda, društvo i ja 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81B940A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PRIRODE I DRUŠTVA ZA DRUGI RAZRED OSNOVNE ŠKOLE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05DF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Kosorčić</w:t>
            </w:r>
            <w:proofErr w:type="spellEnd"/>
          </w:p>
        </w:tc>
      </w:tr>
      <w:tr w:rsidR="00F57663" w:rsidRPr="002135C8" w14:paraId="76A8A334" w14:textId="77777777" w:rsidTr="00F57663">
        <w:trPr>
          <w:trHeight w:val="510"/>
        </w:trPr>
        <w:tc>
          <w:tcPr>
            <w:tcW w:w="2570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39F3BA52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13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5D001D7" w14:textId="77777777" w:rsidR="002C3787" w:rsidRPr="002135C8" w:rsidRDefault="002C3787" w:rsidP="002C3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6611020010</w:t>
            </w:r>
          </w:p>
          <w:p w14:paraId="4ED9F3ED" w14:textId="77777777" w:rsidR="00F57663" w:rsidRPr="002135C8" w:rsidRDefault="00F57663" w:rsidP="00F57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63FA717" w14:textId="0F7D7E05" w:rsidR="00F57663" w:rsidRPr="002135C8" w:rsidRDefault="002C3787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0C3F" w14:textId="77777777" w:rsidR="00F57663" w:rsidRPr="002135C8" w:rsidRDefault="00F57663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DB4C67F" w14:textId="48D6E91D" w:rsidR="00F57663" w:rsidRPr="002135C8" w:rsidRDefault="008D70E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Smiles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2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new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B2FC869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2. RAZRED OSNOVNE ŠKOLE, 2. GODINA UČENJA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288E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</w:tbl>
    <w:p w14:paraId="25DAB22D" w14:textId="77777777" w:rsidR="00A12464" w:rsidRPr="002135C8" w:rsidRDefault="001C336C" w:rsidP="001C336C">
      <w:pPr>
        <w:rPr>
          <w:rFonts w:ascii="Arial" w:hAnsi="Arial" w:cs="Arial"/>
          <w:szCs w:val="18"/>
        </w:rPr>
      </w:pPr>
      <w:r w:rsidRPr="002135C8">
        <w:rPr>
          <w:rFonts w:ascii="Arial" w:hAnsi="Arial" w:cs="Arial"/>
          <w:szCs w:val="18"/>
        </w:rPr>
        <w:t xml:space="preserve">                                                                              </w:t>
      </w:r>
    </w:p>
    <w:p w14:paraId="3E89F701" w14:textId="56C38539" w:rsidR="001C336C" w:rsidRPr="002135C8" w:rsidRDefault="001C336C" w:rsidP="001C336C">
      <w:pPr>
        <w:rPr>
          <w:rFonts w:ascii="Arial" w:hAnsi="Arial" w:cs="Arial"/>
          <w:szCs w:val="18"/>
        </w:rPr>
      </w:pPr>
      <w:r w:rsidRPr="002135C8">
        <w:rPr>
          <w:rFonts w:ascii="Arial" w:hAnsi="Arial" w:cs="Arial"/>
          <w:szCs w:val="18"/>
        </w:rPr>
        <w:t xml:space="preserve"> </w:t>
      </w:r>
      <w:r w:rsidRPr="002135C8">
        <w:rPr>
          <w:rFonts w:ascii="Arial" w:hAnsi="Arial" w:cs="Arial"/>
          <w:b/>
          <w:color w:val="C00000"/>
          <w:szCs w:val="18"/>
        </w:rPr>
        <w:t xml:space="preserve"> IZBORNI PREDMETI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007"/>
        <w:gridCol w:w="1007"/>
        <w:gridCol w:w="1437"/>
        <w:gridCol w:w="2542"/>
        <w:gridCol w:w="3363"/>
        <w:gridCol w:w="2699"/>
      </w:tblGrid>
      <w:tr w:rsidR="00EB1045" w:rsidRPr="002135C8" w14:paraId="0BEF68C9" w14:textId="77777777" w:rsidTr="00295444">
        <w:trPr>
          <w:trHeight w:val="600"/>
        </w:trPr>
        <w:tc>
          <w:tcPr>
            <w:tcW w:w="2404" w:type="dxa"/>
            <w:shd w:val="clear" w:color="auto" w:fill="auto"/>
            <w:vAlign w:val="center"/>
          </w:tcPr>
          <w:p w14:paraId="4DD5B79B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007" w:type="dxa"/>
            <w:vAlign w:val="center"/>
          </w:tcPr>
          <w:p w14:paraId="408B6238" w14:textId="3CD64650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7116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F191C6" w14:textId="6F2A3049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7211F3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UDŽBENIK.HR 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32779E1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MIŠOLOVKA 2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4C7BAE70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INFORMATIKE ZA 2. RAZRED OSNOVNE ŠKOLE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FDFE8B6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Slavica Horvat, Martina Prpić</w:t>
            </w:r>
          </w:p>
        </w:tc>
      </w:tr>
      <w:tr w:rsidR="00EB1045" w:rsidRPr="002135C8" w14:paraId="26D79D88" w14:textId="77777777" w:rsidTr="00295444">
        <w:trPr>
          <w:trHeight w:val="600"/>
        </w:trPr>
        <w:tc>
          <w:tcPr>
            <w:tcW w:w="2404" w:type="dxa"/>
            <w:shd w:val="clear" w:color="auto" w:fill="auto"/>
            <w:vAlign w:val="center"/>
            <w:hideMark/>
          </w:tcPr>
          <w:p w14:paraId="7A939240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007" w:type="dxa"/>
            <w:vAlign w:val="center"/>
          </w:tcPr>
          <w:p w14:paraId="4E3638D0" w14:textId="03545251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6721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A5E9A0A" w14:textId="3E43E85E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6A481D9D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GLAS KONCILA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14:paraId="6BA501C6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 PRIJATELJSTVU S BOGOM</w:t>
            </w:r>
          </w:p>
        </w:tc>
        <w:tc>
          <w:tcPr>
            <w:tcW w:w="3363" w:type="dxa"/>
            <w:shd w:val="clear" w:color="auto" w:fill="auto"/>
            <w:vAlign w:val="center"/>
            <w:hideMark/>
          </w:tcPr>
          <w:p w14:paraId="3441FECB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KATOLIČKI VJERONAUK DRUGOGA RAZREDA OSNOVNE ŠKOLE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62D880F2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EB1045" w:rsidRPr="002135C8" w14:paraId="7B9FA677" w14:textId="77777777" w:rsidTr="00295444">
        <w:trPr>
          <w:trHeight w:val="600"/>
        </w:trPr>
        <w:tc>
          <w:tcPr>
            <w:tcW w:w="2404" w:type="dxa"/>
            <w:shd w:val="clear" w:color="auto" w:fill="auto"/>
            <w:vAlign w:val="center"/>
          </w:tcPr>
          <w:p w14:paraId="38C3272D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</w:t>
            </w:r>
          </w:p>
        </w:tc>
        <w:tc>
          <w:tcPr>
            <w:tcW w:w="1007" w:type="dxa"/>
            <w:vAlign w:val="center"/>
          </w:tcPr>
          <w:p w14:paraId="3985D851" w14:textId="54E6AC71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6715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1C2A8BD" w14:textId="112E552A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3D027C4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MEŠIHAT ISLAMSKE ZAJEDNICE U HRVATSKO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3923A29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 ZA 2. RAZRED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0BCDF3F7" w14:textId="0A6249C5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ISLAMSKOG VJERONAUKA ZA 2. RAZRED OŠ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714FFA0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Emina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Mešić</w:t>
            </w:r>
            <w:proofErr w:type="spellEnd"/>
          </w:p>
        </w:tc>
      </w:tr>
    </w:tbl>
    <w:p w14:paraId="2BD438F9" w14:textId="77777777" w:rsidR="00230885" w:rsidRPr="002135C8" w:rsidRDefault="00230885">
      <w:pPr>
        <w:rPr>
          <w:rFonts w:ascii="Arial" w:hAnsi="Arial" w:cs="Arial"/>
          <w:sz w:val="18"/>
          <w:szCs w:val="18"/>
        </w:rPr>
      </w:pPr>
    </w:p>
    <w:tbl>
      <w:tblPr>
        <w:tblW w:w="13941" w:type="dxa"/>
        <w:tblInd w:w="93" w:type="dxa"/>
        <w:tblLook w:val="04A0" w:firstRow="1" w:lastRow="0" w:firstColumn="1" w:lastColumn="0" w:noHBand="0" w:noVBand="1"/>
      </w:tblPr>
      <w:tblGrid>
        <w:gridCol w:w="1690"/>
        <w:gridCol w:w="1166"/>
        <w:gridCol w:w="68"/>
        <w:gridCol w:w="937"/>
        <w:gridCol w:w="1132"/>
        <w:gridCol w:w="2380"/>
        <w:gridCol w:w="3088"/>
        <w:gridCol w:w="3480"/>
      </w:tblGrid>
      <w:tr w:rsidR="00F817FA" w:rsidRPr="002135C8" w14:paraId="101870BE" w14:textId="77777777" w:rsidTr="00BD0A8E">
        <w:trPr>
          <w:trHeight w:val="274"/>
        </w:trPr>
        <w:tc>
          <w:tcPr>
            <w:tcW w:w="13941" w:type="dxa"/>
            <w:gridSpan w:val="8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08B6E6F" w14:textId="5A7D9176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lastRenderedPageBreak/>
              <w:t xml:space="preserve">ODABRANI UDŽBENICI ZA TREĆI RAZRED </w:t>
            </w:r>
            <w:r w:rsidR="00FA22AA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( 3.a </w:t>
            </w:r>
            <w:r w:rsidR="00DF1D5D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i 3.b</w:t>
            </w:r>
            <w:r w:rsidR="00FA22AA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) 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ŠK. </w:t>
            </w:r>
            <w:r w:rsidR="00DF1D5D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GOD. </w:t>
            </w:r>
            <w:r w:rsidR="00220D2E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</w:tc>
      </w:tr>
      <w:tr w:rsidR="00F57663" w:rsidRPr="002135C8" w14:paraId="7402AB4F" w14:textId="77777777" w:rsidTr="00F57663">
        <w:trPr>
          <w:trHeight w:val="600"/>
        </w:trPr>
        <w:tc>
          <w:tcPr>
            <w:tcW w:w="1705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  <w:hideMark/>
          </w:tcPr>
          <w:p w14:paraId="14A9E964" w14:textId="77777777" w:rsidR="00F57663" w:rsidRPr="002135C8" w:rsidRDefault="00F57663" w:rsidP="00F57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96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556B55ED" w14:textId="2A823AD1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016" w:type="dxa"/>
            <w:gridSpan w:val="2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3132E393" w14:textId="7C77C865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Reg. Br.</w:t>
            </w:r>
          </w:p>
        </w:tc>
        <w:tc>
          <w:tcPr>
            <w:tcW w:w="1134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11CC5292" w14:textId="654207D2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66886CF9" w14:textId="77777777" w:rsidR="00F57663" w:rsidRPr="002135C8" w:rsidRDefault="00F57663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1AC986AB" w14:textId="77777777" w:rsidR="00F57663" w:rsidRPr="002135C8" w:rsidRDefault="00F57663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40400B6A" w14:textId="77777777" w:rsidR="00F57663" w:rsidRPr="002135C8" w:rsidRDefault="00F57663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F57663" w:rsidRPr="002135C8" w14:paraId="645F7529" w14:textId="77777777" w:rsidTr="00F57663">
        <w:trPr>
          <w:trHeight w:val="765"/>
        </w:trPr>
        <w:tc>
          <w:tcPr>
            <w:tcW w:w="1705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572F2AE" w14:textId="77777777" w:rsidR="00F57663" w:rsidRPr="002135C8" w:rsidRDefault="00F57663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37" w:type="dxa"/>
            <w:gridSpan w:val="2"/>
            <w:tcBorders>
              <w:top w:val="single" w:sz="4" w:space="0" w:color="4472C4"/>
              <w:left w:val="single" w:sz="12" w:space="0" w:color="4F81BD" w:themeColor="accent1"/>
              <w:bottom w:val="single" w:sz="12" w:space="0" w:color="4F81BD" w:themeColor="accent1"/>
              <w:right w:val="single" w:sz="4" w:space="0" w:color="4472C4"/>
            </w:tcBorders>
            <w:shd w:val="clear" w:color="auto" w:fill="auto"/>
            <w:vAlign w:val="center"/>
          </w:tcPr>
          <w:p w14:paraId="45D4D627" w14:textId="563C0528" w:rsidR="00F57663" w:rsidRPr="002135C8" w:rsidRDefault="004258F4" w:rsidP="00B91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013736</w:t>
            </w:r>
          </w:p>
        </w:tc>
        <w:tc>
          <w:tcPr>
            <w:tcW w:w="947" w:type="dxa"/>
            <w:tcBorders>
              <w:top w:val="single" w:sz="4" w:space="0" w:color="4472C4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9B0FA71" w14:textId="05FE146C" w:rsidR="00F57663" w:rsidRPr="002135C8" w:rsidRDefault="004258F4" w:rsidP="00B91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7108</w:t>
            </w:r>
          </w:p>
        </w:tc>
        <w:tc>
          <w:tcPr>
            <w:tcW w:w="1134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hideMark/>
          </w:tcPr>
          <w:p w14:paraId="112860F3" w14:textId="39C019F7" w:rsidR="00F57663" w:rsidRPr="002135C8" w:rsidRDefault="00F57663" w:rsidP="00B9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51C0864" w14:textId="6D0BA68F" w:rsidR="00F57663" w:rsidRPr="002135C8" w:rsidRDefault="00096842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Zlatna vrata 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F7AD46C" w14:textId="7088A060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integrirani radni udžbenik za pomoć u učenju hrvatskog jezika u trećem razredu osnovne škole, KOMPLET 1. i 2. dio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63402E3" w14:textId="5AAA65F3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Sonja Ivić, Marija Krmpotić, Nina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Pezelj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Marija Novosel</w:t>
            </w:r>
          </w:p>
        </w:tc>
      </w:tr>
      <w:tr w:rsidR="00F57663" w:rsidRPr="002135C8" w14:paraId="28DCF1CF" w14:textId="77777777" w:rsidTr="00F57663">
        <w:trPr>
          <w:trHeight w:val="600"/>
        </w:trPr>
        <w:tc>
          <w:tcPr>
            <w:tcW w:w="1705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79985E5E" w14:textId="77777777" w:rsidR="00F57663" w:rsidRPr="002135C8" w:rsidRDefault="00F57663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37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56947AA" w14:textId="4A8084E1" w:rsidR="00F57663" w:rsidRPr="002135C8" w:rsidRDefault="004258F4" w:rsidP="00B91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013490</w:t>
            </w:r>
          </w:p>
        </w:tc>
        <w:tc>
          <w:tcPr>
            <w:tcW w:w="94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C8E28B9" w14:textId="71D6781E" w:rsidR="00F57663" w:rsidRPr="002135C8" w:rsidRDefault="004258F4" w:rsidP="00B91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hideMark/>
          </w:tcPr>
          <w:p w14:paraId="12EF26FE" w14:textId="3B7D2F58" w:rsidR="00F57663" w:rsidRPr="002135C8" w:rsidRDefault="00F57663" w:rsidP="00B9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7BB796C4" w14:textId="24039CD9" w:rsidR="00F57663" w:rsidRPr="002135C8" w:rsidRDefault="00096842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Moj sretni broj 3             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D1FDBC2" w14:textId="17EC5A09" w:rsidR="00F57663" w:rsidRPr="002135C8" w:rsidRDefault="00F57663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matematike s dodatnim digitalnim sadržajem u  trećem razredu osnovne škole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A3E735F" w14:textId="22E6AA4D" w:rsidR="00F57663" w:rsidRPr="002135C8" w:rsidRDefault="00F57663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F57663" w:rsidRPr="002135C8" w14:paraId="47450C69" w14:textId="77777777" w:rsidTr="00F57663">
        <w:trPr>
          <w:trHeight w:val="510"/>
        </w:trPr>
        <w:tc>
          <w:tcPr>
            <w:tcW w:w="1705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57B1D033" w14:textId="77777777" w:rsidR="00F57663" w:rsidRPr="002135C8" w:rsidRDefault="00F57663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1037" w:type="dxa"/>
            <w:gridSpan w:val="2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B8D2A51" w14:textId="3A40399F" w:rsidR="00F57663" w:rsidRPr="002135C8" w:rsidRDefault="004258F4" w:rsidP="00B91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013584</w:t>
            </w:r>
          </w:p>
        </w:tc>
        <w:tc>
          <w:tcPr>
            <w:tcW w:w="947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A8A6104" w14:textId="39FC372B" w:rsidR="00F57663" w:rsidRPr="002135C8" w:rsidRDefault="004258F4" w:rsidP="00B91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hideMark/>
          </w:tcPr>
          <w:p w14:paraId="519D4495" w14:textId="354A32C4" w:rsidR="00F57663" w:rsidRPr="002135C8" w:rsidRDefault="00F57663" w:rsidP="00B9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95CFC32" w14:textId="061C7945" w:rsidR="00F57663" w:rsidRPr="002135C8" w:rsidRDefault="00096842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Istražujemo naš svijet 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F43CB81" w14:textId="2B630015" w:rsidR="00F57663" w:rsidRPr="002135C8" w:rsidRDefault="00F57663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udžbenik za prirodu i društvo s dodatnim digitalnim sadržajima u trećem razredu osnovne škole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D654" w14:textId="10ED0513" w:rsidR="00F57663" w:rsidRPr="002135C8" w:rsidRDefault="00F57663" w:rsidP="00B9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Alena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Letina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Tamara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Kisovar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Ivanda, Zdenko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Braičić</w:t>
            </w:r>
            <w:proofErr w:type="spellEnd"/>
          </w:p>
        </w:tc>
      </w:tr>
      <w:tr w:rsidR="00F57663" w:rsidRPr="002135C8" w14:paraId="79B0F193" w14:textId="77777777" w:rsidTr="00F57663">
        <w:trPr>
          <w:trHeight w:val="510"/>
        </w:trPr>
        <w:tc>
          <w:tcPr>
            <w:tcW w:w="1705" w:type="dxa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3EFA0551" w14:textId="77777777" w:rsidR="00F57663" w:rsidRPr="002135C8" w:rsidRDefault="00F57663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037" w:type="dxa"/>
            <w:gridSpan w:val="2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8AAC0DB" w14:textId="2CB43911" w:rsidR="00F57663" w:rsidRPr="002135C8" w:rsidRDefault="004258F4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6611020012</w:t>
            </w:r>
          </w:p>
        </w:tc>
        <w:tc>
          <w:tcPr>
            <w:tcW w:w="947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7F73784" w14:textId="30B29CF7" w:rsidR="00F57663" w:rsidRPr="002135C8" w:rsidRDefault="004258F4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4F86" w14:textId="6D32FBEA" w:rsidR="00F57663" w:rsidRPr="002135C8" w:rsidRDefault="00F57663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BB8A9D5" w14:textId="77777777" w:rsidR="00F57663" w:rsidRPr="002135C8" w:rsidRDefault="00F57663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Smiles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3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new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6584EA3" w14:textId="77777777" w:rsidR="00F57663" w:rsidRPr="002135C8" w:rsidRDefault="00F57663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treći razred osnovne škole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793D" w14:textId="77777777" w:rsidR="00F57663" w:rsidRPr="002135C8" w:rsidRDefault="00F57663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</w:tbl>
    <w:p w14:paraId="14307B22" w14:textId="77777777" w:rsidR="00F817FA" w:rsidRPr="002135C8" w:rsidRDefault="00F817FA">
      <w:pPr>
        <w:rPr>
          <w:rFonts w:ascii="Arial" w:hAnsi="Arial" w:cs="Arial"/>
          <w:sz w:val="18"/>
          <w:szCs w:val="18"/>
        </w:rPr>
      </w:pPr>
    </w:p>
    <w:p w14:paraId="22F07C07" w14:textId="77777777" w:rsidR="00B91B87" w:rsidRPr="002135C8" w:rsidRDefault="00B91B87">
      <w:pPr>
        <w:rPr>
          <w:rFonts w:ascii="Arial" w:hAnsi="Arial" w:cs="Arial"/>
          <w:b/>
          <w:color w:val="C00000"/>
          <w:sz w:val="18"/>
          <w:szCs w:val="18"/>
        </w:rPr>
      </w:pPr>
      <w:r w:rsidRPr="002135C8">
        <w:rPr>
          <w:rFonts w:ascii="Arial" w:hAnsi="Arial" w:cs="Arial"/>
          <w:b/>
          <w:color w:val="C00000"/>
          <w:sz w:val="18"/>
          <w:szCs w:val="18"/>
        </w:rPr>
        <w:t xml:space="preserve">                                                                                    </w:t>
      </w:r>
      <w:r w:rsidRPr="002135C8">
        <w:rPr>
          <w:rFonts w:ascii="Arial" w:hAnsi="Arial" w:cs="Arial"/>
          <w:b/>
          <w:color w:val="C00000"/>
          <w:szCs w:val="18"/>
        </w:rPr>
        <w:t>IZBORNI PREDMETI</w:t>
      </w:r>
    </w:p>
    <w:tbl>
      <w:tblPr>
        <w:tblW w:w="13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020"/>
        <w:gridCol w:w="1300"/>
        <w:gridCol w:w="2560"/>
        <w:gridCol w:w="3400"/>
        <w:gridCol w:w="3896"/>
      </w:tblGrid>
      <w:tr w:rsidR="008746BB" w:rsidRPr="002135C8" w14:paraId="0679A324" w14:textId="77777777" w:rsidTr="00A15269">
        <w:trPr>
          <w:trHeight w:val="510"/>
        </w:trPr>
        <w:tc>
          <w:tcPr>
            <w:tcW w:w="1760" w:type="dxa"/>
            <w:shd w:val="clear" w:color="auto" w:fill="auto"/>
            <w:vAlign w:val="center"/>
          </w:tcPr>
          <w:p w14:paraId="7ED2E69D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Talijanski jezik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E61F93" w14:textId="5B12FCB3" w:rsidR="008746BB" w:rsidRPr="002135C8" w:rsidRDefault="00EB1045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6989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656450F" w14:textId="77777777" w:rsidR="008746BB" w:rsidRPr="002135C8" w:rsidRDefault="008746BB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6A4379F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Ciao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bimbi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! 2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4F6D38A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talijanskoga jezika s dodatnim digitalnim sadržajima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5C1E0383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Nina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Karković</w:t>
            </w:r>
            <w:proofErr w:type="spellEnd"/>
          </w:p>
        </w:tc>
      </w:tr>
      <w:tr w:rsidR="008746BB" w:rsidRPr="002135C8" w14:paraId="1DC3A428" w14:textId="77777777" w:rsidTr="005A51CB">
        <w:trPr>
          <w:trHeight w:val="510"/>
        </w:trPr>
        <w:tc>
          <w:tcPr>
            <w:tcW w:w="1760" w:type="dxa"/>
            <w:shd w:val="clear" w:color="auto" w:fill="auto"/>
            <w:vAlign w:val="center"/>
            <w:hideMark/>
          </w:tcPr>
          <w:p w14:paraId="03745ACC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CBF8DC" w14:textId="2E768514" w:rsidR="008746BB" w:rsidRPr="002135C8" w:rsidRDefault="00EB1045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7117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916E4F8" w14:textId="77777777" w:rsidR="008746BB" w:rsidRPr="002135C8" w:rsidRDefault="008746BB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Udžbenik.hr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6E5AB7C9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Mišolovka 3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294994FB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informatike za 3. razred osnovne škole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06E51783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Gordana Sokol, Mihaela Mandić, Gordana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Lohajner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Jasmina Purgar</w:t>
            </w:r>
          </w:p>
        </w:tc>
      </w:tr>
      <w:tr w:rsidR="008746BB" w:rsidRPr="002135C8" w14:paraId="5E5825C4" w14:textId="77777777" w:rsidTr="005A51CB">
        <w:trPr>
          <w:trHeight w:val="600"/>
        </w:trPr>
        <w:tc>
          <w:tcPr>
            <w:tcW w:w="1760" w:type="dxa"/>
            <w:shd w:val="clear" w:color="auto" w:fill="auto"/>
            <w:vAlign w:val="center"/>
            <w:hideMark/>
          </w:tcPr>
          <w:p w14:paraId="757D4268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169929B" w14:textId="7355FA70" w:rsidR="008746BB" w:rsidRPr="002135C8" w:rsidRDefault="00EB1045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A2A23D8" w14:textId="77777777" w:rsidR="008746BB" w:rsidRPr="002135C8" w:rsidRDefault="008746BB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Kršćanska sadašnjost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2DADDFA6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ljubavi i pomirenju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269B667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za katolički vjeronauk trećega razreda osnovne škole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2C8751C1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Ante Pavlović, Ivica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Pažin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Mirjana Džambo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Šporec</w:t>
            </w:r>
            <w:proofErr w:type="spellEnd"/>
          </w:p>
        </w:tc>
      </w:tr>
      <w:tr w:rsidR="008746BB" w:rsidRPr="002135C8" w14:paraId="08B89AB4" w14:textId="77777777" w:rsidTr="00A15269">
        <w:trPr>
          <w:trHeight w:val="600"/>
        </w:trPr>
        <w:tc>
          <w:tcPr>
            <w:tcW w:w="1760" w:type="dxa"/>
            <w:shd w:val="clear" w:color="auto" w:fill="auto"/>
            <w:vAlign w:val="center"/>
          </w:tcPr>
          <w:p w14:paraId="76ADBA13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Islamski vjeronauk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1C85DFF" w14:textId="43245AB1" w:rsidR="008746BB" w:rsidRPr="002135C8" w:rsidRDefault="00EB1045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ECAB31C" w14:textId="77777777" w:rsidR="008746BB" w:rsidRPr="002135C8" w:rsidRDefault="008746BB" w:rsidP="00874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Mešihat Islamske zajednice u Hrvatskoj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1463136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Islamski vjeronauk za 3. razred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CDAAEB9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islamskog vjeronauka za 3. razred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2C6DBB56" w14:textId="77777777" w:rsidR="008746BB" w:rsidRPr="002135C8" w:rsidRDefault="008746BB" w:rsidP="00874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Melisa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Arslani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Haris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Opardija</w:t>
            </w:r>
            <w:proofErr w:type="spellEnd"/>
          </w:p>
        </w:tc>
      </w:tr>
    </w:tbl>
    <w:p w14:paraId="2D13914E" w14:textId="41EADB64" w:rsidR="00B91B87" w:rsidRPr="002135C8" w:rsidRDefault="00B91B87" w:rsidP="00B91B87">
      <w:pPr>
        <w:rPr>
          <w:rFonts w:ascii="Arial" w:hAnsi="Arial" w:cs="Arial"/>
          <w:sz w:val="18"/>
          <w:szCs w:val="18"/>
        </w:rPr>
      </w:pPr>
    </w:p>
    <w:p w14:paraId="69EF5E92" w14:textId="1EB5D39F" w:rsidR="00BD0A8E" w:rsidRDefault="00BD0A8E" w:rsidP="00B91B87">
      <w:pPr>
        <w:rPr>
          <w:rFonts w:ascii="Arial" w:hAnsi="Arial" w:cs="Arial"/>
          <w:sz w:val="18"/>
          <w:szCs w:val="18"/>
        </w:rPr>
      </w:pPr>
    </w:p>
    <w:p w14:paraId="408443AB" w14:textId="2D24C6D9" w:rsidR="002135C8" w:rsidRDefault="002135C8" w:rsidP="00B91B87">
      <w:pPr>
        <w:rPr>
          <w:rFonts w:ascii="Arial" w:hAnsi="Arial" w:cs="Arial"/>
          <w:sz w:val="18"/>
          <w:szCs w:val="18"/>
        </w:rPr>
      </w:pPr>
    </w:p>
    <w:p w14:paraId="76ED307F" w14:textId="77777777" w:rsidR="002135C8" w:rsidRPr="002135C8" w:rsidRDefault="002135C8" w:rsidP="00B91B87">
      <w:pPr>
        <w:rPr>
          <w:rFonts w:ascii="Arial" w:hAnsi="Arial" w:cs="Arial"/>
          <w:sz w:val="18"/>
          <w:szCs w:val="18"/>
        </w:rPr>
      </w:pPr>
    </w:p>
    <w:p w14:paraId="2A5C5442" w14:textId="4DD1C66F" w:rsidR="00BD0A8E" w:rsidRPr="002135C8" w:rsidRDefault="004258F4" w:rsidP="00B91B87">
      <w:pPr>
        <w:rPr>
          <w:rFonts w:ascii="Arial" w:hAnsi="Arial" w:cs="Arial"/>
          <w:sz w:val="18"/>
          <w:szCs w:val="18"/>
        </w:rPr>
      </w:pPr>
      <w:r w:rsidRPr="002135C8">
        <w:rPr>
          <w:rFonts w:ascii="Arial" w:hAnsi="Arial" w:cs="Arial"/>
          <w:sz w:val="18"/>
          <w:szCs w:val="18"/>
        </w:rPr>
        <w:tab/>
      </w:r>
      <w:r w:rsidRPr="002135C8">
        <w:rPr>
          <w:rFonts w:ascii="Arial" w:hAnsi="Arial" w:cs="Arial"/>
          <w:sz w:val="18"/>
          <w:szCs w:val="18"/>
        </w:rPr>
        <w:tab/>
      </w:r>
    </w:p>
    <w:p w14:paraId="62BA33BA" w14:textId="77777777" w:rsidR="00F91316" w:rsidRPr="002135C8" w:rsidRDefault="00F91316" w:rsidP="00B91B87">
      <w:pPr>
        <w:rPr>
          <w:rFonts w:ascii="Arial" w:hAnsi="Arial" w:cs="Arial"/>
          <w:sz w:val="18"/>
          <w:szCs w:val="18"/>
        </w:rPr>
      </w:pPr>
    </w:p>
    <w:tbl>
      <w:tblPr>
        <w:tblW w:w="14961" w:type="dxa"/>
        <w:tblInd w:w="93" w:type="dxa"/>
        <w:tblLook w:val="04A0" w:firstRow="1" w:lastRow="0" w:firstColumn="1" w:lastColumn="0" w:noHBand="0" w:noVBand="1"/>
      </w:tblPr>
      <w:tblGrid>
        <w:gridCol w:w="1020"/>
        <w:gridCol w:w="720"/>
        <w:gridCol w:w="1332"/>
        <w:gridCol w:w="1005"/>
        <w:gridCol w:w="1293"/>
        <w:gridCol w:w="2506"/>
        <w:gridCol w:w="3305"/>
        <w:gridCol w:w="3780"/>
      </w:tblGrid>
      <w:tr w:rsidR="00F57663" w:rsidRPr="002135C8" w14:paraId="0FB2113D" w14:textId="77777777" w:rsidTr="00F57663">
        <w:trPr>
          <w:trHeight w:val="375"/>
        </w:trPr>
        <w:tc>
          <w:tcPr>
            <w:tcW w:w="10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</w:tcPr>
          <w:p w14:paraId="67E357F2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3941" w:type="dxa"/>
            <w:gridSpan w:val="7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C5F50F9" w14:textId="1550DEBC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ODABRANI UDŽBENICI ZA TREĆI RAZRED ( 3. PŠ RABAC ) ŠK. GOD.  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</w:tc>
      </w:tr>
      <w:tr w:rsidR="00F57663" w:rsidRPr="002135C8" w14:paraId="3644A9AC" w14:textId="77777777" w:rsidTr="00005987">
        <w:trPr>
          <w:trHeight w:val="600"/>
        </w:trPr>
        <w:tc>
          <w:tcPr>
            <w:tcW w:w="174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  <w:hideMark/>
          </w:tcPr>
          <w:p w14:paraId="3D4C0E27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185A122B" w14:textId="1E57873E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00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29C7C277" w14:textId="17B1BADB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Reg. br.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6F7C0FF7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057D748A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38EC84B6" w14:textId="77777777" w:rsidR="00F57663" w:rsidRPr="002135C8" w:rsidRDefault="00F57663" w:rsidP="00792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64AC04E5" w14:textId="77777777" w:rsidR="00F57663" w:rsidRPr="002135C8" w:rsidRDefault="00F57663" w:rsidP="00792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F57663" w:rsidRPr="002135C8" w14:paraId="5DDACA64" w14:textId="77777777" w:rsidTr="00005987">
        <w:trPr>
          <w:trHeight w:val="765"/>
        </w:trPr>
        <w:tc>
          <w:tcPr>
            <w:tcW w:w="174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032DF538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5468650C" w14:textId="1B220812" w:rsidR="00F57663" w:rsidRPr="002135C8" w:rsidRDefault="00005987" w:rsidP="00792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1111020028</w:t>
            </w:r>
          </w:p>
        </w:tc>
        <w:tc>
          <w:tcPr>
            <w:tcW w:w="100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5250EA2" w14:textId="09C01825" w:rsidR="00F57663" w:rsidRPr="002135C8" w:rsidRDefault="004258F4" w:rsidP="00792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138D" w14:textId="77777777" w:rsidR="00F57663" w:rsidRPr="002135C8" w:rsidRDefault="00F57663" w:rsidP="00384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Alfa d.d.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C8DE9A1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slova i riječi 3, 1.dio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4B48A46C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Integrirani radni udžbenik iz hrvatskog jezika za treći razred osnovne škole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A265" w14:textId="77777777" w:rsidR="00F57663" w:rsidRPr="002135C8" w:rsidRDefault="00F57663" w:rsidP="00384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Dubravka Težak, Marina Gabelica, Vesna Marjanović, Andrea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Škribulja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Horvat</w:t>
            </w:r>
          </w:p>
        </w:tc>
      </w:tr>
      <w:tr w:rsidR="00F57663" w:rsidRPr="002135C8" w14:paraId="212C5119" w14:textId="77777777" w:rsidTr="00005987">
        <w:trPr>
          <w:trHeight w:val="765"/>
        </w:trPr>
        <w:tc>
          <w:tcPr>
            <w:tcW w:w="174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D934608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4FEF0D0F" w14:textId="52ABD0A5" w:rsidR="00F57663" w:rsidRPr="002135C8" w:rsidRDefault="00005987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1111020029</w:t>
            </w:r>
          </w:p>
        </w:tc>
        <w:tc>
          <w:tcPr>
            <w:tcW w:w="100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5F2635F" w14:textId="37B7191E" w:rsidR="00F57663" w:rsidRPr="002135C8" w:rsidRDefault="00005987" w:rsidP="009E7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EB69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Alfa d.d.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F85E1F3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slova i riječi 3,   2. dio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E3A1A10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Integrirani radni udžbenik iz hrvatskog jezika za treći razred osnovne škole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E282" w14:textId="77777777" w:rsidR="00F57663" w:rsidRPr="002135C8" w:rsidRDefault="00F57663" w:rsidP="009E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Dubravka Težak, Marina Gabelica, Vesna Marjanović, Andrea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Škribulja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Horvat</w:t>
            </w:r>
          </w:p>
        </w:tc>
      </w:tr>
      <w:tr w:rsidR="00005987" w:rsidRPr="002135C8" w14:paraId="41DD578F" w14:textId="77777777" w:rsidTr="004078F1">
        <w:trPr>
          <w:trHeight w:val="600"/>
        </w:trPr>
        <w:tc>
          <w:tcPr>
            <w:tcW w:w="174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3C2FE494" w14:textId="77777777" w:rsidR="00005987" w:rsidRPr="002135C8" w:rsidRDefault="00005987" w:rsidP="0000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22BECE16" w14:textId="1B65449B" w:rsidR="00005987" w:rsidRPr="002135C8" w:rsidRDefault="00005987" w:rsidP="0000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1111023033</w:t>
            </w:r>
          </w:p>
        </w:tc>
        <w:tc>
          <w:tcPr>
            <w:tcW w:w="100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460D9F6" w14:textId="193E4237" w:rsidR="00005987" w:rsidRPr="002135C8" w:rsidRDefault="00005987" w:rsidP="0000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6533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5DD3" w14:textId="77777777" w:rsidR="00005987" w:rsidRPr="002135C8" w:rsidRDefault="00005987" w:rsidP="0000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D9A4EFB" w14:textId="77777777" w:rsidR="00005987" w:rsidRPr="002135C8" w:rsidRDefault="00005987" w:rsidP="0000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 3, prvi dio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3D4B92A" w14:textId="77777777" w:rsidR="00005987" w:rsidRPr="002135C8" w:rsidRDefault="00005987" w:rsidP="0000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matematike za treći razred osnovne škole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731F" w14:textId="77777777" w:rsidR="00005987" w:rsidRPr="002135C8" w:rsidRDefault="00005987" w:rsidP="0000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Josip Markovac</w:t>
            </w:r>
          </w:p>
        </w:tc>
      </w:tr>
      <w:tr w:rsidR="00005987" w:rsidRPr="002135C8" w14:paraId="11FD56C6" w14:textId="77777777" w:rsidTr="004078F1">
        <w:trPr>
          <w:trHeight w:val="900"/>
        </w:trPr>
        <w:tc>
          <w:tcPr>
            <w:tcW w:w="174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6374E6FB" w14:textId="77777777" w:rsidR="00005987" w:rsidRPr="002135C8" w:rsidRDefault="00005987" w:rsidP="0000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2BAD803A" w14:textId="1705BD5C" w:rsidR="00005987" w:rsidRPr="002135C8" w:rsidRDefault="00005987" w:rsidP="0000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1111023031</w:t>
            </w:r>
          </w:p>
        </w:tc>
        <w:tc>
          <w:tcPr>
            <w:tcW w:w="100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6CE29D1" w14:textId="047EEEC2" w:rsidR="00005987" w:rsidRPr="002135C8" w:rsidRDefault="00005987" w:rsidP="0000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6534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E959" w14:textId="77777777" w:rsidR="00005987" w:rsidRPr="002135C8" w:rsidRDefault="00005987" w:rsidP="0000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5D304E7" w14:textId="77777777" w:rsidR="00005987" w:rsidRPr="002135C8" w:rsidRDefault="00005987" w:rsidP="0000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 3, drugi dio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B6FD846" w14:textId="77777777" w:rsidR="00005987" w:rsidRPr="002135C8" w:rsidRDefault="00005987" w:rsidP="0000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matematike za treći razred osnovne škole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E4C7" w14:textId="77777777" w:rsidR="00005987" w:rsidRPr="002135C8" w:rsidRDefault="00005987" w:rsidP="0000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Josip Markovac</w:t>
            </w:r>
          </w:p>
        </w:tc>
      </w:tr>
      <w:tr w:rsidR="00F57663" w:rsidRPr="002135C8" w14:paraId="377950A5" w14:textId="77777777" w:rsidTr="00005987">
        <w:trPr>
          <w:trHeight w:val="510"/>
        </w:trPr>
        <w:tc>
          <w:tcPr>
            <w:tcW w:w="174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3EF6B169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05C2AF22" w14:textId="08473ADA" w:rsidR="00F57663" w:rsidRPr="002135C8" w:rsidRDefault="00DB6027" w:rsidP="00792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1111020039</w:t>
            </w:r>
          </w:p>
        </w:tc>
        <w:tc>
          <w:tcPr>
            <w:tcW w:w="100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1900EDED" w14:textId="298ECECD" w:rsidR="00F57663" w:rsidRPr="002135C8" w:rsidRDefault="00DB6027" w:rsidP="00792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5C56" w14:textId="77777777" w:rsidR="00F57663" w:rsidRPr="002135C8" w:rsidRDefault="00F57663" w:rsidP="00792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94734C5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Priroda, društvo i ja 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BC04820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prirode i društva za treći razred osnovne škole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D64F" w14:textId="77777777" w:rsidR="00F57663" w:rsidRPr="002135C8" w:rsidRDefault="00F57663" w:rsidP="00792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Mila Bulić, Gordana Kralj, Lidija Križanić, Marija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Lesandrić</w:t>
            </w:r>
            <w:proofErr w:type="spellEnd"/>
          </w:p>
        </w:tc>
      </w:tr>
      <w:tr w:rsidR="004258F4" w:rsidRPr="002135C8" w14:paraId="41973047" w14:textId="77777777" w:rsidTr="00005987">
        <w:trPr>
          <w:trHeight w:val="510"/>
        </w:trPr>
        <w:tc>
          <w:tcPr>
            <w:tcW w:w="174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4178968" w14:textId="77777777" w:rsidR="004258F4" w:rsidRPr="002135C8" w:rsidRDefault="004258F4" w:rsidP="0042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668EBFCA" w14:textId="563CACFD" w:rsidR="004258F4" w:rsidRPr="002135C8" w:rsidRDefault="004258F4" w:rsidP="00425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6611020012</w:t>
            </w:r>
          </w:p>
        </w:tc>
        <w:tc>
          <w:tcPr>
            <w:tcW w:w="1005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5FF2EDA" w14:textId="70C54870" w:rsidR="004258F4" w:rsidRPr="002135C8" w:rsidRDefault="004258F4" w:rsidP="00425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6574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3364" w14:textId="77777777" w:rsidR="004258F4" w:rsidRPr="002135C8" w:rsidRDefault="004258F4" w:rsidP="00425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7816721" w14:textId="77777777" w:rsidR="004258F4" w:rsidRPr="002135C8" w:rsidRDefault="004258F4" w:rsidP="0042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Smiles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3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new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A5E5B18" w14:textId="77777777" w:rsidR="004258F4" w:rsidRPr="002135C8" w:rsidRDefault="004258F4" w:rsidP="0042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treći razred osnovne škole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762B" w14:textId="77777777" w:rsidR="004258F4" w:rsidRPr="002135C8" w:rsidRDefault="004258F4" w:rsidP="0042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</w:tbl>
    <w:p w14:paraId="22D7F0CF" w14:textId="77777777" w:rsidR="00A627C6" w:rsidRPr="002135C8" w:rsidRDefault="00B91B87" w:rsidP="00384D6C">
      <w:pPr>
        <w:rPr>
          <w:rFonts w:ascii="Arial" w:hAnsi="Arial" w:cs="Arial"/>
          <w:b/>
          <w:color w:val="C00000"/>
          <w:szCs w:val="18"/>
        </w:rPr>
      </w:pPr>
      <w:r w:rsidRPr="002135C8">
        <w:rPr>
          <w:rFonts w:ascii="Arial" w:hAnsi="Arial" w:cs="Arial"/>
          <w:b/>
          <w:color w:val="C00000"/>
          <w:szCs w:val="18"/>
        </w:rPr>
        <w:t xml:space="preserve">                                                                                   </w:t>
      </w:r>
    </w:p>
    <w:p w14:paraId="6023F9C5" w14:textId="23983FE5" w:rsidR="00B91B87" w:rsidRPr="002135C8" w:rsidRDefault="00B91B87" w:rsidP="00384D6C">
      <w:pPr>
        <w:rPr>
          <w:rFonts w:ascii="Arial" w:hAnsi="Arial" w:cs="Arial"/>
          <w:b/>
          <w:color w:val="C00000"/>
          <w:szCs w:val="18"/>
        </w:rPr>
      </w:pPr>
      <w:r w:rsidRPr="002135C8">
        <w:rPr>
          <w:rFonts w:ascii="Arial" w:hAnsi="Arial" w:cs="Arial"/>
          <w:b/>
          <w:color w:val="C00000"/>
          <w:szCs w:val="18"/>
        </w:rPr>
        <w:t>IZBORNI PREDMETI</w:t>
      </w:r>
    </w:p>
    <w:tbl>
      <w:tblPr>
        <w:tblW w:w="149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020"/>
        <w:gridCol w:w="1020"/>
        <w:gridCol w:w="1300"/>
        <w:gridCol w:w="2560"/>
        <w:gridCol w:w="3400"/>
        <w:gridCol w:w="3896"/>
      </w:tblGrid>
      <w:tr w:rsidR="00EB1045" w:rsidRPr="002135C8" w14:paraId="1623173E" w14:textId="77777777" w:rsidTr="00696D38">
        <w:trPr>
          <w:trHeight w:val="510"/>
        </w:trPr>
        <w:tc>
          <w:tcPr>
            <w:tcW w:w="1760" w:type="dxa"/>
            <w:shd w:val="clear" w:color="auto" w:fill="auto"/>
            <w:vAlign w:val="center"/>
          </w:tcPr>
          <w:p w14:paraId="5F31DC92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Talijanski jezik</w:t>
            </w:r>
          </w:p>
        </w:tc>
        <w:tc>
          <w:tcPr>
            <w:tcW w:w="1020" w:type="dxa"/>
            <w:vAlign w:val="center"/>
          </w:tcPr>
          <w:p w14:paraId="114E2542" w14:textId="5AFC3EE9" w:rsidR="00EB1045" w:rsidRPr="002135C8" w:rsidRDefault="00EB1045" w:rsidP="00EB10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6989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2D4D525" w14:textId="23677626" w:rsidR="00EB1045" w:rsidRPr="002135C8" w:rsidRDefault="00EB1045" w:rsidP="00EB10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E7BD5C" w14:textId="3F1FDF61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358309D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94DC7BB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Ciao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bimbi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! 2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7F442D3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talijanskoga jezika s dodatnim digitalnim sadržajima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30B47617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Nina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Karković</w:t>
            </w:r>
            <w:proofErr w:type="spellEnd"/>
          </w:p>
        </w:tc>
      </w:tr>
      <w:tr w:rsidR="00EB1045" w:rsidRPr="002135C8" w14:paraId="715A2BF6" w14:textId="77777777" w:rsidTr="00696D38">
        <w:trPr>
          <w:trHeight w:val="510"/>
        </w:trPr>
        <w:tc>
          <w:tcPr>
            <w:tcW w:w="1760" w:type="dxa"/>
            <w:shd w:val="clear" w:color="auto" w:fill="auto"/>
            <w:vAlign w:val="center"/>
            <w:hideMark/>
          </w:tcPr>
          <w:p w14:paraId="5B3F528E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020" w:type="dxa"/>
            <w:vAlign w:val="center"/>
          </w:tcPr>
          <w:p w14:paraId="332650C0" w14:textId="1A0645B1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7117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4EF1CC" w14:textId="7DF82166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A9EDB48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Udžbenik.hr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5B4F0729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Mišolovka 3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1D29DF8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informatike za 3. razred osnovne škole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0802E00E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Gordana Sokol, Mihaela Mandić, Gordana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Lohajner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Jasmina Purgar</w:t>
            </w:r>
          </w:p>
        </w:tc>
      </w:tr>
      <w:tr w:rsidR="00EB1045" w:rsidRPr="002135C8" w14:paraId="1158AA84" w14:textId="77777777" w:rsidTr="00696D38">
        <w:trPr>
          <w:trHeight w:val="600"/>
        </w:trPr>
        <w:tc>
          <w:tcPr>
            <w:tcW w:w="1760" w:type="dxa"/>
            <w:shd w:val="clear" w:color="auto" w:fill="auto"/>
            <w:vAlign w:val="center"/>
            <w:hideMark/>
          </w:tcPr>
          <w:p w14:paraId="2B557A04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020" w:type="dxa"/>
            <w:vAlign w:val="center"/>
          </w:tcPr>
          <w:p w14:paraId="44833942" w14:textId="7DAC50FE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936A72D" w14:textId="5FF4919E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0B813E9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Kršćanska sadašnjost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00E08BB8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 ljubavi i pomirenju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415CBC8E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katolički vjeronauk trećega razreda osnovne škole</w:t>
            </w:r>
          </w:p>
        </w:tc>
        <w:tc>
          <w:tcPr>
            <w:tcW w:w="3896" w:type="dxa"/>
            <w:shd w:val="clear" w:color="auto" w:fill="auto"/>
            <w:vAlign w:val="center"/>
            <w:hideMark/>
          </w:tcPr>
          <w:p w14:paraId="1DBA5B98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Ante Pavlović, Ivica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Pažin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Mirjana Džambo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Šporec</w:t>
            </w:r>
            <w:proofErr w:type="spellEnd"/>
          </w:p>
        </w:tc>
      </w:tr>
      <w:tr w:rsidR="00EB1045" w:rsidRPr="002135C8" w14:paraId="60834353" w14:textId="77777777" w:rsidTr="00696D38">
        <w:trPr>
          <w:trHeight w:val="600"/>
        </w:trPr>
        <w:tc>
          <w:tcPr>
            <w:tcW w:w="1760" w:type="dxa"/>
            <w:shd w:val="clear" w:color="auto" w:fill="auto"/>
            <w:vAlign w:val="center"/>
          </w:tcPr>
          <w:p w14:paraId="11924AB2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</w:t>
            </w:r>
          </w:p>
        </w:tc>
        <w:tc>
          <w:tcPr>
            <w:tcW w:w="1020" w:type="dxa"/>
            <w:vAlign w:val="center"/>
          </w:tcPr>
          <w:p w14:paraId="055A5072" w14:textId="56AC1B3B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483FBE" w14:textId="7938712A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2C234E3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Mešihat Islamske zajednice u Hrvatskoj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F73D2A2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 za 3. razred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9649FD1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islamskog vjeronauka za 3. razred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4453DE48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Melisa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Arslani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Haris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Opardija</w:t>
            </w:r>
            <w:proofErr w:type="spellEnd"/>
          </w:p>
        </w:tc>
      </w:tr>
    </w:tbl>
    <w:p w14:paraId="26BAB8D2" w14:textId="77777777" w:rsidR="00B91B87" w:rsidRPr="002135C8" w:rsidRDefault="00B91B87" w:rsidP="00384D6C">
      <w:pPr>
        <w:rPr>
          <w:rFonts w:ascii="Arial" w:hAnsi="Arial" w:cs="Arial"/>
          <w:sz w:val="18"/>
          <w:szCs w:val="18"/>
        </w:rPr>
      </w:pPr>
    </w:p>
    <w:p w14:paraId="645118D1" w14:textId="77777777" w:rsidR="00F91316" w:rsidRPr="002135C8" w:rsidRDefault="00F91316" w:rsidP="00384D6C">
      <w:pPr>
        <w:rPr>
          <w:rFonts w:ascii="Arial" w:hAnsi="Arial" w:cs="Arial"/>
          <w:sz w:val="18"/>
          <w:szCs w:val="18"/>
        </w:rPr>
      </w:pPr>
    </w:p>
    <w:tbl>
      <w:tblPr>
        <w:tblW w:w="14961" w:type="dxa"/>
        <w:tblInd w:w="93" w:type="dxa"/>
        <w:tblLook w:val="04A0" w:firstRow="1" w:lastRow="0" w:firstColumn="1" w:lastColumn="0" w:noHBand="0" w:noVBand="1"/>
      </w:tblPr>
      <w:tblGrid>
        <w:gridCol w:w="1013"/>
        <w:gridCol w:w="712"/>
        <w:gridCol w:w="1218"/>
        <w:gridCol w:w="997"/>
        <w:gridCol w:w="1287"/>
        <w:gridCol w:w="2560"/>
        <w:gridCol w:w="3273"/>
        <w:gridCol w:w="3901"/>
      </w:tblGrid>
      <w:tr w:rsidR="00F57663" w:rsidRPr="002135C8" w14:paraId="00037769" w14:textId="77777777" w:rsidTr="00F57663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7C2DA006" w14:textId="77777777" w:rsidR="00F57663" w:rsidRPr="002135C8" w:rsidRDefault="00F57663" w:rsidP="00AF3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3941" w:type="dxa"/>
            <w:gridSpan w:val="7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632038A" w14:textId="03E4D0DF" w:rsidR="00F57663" w:rsidRPr="002135C8" w:rsidRDefault="00F57663" w:rsidP="00AF3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</w:pPr>
          </w:p>
          <w:p w14:paraId="17BE710B" w14:textId="3A084058" w:rsidR="00F57663" w:rsidRPr="002135C8" w:rsidRDefault="00F57663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ODABRANI UDŽBENICI ZA ČETVRTI RAZRED ( 4.a i 4. b ) ŠK. GOD. 202</w:t>
            </w:r>
            <w:r w:rsidR="007A43A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7A43A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</w:tc>
      </w:tr>
      <w:tr w:rsidR="00F57663" w:rsidRPr="002135C8" w14:paraId="0F1A3C79" w14:textId="77777777" w:rsidTr="00F57663">
        <w:trPr>
          <w:trHeight w:val="600"/>
        </w:trPr>
        <w:tc>
          <w:tcPr>
            <w:tcW w:w="1760" w:type="dxa"/>
            <w:gridSpan w:val="2"/>
            <w:tcBorders>
              <w:top w:val="nil"/>
              <w:left w:val="single" w:sz="4" w:space="0" w:color="4472C4"/>
              <w:bottom w:val="nil"/>
              <w:right w:val="single" w:sz="12" w:space="0" w:color="4F81BD" w:themeColor="accent1"/>
            </w:tcBorders>
            <w:shd w:val="clear" w:color="4472C4" w:fill="4472C4"/>
            <w:vAlign w:val="center"/>
            <w:hideMark/>
          </w:tcPr>
          <w:p w14:paraId="2008A467" w14:textId="77777777" w:rsidR="00F57663" w:rsidRPr="002135C8" w:rsidRDefault="00F57663" w:rsidP="00AF3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0CB20133" w14:textId="5B838244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0697D22C" w14:textId="04E50D4C" w:rsidR="00F57663" w:rsidRPr="002135C8" w:rsidRDefault="00F57663" w:rsidP="00AF3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Reg. br.</w:t>
            </w:r>
          </w:p>
        </w:tc>
        <w:tc>
          <w:tcPr>
            <w:tcW w:w="1300" w:type="dxa"/>
            <w:tcBorders>
              <w:top w:val="nil"/>
              <w:left w:val="single" w:sz="12" w:space="0" w:color="4F81BD" w:themeColor="accent1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09669F9E" w14:textId="77777777" w:rsidR="00F57663" w:rsidRPr="002135C8" w:rsidRDefault="00F57663" w:rsidP="00AF3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1062004" w14:textId="77777777" w:rsidR="00F57663" w:rsidRPr="002135C8" w:rsidRDefault="00F57663" w:rsidP="00AF3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30710B6" w14:textId="77777777" w:rsidR="00F57663" w:rsidRPr="002135C8" w:rsidRDefault="00F57663" w:rsidP="00AF3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6118CA6A" w14:textId="77777777" w:rsidR="00F57663" w:rsidRPr="002135C8" w:rsidRDefault="00F57663" w:rsidP="00AF3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F57663" w:rsidRPr="002135C8" w14:paraId="79308429" w14:textId="77777777" w:rsidTr="00F57663">
        <w:trPr>
          <w:trHeight w:val="540"/>
        </w:trPr>
        <w:tc>
          <w:tcPr>
            <w:tcW w:w="17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7C8E9A03" w14:textId="77777777" w:rsidR="00F57663" w:rsidRPr="002135C8" w:rsidRDefault="00F57663" w:rsidP="00B6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20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57E097A3" w14:textId="77777777" w:rsidR="000A7C07" w:rsidRPr="002135C8" w:rsidRDefault="000A7C07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AAFC554" w14:textId="77777777" w:rsidR="000A7C07" w:rsidRPr="002135C8" w:rsidRDefault="000A7C07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7FAF94C" w14:textId="5E263443" w:rsidR="00F57663" w:rsidRPr="002135C8" w:rsidRDefault="000A7C07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013738</w:t>
            </w:r>
          </w:p>
        </w:tc>
        <w:tc>
          <w:tcPr>
            <w:tcW w:w="1020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</w:tcPr>
          <w:p w14:paraId="11D91A8D" w14:textId="77777777" w:rsidR="000A7C07" w:rsidRPr="002135C8" w:rsidRDefault="000A7C07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14B67C4" w14:textId="77777777" w:rsidR="000A7C07" w:rsidRPr="002135C8" w:rsidRDefault="000A7C07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5B75DCE" w14:textId="50DC5F93" w:rsidR="00F57663" w:rsidRPr="002135C8" w:rsidRDefault="000A7C07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7699</w:t>
            </w:r>
          </w:p>
        </w:tc>
        <w:tc>
          <w:tcPr>
            <w:tcW w:w="1300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4CEC" w14:textId="608CC307" w:rsidR="00F57663" w:rsidRPr="002135C8" w:rsidRDefault="00F57663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25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2F11F691" w14:textId="616D6789" w:rsidR="00F57663" w:rsidRPr="002135C8" w:rsidRDefault="00BF0ABA" w:rsidP="0074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Zlatna vrata</w:t>
            </w:r>
            <w:r w:rsidR="00F57663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4258F4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0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F2CE3AD" w14:textId="55498CEB" w:rsidR="00F57663" w:rsidRPr="002135C8" w:rsidRDefault="00180860" w:rsidP="0074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integrirani radni udžbenik hrvatskog jezika s dodatnim digitalnim sadržajima u četvrtom razredu osnovne škole</w:t>
            </w:r>
          </w:p>
        </w:tc>
        <w:tc>
          <w:tcPr>
            <w:tcW w:w="3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8275D3B" w14:textId="220102D3" w:rsidR="00F57663" w:rsidRPr="002135C8" w:rsidRDefault="00CE1018" w:rsidP="00B6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Sonja Ivić, Marija Krmpotić:</w:t>
            </w:r>
          </w:p>
        </w:tc>
      </w:tr>
      <w:tr w:rsidR="00F57663" w:rsidRPr="002135C8" w14:paraId="67F13D8C" w14:textId="77777777" w:rsidTr="00F57663">
        <w:trPr>
          <w:trHeight w:val="510"/>
        </w:trPr>
        <w:tc>
          <w:tcPr>
            <w:tcW w:w="176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A715FC5" w14:textId="77777777" w:rsidR="00F57663" w:rsidRPr="002135C8" w:rsidRDefault="00F57663" w:rsidP="00567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627DA1BB" w14:textId="77777777" w:rsidR="00F57663" w:rsidRPr="002135C8" w:rsidRDefault="00F57663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C47EC36" w14:textId="075DAC1B" w:rsidR="000A7C07" w:rsidRPr="002135C8" w:rsidRDefault="00880F21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013493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7A73E03B" w14:textId="432C7A41" w:rsidR="00880F21" w:rsidRPr="002135C8" w:rsidRDefault="00880F21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13D1" w14:textId="77777777" w:rsidR="00F57663" w:rsidRPr="002135C8" w:rsidRDefault="00F57663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</w:t>
            </w:r>
          </w:p>
          <w:p w14:paraId="4A6E3397" w14:textId="14FB12D8" w:rsidR="00F57663" w:rsidRPr="002135C8" w:rsidRDefault="00F57663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knjiga</w:t>
            </w:r>
          </w:p>
        </w:tc>
        <w:tc>
          <w:tcPr>
            <w:tcW w:w="25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00BE00F3" w14:textId="72377869" w:rsidR="00F57663" w:rsidRPr="002135C8" w:rsidRDefault="000A7C07" w:rsidP="0074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Moj sretni broj 4</w:t>
            </w:r>
          </w:p>
        </w:tc>
        <w:tc>
          <w:tcPr>
            <w:tcW w:w="340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4371CA2" w14:textId="390975A8" w:rsidR="00F57663" w:rsidRPr="002135C8" w:rsidRDefault="00F57663" w:rsidP="00567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Udžbenik matematike s dodatnim digitalnim sadržajima u četvrtom razredu osnovne škole </w:t>
            </w:r>
          </w:p>
        </w:tc>
        <w:tc>
          <w:tcPr>
            <w:tcW w:w="3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15228BA" w14:textId="0E3FBA86" w:rsidR="00F57663" w:rsidRPr="002135C8" w:rsidRDefault="00F57663" w:rsidP="00567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Sanja Jakovljević Rogić, Dubravka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Miklec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Graciella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Prtajin</w:t>
            </w:r>
            <w:proofErr w:type="spellEnd"/>
          </w:p>
        </w:tc>
      </w:tr>
      <w:tr w:rsidR="00F57663" w:rsidRPr="002135C8" w14:paraId="23F5C9EF" w14:textId="77777777" w:rsidTr="00BF0ABA">
        <w:trPr>
          <w:trHeight w:val="510"/>
        </w:trPr>
        <w:tc>
          <w:tcPr>
            <w:tcW w:w="176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CD3217A" w14:textId="77777777" w:rsidR="00F57663" w:rsidRPr="002135C8" w:rsidRDefault="00F57663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43E5BD31" w14:textId="4FA012C9" w:rsidR="00F57663" w:rsidRPr="002135C8" w:rsidRDefault="00F64866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014126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AB81FFC" w14:textId="2FF6E5DB" w:rsidR="00F57663" w:rsidRPr="002135C8" w:rsidRDefault="00F64866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D825" w14:textId="78C68C81" w:rsidR="00F57663" w:rsidRPr="002135C8" w:rsidRDefault="00F57663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903D5DD" w14:textId="2F579137" w:rsidR="00F57663" w:rsidRPr="002135C8" w:rsidRDefault="00F57663" w:rsidP="00A31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BF0AB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Istražujemo naš svijet 4</w:t>
            </w: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133051A2" w14:textId="254A3AA2" w:rsidR="00F57663" w:rsidRPr="002135C8" w:rsidRDefault="00880F21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prirode i društva s dodatnim digitalnim sadržajima u četvrtom razredu osnovne škole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3FB87F3B" w14:textId="2A534AA0" w:rsidR="00F57663" w:rsidRPr="002135C8" w:rsidRDefault="00880F21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Tamara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Kisovar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Ivanda, Alena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Letina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Zdenko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Braičić</w:t>
            </w:r>
            <w:proofErr w:type="spellEnd"/>
          </w:p>
        </w:tc>
      </w:tr>
      <w:tr w:rsidR="00F57663" w:rsidRPr="002135C8" w14:paraId="0C28F9C3" w14:textId="77777777" w:rsidTr="00F57663">
        <w:trPr>
          <w:trHeight w:val="510"/>
        </w:trPr>
        <w:tc>
          <w:tcPr>
            <w:tcW w:w="176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750A4F3" w14:textId="77777777" w:rsidR="00F57663" w:rsidRPr="002135C8" w:rsidRDefault="00F57663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Glazbena kultura                  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61356588" w14:textId="53F7F9C0" w:rsidR="00F57663" w:rsidRPr="002135C8" w:rsidRDefault="0034552D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1111021021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5BD4D0EC" w14:textId="45719BA7" w:rsidR="00F57663" w:rsidRPr="002135C8" w:rsidRDefault="0034552D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E5FD4FD" w14:textId="3AA8C215" w:rsidR="00F57663" w:rsidRPr="002135C8" w:rsidRDefault="00F57663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0D7AACEE" w14:textId="77777777" w:rsidR="00F57663" w:rsidRPr="002135C8" w:rsidRDefault="00F57663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Svijet glazbe 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648D0B9" w14:textId="77777777" w:rsidR="00F57663" w:rsidRPr="002135C8" w:rsidRDefault="00F57663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glazbene kulture za 4. razred osnovne škole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227C0DC5" w14:textId="77777777" w:rsidR="00F57663" w:rsidRPr="002135C8" w:rsidRDefault="00F57663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Đonlić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A. Ostojić, D. Brlečić</w:t>
            </w:r>
          </w:p>
        </w:tc>
      </w:tr>
      <w:tr w:rsidR="00F57663" w:rsidRPr="002135C8" w14:paraId="77CC0BE3" w14:textId="77777777" w:rsidTr="00F57663">
        <w:trPr>
          <w:trHeight w:val="510"/>
        </w:trPr>
        <w:tc>
          <w:tcPr>
            <w:tcW w:w="176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1B02745A" w14:textId="77777777" w:rsidR="00F57663" w:rsidRPr="002135C8" w:rsidRDefault="00F57663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7FF78C94" w14:textId="1B483D63" w:rsidR="00F57663" w:rsidRPr="002135C8" w:rsidRDefault="00233494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6611021001</w:t>
            </w:r>
          </w:p>
        </w:tc>
        <w:tc>
          <w:tcPr>
            <w:tcW w:w="1020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48365140" w14:textId="2B43E2CE" w:rsidR="00F57663" w:rsidRPr="002135C8" w:rsidRDefault="00233494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D2B3" w14:textId="772A8408" w:rsidR="00F57663" w:rsidRPr="002135C8" w:rsidRDefault="00F57663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0BAFDB0" w14:textId="77777777" w:rsidR="00F57663" w:rsidRPr="002135C8" w:rsidRDefault="00F57663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Smiles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4 New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0A3088E" w14:textId="77777777" w:rsidR="00F57663" w:rsidRPr="002135C8" w:rsidRDefault="00F57663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četvrti razred osnovne škole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98BEB3B" w14:textId="77777777" w:rsidR="00F57663" w:rsidRPr="002135C8" w:rsidRDefault="00F57663" w:rsidP="00003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</w:tbl>
    <w:p w14:paraId="548627CC" w14:textId="77777777" w:rsidR="00A627C6" w:rsidRPr="002135C8" w:rsidRDefault="00752545" w:rsidP="00AF3658">
      <w:pPr>
        <w:rPr>
          <w:rFonts w:ascii="Arial" w:eastAsia="Calibri" w:hAnsi="Arial" w:cs="Arial"/>
          <w:b/>
          <w:color w:val="C00000"/>
          <w:sz w:val="18"/>
          <w:szCs w:val="18"/>
        </w:rPr>
      </w:pPr>
      <w:r w:rsidRPr="002135C8">
        <w:rPr>
          <w:rFonts w:ascii="Arial" w:eastAsia="Calibri" w:hAnsi="Arial" w:cs="Arial"/>
          <w:b/>
          <w:color w:val="C00000"/>
          <w:sz w:val="18"/>
          <w:szCs w:val="18"/>
        </w:rPr>
        <w:t xml:space="preserve">                                                                                  </w:t>
      </w:r>
    </w:p>
    <w:p w14:paraId="69F0F6AA" w14:textId="513E0D04" w:rsidR="00752545" w:rsidRPr="002135C8" w:rsidRDefault="00752545" w:rsidP="00480633">
      <w:pPr>
        <w:spacing w:after="0" w:line="240" w:lineRule="auto"/>
        <w:rPr>
          <w:rFonts w:ascii="Arial" w:eastAsia="Calibri" w:hAnsi="Arial" w:cs="Arial"/>
          <w:b/>
          <w:color w:val="C00000"/>
          <w:sz w:val="18"/>
          <w:szCs w:val="18"/>
        </w:rPr>
      </w:pPr>
      <w:r w:rsidRPr="002135C8">
        <w:rPr>
          <w:rFonts w:ascii="Arial" w:eastAsia="Calibri" w:hAnsi="Arial" w:cs="Arial"/>
          <w:b/>
          <w:color w:val="C00000"/>
          <w:sz w:val="18"/>
          <w:szCs w:val="18"/>
        </w:rPr>
        <w:t xml:space="preserve"> IZBORNI PREDMETI</w:t>
      </w:r>
    </w:p>
    <w:tbl>
      <w:tblPr>
        <w:tblW w:w="1496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99"/>
        <w:gridCol w:w="1332"/>
        <w:gridCol w:w="988"/>
        <w:gridCol w:w="2112"/>
        <w:gridCol w:w="2126"/>
        <w:gridCol w:w="2783"/>
        <w:gridCol w:w="3901"/>
      </w:tblGrid>
      <w:tr w:rsidR="00F57663" w:rsidRPr="002135C8" w14:paraId="34B73C68" w14:textId="77777777" w:rsidTr="0034552D">
        <w:trPr>
          <w:trHeight w:val="614"/>
        </w:trPr>
        <w:tc>
          <w:tcPr>
            <w:tcW w:w="1719" w:type="dxa"/>
            <w:gridSpan w:val="2"/>
            <w:shd w:val="clear" w:color="auto" w:fill="auto"/>
            <w:vAlign w:val="center"/>
          </w:tcPr>
          <w:p w14:paraId="5C92B551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Talijanski jezik</w:t>
            </w:r>
          </w:p>
        </w:tc>
        <w:tc>
          <w:tcPr>
            <w:tcW w:w="1332" w:type="dxa"/>
          </w:tcPr>
          <w:p w14:paraId="2272FAD2" w14:textId="77777777" w:rsidR="004D0444" w:rsidRPr="002135C8" w:rsidRDefault="004D0444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9D7AC4A" w14:textId="300D0569" w:rsidR="00F57663" w:rsidRPr="002135C8" w:rsidRDefault="004D0444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7671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42DE30" w14:textId="11E7EA95" w:rsidR="00F57663" w:rsidRPr="002135C8" w:rsidRDefault="004D0444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013980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7529148" w14:textId="77777777" w:rsidR="00F57663" w:rsidRPr="002135C8" w:rsidRDefault="00F57663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9C59B0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Parolandia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0A29A050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talijanskog jezika u četvrtom razredu osnovne škole</w:t>
            </w:r>
          </w:p>
        </w:tc>
        <w:tc>
          <w:tcPr>
            <w:tcW w:w="3901" w:type="dxa"/>
            <w:shd w:val="clear" w:color="auto" w:fill="auto"/>
            <w:noWrap/>
            <w:vAlign w:val="center"/>
          </w:tcPr>
          <w:p w14:paraId="79F7DBC6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D. Novak, S.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Venchiarutti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K.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Huljev</w:t>
            </w:r>
            <w:proofErr w:type="spellEnd"/>
          </w:p>
        </w:tc>
      </w:tr>
      <w:tr w:rsidR="00F57663" w:rsidRPr="002135C8" w14:paraId="44868F7F" w14:textId="77777777" w:rsidTr="0034552D">
        <w:trPr>
          <w:trHeight w:val="410"/>
        </w:trPr>
        <w:tc>
          <w:tcPr>
            <w:tcW w:w="1719" w:type="dxa"/>
            <w:gridSpan w:val="2"/>
            <w:shd w:val="clear" w:color="auto" w:fill="auto"/>
            <w:vAlign w:val="center"/>
          </w:tcPr>
          <w:p w14:paraId="749536D2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332" w:type="dxa"/>
          </w:tcPr>
          <w:p w14:paraId="09486CC9" w14:textId="3166A114" w:rsidR="00F57663" w:rsidRPr="002135C8" w:rsidRDefault="00EB1045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7118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651CB7" w14:textId="71F96FF1" w:rsidR="00F57663" w:rsidRPr="002135C8" w:rsidRDefault="00F57663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10B46DD" w14:textId="77777777" w:rsidR="00F57663" w:rsidRPr="002135C8" w:rsidRDefault="00F57663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Udžbenik.hr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AA5077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Mišolovka 4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38DDF0AC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informatike za 4. razred</w:t>
            </w:r>
          </w:p>
        </w:tc>
        <w:tc>
          <w:tcPr>
            <w:tcW w:w="3901" w:type="dxa"/>
            <w:shd w:val="clear" w:color="auto" w:fill="auto"/>
            <w:noWrap/>
            <w:vAlign w:val="center"/>
          </w:tcPr>
          <w:p w14:paraId="3566D1AC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G.Sokol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J.Purgar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M.Mandić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G.Lohajner</w:t>
            </w:r>
            <w:proofErr w:type="spellEnd"/>
          </w:p>
        </w:tc>
      </w:tr>
      <w:tr w:rsidR="00F57663" w:rsidRPr="002135C8" w14:paraId="011EA7BA" w14:textId="77777777" w:rsidTr="0034552D">
        <w:trPr>
          <w:trHeight w:val="765"/>
        </w:trPr>
        <w:tc>
          <w:tcPr>
            <w:tcW w:w="1719" w:type="dxa"/>
            <w:gridSpan w:val="2"/>
            <w:shd w:val="clear" w:color="auto" w:fill="auto"/>
            <w:vAlign w:val="center"/>
            <w:hideMark/>
          </w:tcPr>
          <w:p w14:paraId="793BD712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332" w:type="dxa"/>
          </w:tcPr>
          <w:p w14:paraId="2B6464F2" w14:textId="55DCCD8A" w:rsidR="00F57663" w:rsidRPr="002135C8" w:rsidRDefault="00EB1045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7359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7B6C8E0" w14:textId="3A8214CA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A44EC41" w14:textId="77777777" w:rsidR="00F57663" w:rsidRPr="002135C8" w:rsidRDefault="00F57663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Kršćanska sadašnjost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2839E8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Darovi vjere i zajedništva</w:t>
            </w:r>
          </w:p>
        </w:tc>
        <w:tc>
          <w:tcPr>
            <w:tcW w:w="2783" w:type="dxa"/>
            <w:shd w:val="clear" w:color="auto" w:fill="auto"/>
            <w:vAlign w:val="center"/>
            <w:hideMark/>
          </w:tcPr>
          <w:p w14:paraId="4F4226E9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katolički vjeronauk četvrtoga razreda osnovne škole</w:t>
            </w:r>
          </w:p>
        </w:tc>
        <w:tc>
          <w:tcPr>
            <w:tcW w:w="3901" w:type="dxa"/>
            <w:shd w:val="clear" w:color="auto" w:fill="auto"/>
            <w:noWrap/>
            <w:vAlign w:val="center"/>
            <w:hideMark/>
          </w:tcPr>
          <w:p w14:paraId="37DBAA3D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Pažin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A. Pavlović</w:t>
            </w:r>
          </w:p>
        </w:tc>
      </w:tr>
      <w:tr w:rsidR="00F57663" w:rsidRPr="002135C8" w14:paraId="0DB9D44D" w14:textId="77777777" w:rsidTr="0034552D">
        <w:trPr>
          <w:trHeight w:val="70"/>
        </w:trPr>
        <w:tc>
          <w:tcPr>
            <w:tcW w:w="1719" w:type="dxa"/>
            <w:gridSpan w:val="2"/>
            <w:shd w:val="clear" w:color="auto" w:fill="auto"/>
            <w:vAlign w:val="center"/>
          </w:tcPr>
          <w:p w14:paraId="10153B94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Islamski vjeronauk                        </w:t>
            </w:r>
          </w:p>
        </w:tc>
        <w:tc>
          <w:tcPr>
            <w:tcW w:w="1332" w:type="dxa"/>
          </w:tcPr>
          <w:p w14:paraId="11C20D1E" w14:textId="209F446E" w:rsidR="00F57663" w:rsidRPr="002135C8" w:rsidRDefault="00EB1045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7377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9B484E" w14:textId="45817068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5318567" w14:textId="77777777" w:rsidR="00F57663" w:rsidRPr="002135C8" w:rsidRDefault="00F57663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Mešihat Islamske zajednice u Hrvatskoj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D7B74C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 za četvrti razred osnovne škole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99F85A5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islamskog vjeronauka za 4. razred</w:t>
            </w:r>
          </w:p>
        </w:tc>
        <w:tc>
          <w:tcPr>
            <w:tcW w:w="3901" w:type="dxa"/>
            <w:shd w:val="clear" w:color="auto" w:fill="auto"/>
            <w:noWrap/>
            <w:vAlign w:val="center"/>
          </w:tcPr>
          <w:p w14:paraId="77D6FD21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Husret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Hasanović</w:t>
            </w:r>
            <w:proofErr w:type="spellEnd"/>
          </w:p>
        </w:tc>
      </w:tr>
      <w:tr w:rsidR="00F57663" w:rsidRPr="002135C8" w14:paraId="30D8A547" w14:textId="77777777" w:rsidTr="00F57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single" w:sz="4" w:space="0" w:color="4472C4"/>
              <w:right w:val="nil"/>
            </w:tcBorders>
          </w:tcPr>
          <w:p w14:paraId="3B400D22" w14:textId="77777777" w:rsidR="00F57663" w:rsidRPr="002135C8" w:rsidRDefault="00F57663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1C03AD00" w14:textId="77777777" w:rsidR="00BF0ABA" w:rsidRPr="002135C8" w:rsidRDefault="00BF0ABA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1E36E476" w14:textId="77777777" w:rsidR="00BF0ABA" w:rsidRPr="002135C8" w:rsidRDefault="00BF0ABA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7F947A4" w14:textId="77777777" w:rsidR="00BF0ABA" w:rsidRPr="002135C8" w:rsidRDefault="00BF0ABA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1DC1B31F" w14:textId="77777777" w:rsidR="00BF0ABA" w:rsidRPr="002135C8" w:rsidRDefault="00BF0ABA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654898B8" w14:textId="113E4AA1" w:rsidR="00BF0ABA" w:rsidRPr="002135C8" w:rsidRDefault="00BF0ABA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3941" w:type="dxa"/>
            <w:gridSpan w:val="7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7A24644" w14:textId="2B015B51" w:rsidR="00F57663" w:rsidRPr="002135C8" w:rsidRDefault="00F57663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6E190EF6" w14:textId="046A64C9" w:rsidR="00BF0ABA" w:rsidRDefault="00BF0ABA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00A9352F" w14:textId="766A0E75" w:rsid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DB99C29" w14:textId="34A8A770" w:rsid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452C45A9" w14:textId="4E79334B" w:rsid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1AB1A85A" w14:textId="2C9451F3" w:rsid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118952B" w14:textId="371F6DCF" w:rsid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4BC47A36" w14:textId="4B91458E" w:rsid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1F262D8F" w14:textId="16AE79AE" w:rsid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3E7EBA90" w14:textId="1EC8028D" w:rsid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7A16A5B3" w14:textId="51DFB2FF" w:rsid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0DE2BAEE" w14:textId="77777777" w:rsidR="002135C8" w:rsidRPr="002135C8" w:rsidRDefault="002135C8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</w:pPr>
          </w:p>
          <w:p w14:paraId="2D124472" w14:textId="6DFB6192" w:rsidR="00F57663" w:rsidRPr="002135C8" w:rsidRDefault="00F57663" w:rsidP="00B07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ODABRANI UDŽBENICI ZA ČETVRTI RAZRED (4. PŠ </w:t>
            </w:r>
            <w:proofErr w:type="spellStart"/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Rabac</w:t>
            </w:r>
            <w:proofErr w:type="spellEnd"/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) ŠK. GOD.  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</w:tc>
      </w:tr>
      <w:tr w:rsidR="00F57663" w:rsidRPr="002135C8" w14:paraId="0D0B55AD" w14:textId="77777777" w:rsidTr="00345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719" w:type="dxa"/>
            <w:gridSpan w:val="2"/>
            <w:tcBorders>
              <w:top w:val="nil"/>
              <w:left w:val="single" w:sz="4" w:space="0" w:color="4472C4"/>
              <w:bottom w:val="nil"/>
              <w:right w:val="single" w:sz="12" w:space="0" w:color="4F81BD" w:themeColor="accent1"/>
            </w:tcBorders>
            <w:shd w:val="clear" w:color="4472C4" w:fill="4472C4"/>
            <w:vAlign w:val="center"/>
            <w:hideMark/>
          </w:tcPr>
          <w:p w14:paraId="024962CC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Predmet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4472C4" w:fill="4472C4"/>
            <w:vAlign w:val="center"/>
          </w:tcPr>
          <w:p w14:paraId="00B94C5E" w14:textId="43E16CA5" w:rsidR="00F57663" w:rsidRPr="002135C8" w:rsidRDefault="00F57663" w:rsidP="00F57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988" w:type="dxa"/>
            <w:tcBorders>
              <w:top w:val="nil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4472C4" w:fill="4472C4"/>
            <w:vAlign w:val="center"/>
            <w:hideMark/>
          </w:tcPr>
          <w:p w14:paraId="545FE2F5" w14:textId="2D17AFA0" w:rsidR="00F57663" w:rsidRPr="002135C8" w:rsidRDefault="00F57663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Reg. br.</w:t>
            </w:r>
          </w:p>
        </w:tc>
        <w:tc>
          <w:tcPr>
            <w:tcW w:w="2112" w:type="dxa"/>
            <w:tcBorders>
              <w:top w:val="nil"/>
              <w:left w:val="single" w:sz="12" w:space="0" w:color="4F81BD" w:themeColor="accent1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D92A958" w14:textId="77777777" w:rsidR="00F57663" w:rsidRPr="002135C8" w:rsidRDefault="00F57663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7E778BBA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B385B07" w14:textId="77777777" w:rsidR="00F57663" w:rsidRPr="002135C8" w:rsidRDefault="00F57663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4C08EA24" w14:textId="77777777" w:rsidR="00F57663" w:rsidRPr="002135C8" w:rsidRDefault="00F57663" w:rsidP="00A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711A9E" w:rsidRPr="002135C8" w14:paraId="355B2162" w14:textId="77777777" w:rsidTr="00D6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71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06E28539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332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020EE8A1" w14:textId="00D6D1DF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1111021005</w:t>
            </w:r>
          </w:p>
        </w:tc>
        <w:tc>
          <w:tcPr>
            <w:tcW w:w="988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</w:tcPr>
          <w:p w14:paraId="3B1D981A" w14:textId="2E111E9E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7292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E05A" w14:textId="34469DEE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12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48BE4C5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slova i riječi 4, Prvi dio</w:t>
            </w:r>
          </w:p>
        </w:tc>
        <w:tc>
          <w:tcPr>
            <w:tcW w:w="278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5D407A5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Integrirani radni udžbenik iz hrvatskog jezika za četvrti razred osnovne škole</w:t>
            </w:r>
          </w:p>
        </w:tc>
        <w:tc>
          <w:tcPr>
            <w:tcW w:w="3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23639FB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V. Marjanović, A. 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Škribulja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Horvat, D. Težak, M. Gabelica</w:t>
            </w:r>
          </w:p>
        </w:tc>
      </w:tr>
      <w:tr w:rsidR="00711A9E" w:rsidRPr="002135C8" w14:paraId="334EB8D2" w14:textId="77777777" w:rsidTr="00D66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71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041C8638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332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232BE393" w14:textId="4C3E0B30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1111021006</w:t>
            </w:r>
          </w:p>
        </w:tc>
        <w:tc>
          <w:tcPr>
            <w:tcW w:w="988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555CF1C" w14:textId="61D051BD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7293</w:t>
            </w:r>
          </w:p>
        </w:tc>
        <w:tc>
          <w:tcPr>
            <w:tcW w:w="211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4AEC" w14:textId="1425861C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12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5023333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Škrinjica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slova i riječi 4, Drugi dio</w:t>
            </w:r>
          </w:p>
        </w:tc>
        <w:tc>
          <w:tcPr>
            <w:tcW w:w="278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07301D9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Integrirani radni udžbenik iz hrvatskog jezika za četvrti razred osnovne škole</w:t>
            </w:r>
          </w:p>
        </w:tc>
        <w:tc>
          <w:tcPr>
            <w:tcW w:w="3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71A9EE6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V. Marjanović, A. 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Škribulja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Horvat, D. Težak, M. Gabelica</w:t>
            </w:r>
          </w:p>
        </w:tc>
      </w:tr>
      <w:tr w:rsidR="00711A9E" w:rsidRPr="002135C8" w14:paraId="61AEE83B" w14:textId="77777777" w:rsidTr="00F03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71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6E15185E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332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0231B6DC" w14:textId="156BB559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1111023046</w:t>
            </w:r>
          </w:p>
        </w:tc>
        <w:tc>
          <w:tcPr>
            <w:tcW w:w="988" w:type="dxa"/>
            <w:tcBorders>
              <w:top w:val="single" w:sz="4" w:space="0" w:color="4472C4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A54C450" w14:textId="6230C37B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7268</w:t>
            </w:r>
          </w:p>
        </w:tc>
        <w:tc>
          <w:tcPr>
            <w:tcW w:w="211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60FBF5C5" w14:textId="77777777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12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D10760F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Matematika 4, Prvi dio                                 </w:t>
            </w:r>
          </w:p>
        </w:tc>
        <w:tc>
          <w:tcPr>
            <w:tcW w:w="278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3B8E0214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matematike za četvrti razred osnovne škole</w:t>
            </w:r>
          </w:p>
        </w:tc>
        <w:tc>
          <w:tcPr>
            <w:tcW w:w="39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51F290EE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Josip Markovac</w:t>
            </w:r>
          </w:p>
        </w:tc>
      </w:tr>
      <w:tr w:rsidR="00711A9E" w:rsidRPr="002135C8" w14:paraId="4A951F45" w14:textId="77777777" w:rsidTr="00F03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19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0E0FFD3F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77336E78" w14:textId="6018C988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1111023044</w:t>
            </w:r>
          </w:p>
        </w:tc>
        <w:tc>
          <w:tcPr>
            <w:tcW w:w="98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6731D40" w14:textId="03C83269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7269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DF0A" w14:textId="77777777" w:rsidR="00711A9E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02BA64B8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Matematika 4, Drugi dio                                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3B69167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matematike za četvrti razred osnovne škole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DF4FCDA" w14:textId="77777777" w:rsidR="00711A9E" w:rsidRPr="002135C8" w:rsidRDefault="00711A9E" w:rsidP="00711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Josip Markovac</w:t>
            </w:r>
          </w:p>
        </w:tc>
      </w:tr>
      <w:tr w:rsidR="00F57663" w:rsidRPr="002135C8" w14:paraId="238EB19C" w14:textId="77777777" w:rsidTr="00345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19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55DD7F5E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2F519BED" w14:textId="7B2C90E8" w:rsidR="00F57663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1111021017</w:t>
            </w:r>
          </w:p>
        </w:tc>
        <w:tc>
          <w:tcPr>
            <w:tcW w:w="98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2D6C292B" w14:textId="4D97483D" w:rsidR="00F57663" w:rsidRPr="002135C8" w:rsidRDefault="00711A9E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1F4E" w14:textId="7E96A10E" w:rsidR="00F57663" w:rsidRPr="002135C8" w:rsidRDefault="00F57663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6E1AE27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Priroda, društvo i ja 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AE2FE8F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iz prirode i društva za četvrti razred osnovne škole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14C9F78" w14:textId="77777777" w:rsidR="00F57663" w:rsidRPr="002135C8" w:rsidRDefault="00F57663" w:rsidP="00A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Štambak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T. Šarlija, D, Mamić, G. Kralj, M. Bulić</w:t>
            </w:r>
          </w:p>
        </w:tc>
      </w:tr>
      <w:tr w:rsidR="0034552D" w:rsidRPr="002135C8" w14:paraId="43D785B3" w14:textId="77777777" w:rsidTr="00345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19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440809E" w14:textId="77777777" w:rsidR="0034552D" w:rsidRPr="002135C8" w:rsidRDefault="0034552D" w:rsidP="00345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Glazbena kultura                  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32188722" w14:textId="71771518" w:rsidR="0034552D" w:rsidRPr="002135C8" w:rsidRDefault="0034552D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1111021021</w:t>
            </w:r>
          </w:p>
        </w:tc>
        <w:tc>
          <w:tcPr>
            <w:tcW w:w="98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9930A29" w14:textId="00713A73" w:rsidR="0034552D" w:rsidRPr="002135C8" w:rsidRDefault="0034552D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7290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08F99BCB" w14:textId="73ADA1D3" w:rsidR="0034552D" w:rsidRPr="002135C8" w:rsidRDefault="0034552D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6ADA6680" w14:textId="77777777" w:rsidR="0034552D" w:rsidRPr="002135C8" w:rsidRDefault="0034552D" w:rsidP="00345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Svijet glazbe 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</w:tcPr>
          <w:p w14:paraId="579B3FB3" w14:textId="77777777" w:rsidR="0034552D" w:rsidRPr="002135C8" w:rsidRDefault="0034552D" w:rsidP="00345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glazbene kulture za 4. razred osnovne škole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</w:tcPr>
          <w:p w14:paraId="79E791F6" w14:textId="77777777" w:rsidR="0034552D" w:rsidRPr="002135C8" w:rsidRDefault="0034552D" w:rsidP="00345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Đonlić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A. Ostojić, D. Brlečić</w:t>
            </w:r>
          </w:p>
        </w:tc>
      </w:tr>
      <w:tr w:rsidR="00233494" w:rsidRPr="002135C8" w14:paraId="03DC81E5" w14:textId="77777777" w:rsidTr="00345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19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3E30FD44" w14:textId="77777777" w:rsidR="00233494" w:rsidRPr="002135C8" w:rsidRDefault="00233494" w:rsidP="00233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332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12" w:space="0" w:color="4F81BD" w:themeColor="accent1"/>
            </w:tcBorders>
          </w:tcPr>
          <w:p w14:paraId="4150168E" w14:textId="5B51922F" w:rsidR="00233494" w:rsidRPr="002135C8" w:rsidRDefault="00233494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6611021001</w:t>
            </w:r>
          </w:p>
        </w:tc>
        <w:tc>
          <w:tcPr>
            <w:tcW w:w="988" w:type="dxa"/>
            <w:tcBorders>
              <w:top w:val="nil"/>
              <w:left w:val="single" w:sz="12" w:space="0" w:color="4F81BD" w:themeColor="accent1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871005A" w14:textId="6361EFD0" w:rsidR="00233494" w:rsidRPr="002135C8" w:rsidRDefault="00233494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hAnsi="Arial" w:cs="Arial"/>
                <w:sz w:val="18"/>
                <w:szCs w:val="18"/>
              </w:rPr>
              <w:t>7289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770E" w14:textId="672612B6" w:rsidR="00233494" w:rsidRPr="002135C8" w:rsidRDefault="00233494" w:rsidP="0000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F0F1F63" w14:textId="77777777" w:rsidR="00233494" w:rsidRPr="002135C8" w:rsidRDefault="00233494" w:rsidP="00233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Smiles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4 New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Edition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23407DB" w14:textId="77777777" w:rsidR="00233494" w:rsidRPr="002135C8" w:rsidRDefault="00233494" w:rsidP="00233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četvrti razred osnovne škole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11E562C" w14:textId="77777777" w:rsidR="00233494" w:rsidRPr="002135C8" w:rsidRDefault="00233494" w:rsidP="00233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</w:tbl>
    <w:p w14:paraId="6C54E152" w14:textId="77777777" w:rsidR="00A627C6" w:rsidRPr="002135C8" w:rsidRDefault="00B0766F" w:rsidP="00B0766F">
      <w:pPr>
        <w:rPr>
          <w:rFonts w:ascii="Arial" w:eastAsia="Calibri" w:hAnsi="Arial" w:cs="Arial"/>
          <w:b/>
          <w:color w:val="C00000"/>
          <w:szCs w:val="18"/>
        </w:rPr>
      </w:pPr>
      <w:r w:rsidRPr="002135C8">
        <w:rPr>
          <w:rFonts w:ascii="Arial" w:eastAsia="Calibri" w:hAnsi="Arial" w:cs="Arial"/>
          <w:b/>
          <w:color w:val="C00000"/>
          <w:szCs w:val="18"/>
        </w:rPr>
        <w:t xml:space="preserve">                                                                                 </w:t>
      </w:r>
    </w:p>
    <w:p w14:paraId="3D6FF29A" w14:textId="39B192AE" w:rsidR="00B0766F" w:rsidRPr="002135C8" w:rsidRDefault="00B0766F" w:rsidP="00B0766F">
      <w:pPr>
        <w:rPr>
          <w:rFonts w:ascii="Arial" w:eastAsia="Calibri" w:hAnsi="Arial" w:cs="Arial"/>
          <w:b/>
          <w:color w:val="C00000"/>
          <w:szCs w:val="18"/>
        </w:rPr>
      </w:pPr>
      <w:r w:rsidRPr="002135C8">
        <w:rPr>
          <w:rFonts w:ascii="Arial" w:eastAsia="Calibri" w:hAnsi="Arial" w:cs="Arial"/>
          <w:b/>
          <w:color w:val="C00000"/>
          <w:szCs w:val="18"/>
        </w:rPr>
        <w:t xml:space="preserve">  IZBORNI PREDMETI</w:t>
      </w:r>
    </w:p>
    <w:tbl>
      <w:tblPr>
        <w:tblW w:w="1479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25"/>
        <w:gridCol w:w="695"/>
        <w:gridCol w:w="344"/>
        <w:gridCol w:w="1461"/>
        <w:gridCol w:w="443"/>
        <w:gridCol w:w="1858"/>
        <w:gridCol w:w="497"/>
        <w:gridCol w:w="2657"/>
        <w:gridCol w:w="499"/>
        <w:gridCol w:w="3806"/>
        <w:gridCol w:w="446"/>
      </w:tblGrid>
      <w:tr w:rsidR="00EB1045" w:rsidRPr="002135C8" w14:paraId="213E68B4" w14:textId="77777777" w:rsidTr="00295444">
        <w:trPr>
          <w:trHeight w:val="765"/>
        </w:trPr>
        <w:tc>
          <w:tcPr>
            <w:tcW w:w="1760" w:type="dxa"/>
            <w:shd w:val="clear" w:color="auto" w:fill="auto"/>
            <w:vAlign w:val="center"/>
          </w:tcPr>
          <w:p w14:paraId="0ABADD11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Talijanski jezik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312A468B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DBF849B" w14:textId="3DE11EBC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7671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774F0752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2301" w:type="dxa"/>
            <w:gridSpan w:val="2"/>
            <w:shd w:val="clear" w:color="auto" w:fill="auto"/>
            <w:noWrap/>
            <w:vAlign w:val="center"/>
          </w:tcPr>
          <w:p w14:paraId="2DD8CCE7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Parolandia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713973FC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talijanskog jezika u četvrtom razredu osnovne škole</w:t>
            </w:r>
          </w:p>
        </w:tc>
        <w:tc>
          <w:tcPr>
            <w:tcW w:w="4751" w:type="dxa"/>
            <w:gridSpan w:val="3"/>
            <w:shd w:val="clear" w:color="auto" w:fill="auto"/>
            <w:noWrap/>
            <w:vAlign w:val="center"/>
          </w:tcPr>
          <w:p w14:paraId="442381FC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D. Novak, S.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Venchiarutti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K.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Huljev</w:t>
            </w:r>
            <w:proofErr w:type="spellEnd"/>
          </w:p>
        </w:tc>
      </w:tr>
      <w:tr w:rsidR="00EB1045" w:rsidRPr="002135C8" w14:paraId="3C82320B" w14:textId="77777777" w:rsidTr="00295444">
        <w:trPr>
          <w:trHeight w:val="765"/>
        </w:trPr>
        <w:tc>
          <w:tcPr>
            <w:tcW w:w="1760" w:type="dxa"/>
            <w:shd w:val="clear" w:color="auto" w:fill="auto"/>
            <w:vAlign w:val="center"/>
          </w:tcPr>
          <w:p w14:paraId="72439828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6311D69" w14:textId="0064DCC8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7118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454207C1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Udžbenik.hr</w:t>
            </w:r>
          </w:p>
        </w:tc>
        <w:tc>
          <w:tcPr>
            <w:tcW w:w="2301" w:type="dxa"/>
            <w:gridSpan w:val="2"/>
            <w:shd w:val="clear" w:color="auto" w:fill="auto"/>
            <w:noWrap/>
            <w:vAlign w:val="center"/>
          </w:tcPr>
          <w:p w14:paraId="11306350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Mišolovka 4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85EB2A2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informatike za 4. razred</w:t>
            </w:r>
          </w:p>
        </w:tc>
        <w:tc>
          <w:tcPr>
            <w:tcW w:w="4751" w:type="dxa"/>
            <w:gridSpan w:val="3"/>
            <w:shd w:val="clear" w:color="auto" w:fill="auto"/>
            <w:noWrap/>
            <w:vAlign w:val="center"/>
          </w:tcPr>
          <w:p w14:paraId="33F797AA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G.Sokol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J.Purgar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M.Mandić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G.Lohajner</w:t>
            </w:r>
            <w:proofErr w:type="spellEnd"/>
          </w:p>
        </w:tc>
      </w:tr>
      <w:tr w:rsidR="00EB1045" w:rsidRPr="002135C8" w14:paraId="4750496B" w14:textId="77777777" w:rsidTr="00295444">
        <w:trPr>
          <w:trHeight w:val="765"/>
        </w:trPr>
        <w:tc>
          <w:tcPr>
            <w:tcW w:w="1760" w:type="dxa"/>
            <w:shd w:val="clear" w:color="auto" w:fill="auto"/>
            <w:vAlign w:val="center"/>
            <w:hideMark/>
          </w:tcPr>
          <w:p w14:paraId="69C6AF4D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06401EFA" w14:textId="387686E6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7359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  <w:hideMark/>
          </w:tcPr>
          <w:p w14:paraId="64F115EA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Kršćanska sadašnjost </w:t>
            </w:r>
          </w:p>
        </w:tc>
        <w:tc>
          <w:tcPr>
            <w:tcW w:w="2301" w:type="dxa"/>
            <w:gridSpan w:val="2"/>
            <w:shd w:val="clear" w:color="auto" w:fill="auto"/>
            <w:noWrap/>
            <w:vAlign w:val="center"/>
            <w:hideMark/>
          </w:tcPr>
          <w:p w14:paraId="0FE29B96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Darovi vjere i zajedništva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14:paraId="03777A59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katolički vjeronauk četvrtoga razreda osnovne škole</w:t>
            </w:r>
          </w:p>
        </w:tc>
        <w:tc>
          <w:tcPr>
            <w:tcW w:w="4751" w:type="dxa"/>
            <w:gridSpan w:val="3"/>
            <w:shd w:val="clear" w:color="auto" w:fill="auto"/>
            <w:noWrap/>
            <w:vAlign w:val="center"/>
            <w:hideMark/>
          </w:tcPr>
          <w:p w14:paraId="199D6C4B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Pažin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A. Pavlović</w:t>
            </w:r>
          </w:p>
        </w:tc>
      </w:tr>
      <w:tr w:rsidR="00EB1045" w:rsidRPr="002135C8" w14:paraId="3E90F569" w14:textId="77777777" w:rsidTr="00295444">
        <w:trPr>
          <w:trHeight w:val="70"/>
        </w:trPr>
        <w:tc>
          <w:tcPr>
            <w:tcW w:w="1760" w:type="dxa"/>
            <w:shd w:val="clear" w:color="auto" w:fill="auto"/>
            <w:vAlign w:val="center"/>
          </w:tcPr>
          <w:p w14:paraId="6E1D7558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Islamski vjeronauk                        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7B2BAB40" w14:textId="3621FFC5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7377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5555A0DF" w14:textId="77777777" w:rsidR="00EB1045" w:rsidRPr="002135C8" w:rsidRDefault="00EB1045" w:rsidP="00EB10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Mešihat Islamske zajednice u Hrvatskoj</w:t>
            </w:r>
          </w:p>
        </w:tc>
        <w:tc>
          <w:tcPr>
            <w:tcW w:w="2301" w:type="dxa"/>
            <w:gridSpan w:val="2"/>
            <w:shd w:val="clear" w:color="auto" w:fill="auto"/>
            <w:noWrap/>
            <w:vAlign w:val="center"/>
          </w:tcPr>
          <w:p w14:paraId="51097722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 za četvrti razred osnovne škole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732C314F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islamskog vjeronauka za 4. razred</w:t>
            </w:r>
          </w:p>
        </w:tc>
        <w:tc>
          <w:tcPr>
            <w:tcW w:w="4751" w:type="dxa"/>
            <w:gridSpan w:val="3"/>
            <w:shd w:val="clear" w:color="auto" w:fill="auto"/>
            <w:noWrap/>
            <w:vAlign w:val="center"/>
          </w:tcPr>
          <w:p w14:paraId="016C9B5D" w14:textId="77777777" w:rsidR="00EB1045" w:rsidRPr="002135C8" w:rsidRDefault="00EB1045" w:rsidP="00EB1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Husret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Hasanović</w:t>
            </w:r>
            <w:proofErr w:type="spellEnd"/>
          </w:p>
        </w:tc>
      </w:tr>
      <w:tr w:rsidR="00F817FA" w:rsidRPr="002135C8" w14:paraId="75285EBB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375"/>
        </w:trPr>
        <w:tc>
          <w:tcPr>
            <w:tcW w:w="14345" w:type="dxa"/>
            <w:gridSpan w:val="11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04391D7" w14:textId="77777777" w:rsidR="001E7F06" w:rsidRPr="002135C8" w:rsidRDefault="001E7F06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39318402" w14:textId="77777777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37AAE83" w14:textId="77777777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41625A20" w14:textId="3BA21133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lastRenderedPageBreak/>
              <w:t xml:space="preserve">ODABRANI UDŽBENICI ZA PETI RAZRED </w:t>
            </w:r>
            <w:r w:rsidR="007A7A1C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( 5.a i 5.b ) 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ŠK. </w:t>
            </w:r>
            <w:r w:rsidR="00A15269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GOD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 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</w:tc>
      </w:tr>
      <w:tr w:rsidR="00F817FA" w:rsidRPr="002135C8" w14:paraId="73AC7C05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315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28C7155C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Predmet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88B33C6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Reg. br.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0F4E2C77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450C9CAF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0FE3BC0B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2EB1BD00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F817FA" w:rsidRPr="002135C8" w14:paraId="07CB0D06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25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B1EAF8C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5EB6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6046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1F38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A497C8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Hrvatska riječ </w:t>
            </w:r>
            <w:r w:rsidR="008148C0"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03B81C3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čitanka iz hrvatskoga jezika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088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Ante Bežen, Lidija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Vešligaj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Anita Katić, Kristina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Dilica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Ina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Randić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Đorđević</w:t>
            </w:r>
          </w:p>
        </w:tc>
      </w:tr>
      <w:tr w:rsidR="00F817FA" w:rsidRPr="002135C8" w14:paraId="63F102A8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10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3BF661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4735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6045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9C77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82A3D67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Hrvatske jezične niti 5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782466C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hrvatskoga jezika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8B4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Sanja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Miloloža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Rada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Cikuša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Davor Šimić, Bernardina Petrović</w:t>
            </w:r>
          </w:p>
        </w:tc>
      </w:tr>
      <w:tr w:rsidR="00F817FA" w:rsidRPr="002135C8" w14:paraId="56F0FB17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83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FFFC046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FDB9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4FD7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14:paraId="6644B655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Matematički izazovi 5, prvi dio,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14:paraId="7513CE4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bottom"/>
            <w:hideMark/>
          </w:tcPr>
          <w:p w14:paraId="13DE6C64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Čulina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Niko Grgić</w:t>
            </w:r>
          </w:p>
        </w:tc>
      </w:tr>
      <w:tr w:rsidR="00F817FA" w:rsidRPr="002135C8" w14:paraId="1096D211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35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5DD751F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2950" w14:textId="0D23A93D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F16906"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B010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14:paraId="02D33307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Matematički izazovi 5, drugi dio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bottom"/>
            <w:hideMark/>
          </w:tcPr>
          <w:p w14:paraId="7B594584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bottom"/>
            <w:hideMark/>
          </w:tcPr>
          <w:p w14:paraId="2ACCDF14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Čulina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Niko Grgić</w:t>
            </w:r>
          </w:p>
        </w:tc>
      </w:tr>
      <w:tr w:rsidR="00F817FA" w:rsidRPr="002135C8" w14:paraId="48D156B0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10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5059AD0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DFB9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5986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A4F4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EBC224B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Right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on! 1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27C889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C22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  <w:tr w:rsidR="00F817FA" w:rsidRPr="002135C8" w14:paraId="3E6E4F7F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10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1F76A97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F5BA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6013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B65D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E23E6C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zemlja 1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25A1838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geografije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FCB4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Gambiroža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Josip Jukić, Dinko Marin, Ana Mesić</w:t>
            </w:r>
          </w:p>
        </w:tc>
      </w:tr>
      <w:tr w:rsidR="00F817FA" w:rsidRPr="002135C8" w14:paraId="06055866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70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8EC8744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0429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6024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652C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DB01F6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Svijet glazbe 5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8B09047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glazbene kulture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A49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Anita Šojat</w:t>
            </w:r>
          </w:p>
        </w:tc>
      </w:tr>
      <w:tr w:rsidR="00F817FA" w:rsidRPr="002135C8" w14:paraId="2B73AE9C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70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61CEF23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E063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6093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2B87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269B3BB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Likovna avantura 5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C20F70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likovne kulture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vAlign w:val="bottom"/>
            <w:hideMark/>
          </w:tcPr>
          <w:p w14:paraId="67B1CF8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Natalija Stipetić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Čus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Blanka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Petrinec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Fulir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Dražen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Jerabek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Stanka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Pinjuh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Dalia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Brezarić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Goran Jeličić</w:t>
            </w:r>
          </w:p>
        </w:tc>
      </w:tr>
      <w:tr w:rsidR="00F817FA" w:rsidRPr="002135C8" w14:paraId="1D86E686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10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FFE697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EF6B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6064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B902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Udžbenik.hr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7FF531A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 + 5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923C9F6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informatike za peti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C114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Ines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Kniewald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Vinkoslav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Galešev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Gordana Sokol, Vlasta Vlahović,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Dalia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Kager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Hrvoje Kovač</w:t>
            </w:r>
          </w:p>
        </w:tc>
      </w:tr>
      <w:tr w:rsidR="00F817FA" w:rsidRPr="002135C8" w14:paraId="4FBDF25B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10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B46566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ADD1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6462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F7F4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EB91AFC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5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E4D4377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povijesti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E0E8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Ante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Birin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Eva Katarina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Glazer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Tomislav Šarlija,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Abelina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Finek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Darko Fine</w:t>
            </w:r>
          </w:p>
        </w:tc>
      </w:tr>
      <w:tr w:rsidR="00F817FA" w:rsidRPr="002135C8" w14:paraId="03D48A07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690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507713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0561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3A5F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66B2A13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Priroda 5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839F364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prirode s dodatnim digitalnim sadržajima u petom razredu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3107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Damir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Bendelja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Doroteja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Domjanović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Horvat, Diana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Garašić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Žaklin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Lukša, Ines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Budić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Đurđica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Culjak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Marijana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Gudić</w:t>
            </w:r>
            <w:proofErr w:type="spellEnd"/>
          </w:p>
        </w:tc>
      </w:tr>
      <w:tr w:rsidR="00F817FA" w:rsidRPr="002135C8" w14:paraId="56F144E4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10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BBFCFAA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6B2C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6159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5C96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796CC05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Tehnička kultura 5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F1DBA60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tehničke kulture za peti razred osnovne škole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D78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Sunko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Katica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Mikulaj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Ovčarić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Ivo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Crnoja</w:t>
            </w:r>
            <w:proofErr w:type="spellEnd"/>
          </w:p>
        </w:tc>
      </w:tr>
      <w:tr w:rsidR="00F817FA" w:rsidRPr="002135C8" w14:paraId="369CBC33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375"/>
        </w:trPr>
        <w:tc>
          <w:tcPr>
            <w:tcW w:w="14345" w:type="dxa"/>
            <w:gridSpan w:val="11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0ECC4A9" w14:textId="77777777" w:rsidR="00752545" w:rsidRPr="002135C8" w:rsidRDefault="00752545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0DFFF873" w14:textId="77777777" w:rsidR="00CE0E2B" w:rsidRPr="002135C8" w:rsidRDefault="006E670C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  <w:t xml:space="preserve">                      </w:t>
            </w:r>
          </w:p>
          <w:p w14:paraId="3A58DF16" w14:textId="77777777" w:rsidR="002135C8" w:rsidRDefault="006E670C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  <w:t xml:space="preserve">           </w:t>
            </w:r>
          </w:p>
          <w:p w14:paraId="23905DF1" w14:textId="77777777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1F4A8AC9" w14:textId="77777777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66FFDE40" w14:textId="77777777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3340AB8F" w14:textId="77777777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1641351B" w14:textId="00FE34EA" w:rsidR="00CF412A" w:rsidRPr="002135C8" w:rsidRDefault="006E670C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  <w:t xml:space="preserve">                                </w:t>
            </w:r>
          </w:p>
          <w:p w14:paraId="5E9EF8A4" w14:textId="77777777" w:rsidR="00CF412A" w:rsidRPr="002135C8" w:rsidRDefault="00CF412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Cs w:val="18"/>
                <w:lang w:eastAsia="hr-HR"/>
              </w:rPr>
            </w:pPr>
          </w:p>
          <w:p w14:paraId="13B59AE3" w14:textId="77777777" w:rsidR="00752545" w:rsidRPr="002135C8" w:rsidRDefault="006E670C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C00000"/>
                <w:szCs w:val="18"/>
                <w:lang w:eastAsia="hr-HR"/>
              </w:rPr>
              <w:lastRenderedPageBreak/>
              <w:t xml:space="preserve">  </w:t>
            </w:r>
            <w:r w:rsidR="00752545" w:rsidRPr="002135C8">
              <w:rPr>
                <w:rFonts w:ascii="Arial" w:eastAsia="Times New Roman" w:hAnsi="Arial" w:cs="Arial"/>
                <w:b/>
                <w:bCs/>
                <w:color w:val="C00000"/>
                <w:szCs w:val="18"/>
                <w:lang w:eastAsia="hr-HR"/>
              </w:rPr>
              <w:t>IZBORNI PREDMETI</w:t>
            </w:r>
          </w:p>
          <w:p w14:paraId="3903B674" w14:textId="77777777" w:rsidR="006E670C" w:rsidRPr="002135C8" w:rsidRDefault="006E670C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Cs w:val="18"/>
                <w:lang w:eastAsia="hr-HR"/>
              </w:rPr>
            </w:pPr>
          </w:p>
          <w:p w14:paraId="5E7B5EA0" w14:textId="77777777" w:rsidR="006E670C" w:rsidRPr="002135C8" w:rsidRDefault="006E670C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tbl>
            <w:tblPr>
              <w:tblW w:w="1388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0"/>
              <w:gridCol w:w="1020"/>
              <w:gridCol w:w="1300"/>
              <w:gridCol w:w="2560"/>
              <w:gridCol w:w="3400"/>
              <w:gridCol w:w="3842"/>
            </w:tblGrid>
            <w:tr w:rsidR="006E670C" w:rsidRPr="002135C8" w14:paraId="091EE53B" w14:textId="77777777" w:rsidTr="00A15269">
              <w:trPr>
                <w:trHeight w:val="720"/>
              </w:trPr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14:paraId="3DE9FBD6" w14:textId="77777777" w:rsidR="006E670C" w:rsidRPr="002135C8" w:rsidRDefault="006E670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Talijanski jezik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14:paraId="546F272B" w14:textId="77777777" w:rsidR="006E670C" w:rsidRPr="002135C8" w:rsidRDefault="006E670C" w:rsidP="006E67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6157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  <w:hideMark/>
                </w:tcPr>
                <w:p w14:paraId="473E8213" w14:textId="77777777" w:rsidR="006E670C" w:rsidRPr="002135C8" w:rsidRDefault="006E670C" w:rsidP="006E67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</w:t>
                  </w:r>
                </w:p>
              </w:tc>
              <w:tc>
                <w:tcPr>
                  <w:tcW w:w="2560" w:type="dxa"/>
                  <w:shd w:val="clear" w:color="auto" w:fill="auto"/>
                  <w:vAlign w:val="center"/>
                  <w:hideMark/>
                </w:tcPr>
                <w:p w14:paraId="4410EA7E" w14:textId="77777777" w:rsidR="006E670C" w:rsidRPr="002135C8" w:rsidRDefault="006E670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Ragazzi.IT 1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14:paraId="5800CA93" w14:textId="77777777" w:rsidR="006E670C" w:rsidRPr="002135C8" w:rsidRDefault="006E670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udžbenik talijanskog jezika s dodatnim digitalnim sadržajima u petom razredu osnovne škole</w:t>
                  </w:r>
                </w:p>
              </w:tc>
              <w:tc>
                <w:tcPr>
                  <w:tcW w:w="3842" w:type="dxa"/>
                  <w:shd w:val="clear" w:color="auto" w:fill="auto"/>
                  <w:vAlign w:val="center"/>
                  <w:hideMark/>
                </w:tcPr>
                <w:p w14:paraId="31684B56" w14:textId="77777777" w:rsidR="006E670C" w:rsidRPr="002135C8" w:rsidRDefault="006E670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Nina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Karković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, Andreja Mrkonjić</w:t>
                  </w:r>
                </w:p>
              </w:tc>
            </w:tr>
            <w:tr w:rsidR="006E670C" w:rsidRPr="002135C8" w14:paraId="224CE016" w14:textId="77777777" w:rsidTr="00A15269">
              <w:trPr>
                <w:trHeight w:val="690"/>
              </w:trPr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14:paraId="014CCAC0" w14:textId="77777777" w:rsidR="006E670C" w:rsidRPr="002135C8" w:rsidRDefault="006E670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Katolički vjeronauk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  <w:hideMark/>
                </w:tcPr>
                <w:p w14:paraId="7A0AD1B5" w14:textId="77777777" w:rsidR="006E670C" w:rsidRPr="002135C8" w:rsidRDefault="006E670C" w:rsidP="006E67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6163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  <w:hideMark/>
                </w:tcPr>
                <w:p w14:paraId="0C1C022C" w14:textId="77777777" w:rsidR="006E670C" w:rsidRPr="002135C8" w:rsidRDefault="006E670C" w:rsidP="006E67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Kršćanska sadašnjost</w:t>
                  </w:r>
                </w:p>
              </w:tc>
              <w:tc>
                <w:tcPr>
                  <w:tcW w:w="2560" w:type="dxa"/>
                  <w:shd w:val="clear" w:color="auto" w:fill="auto"/>
                  <w:vAlign w:val="center"/>
                  <w:hideMark/>
                </w:tcPr>
                <w:p w14:paraId="298C02EA" w14:textId="77777777" w:rsidR="006E670C" w:rsidRPr="002135C8" w:rsidRDefault="006E670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Učitelju, gdje stanuješ?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14:paraId="7B5895EF" w14:textId="77777777" w:rsidR="006E670C" w:rsidRPr="002135C8" w:rsidRDefault="006E670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udžbenik za katolički vjeronauk petoga razreda osnovne škole</w:t>
                  </w:r>
                </w:p>
              </w:tc>
              <w:tc>
                <w:tcPr>
                  <w:tcW w:w="3842" w:type="dxa"/>
                  <w:shd w:val="clear" w:color="auto" w:fill="auto"/>
                  <w:vAlign w:val="center"/>
                  <w:hideMark/>
                </w:tcPr>
                <w:p w14:paraId="107CE43E" w14:textId="77777777" w:rsidR="006E670C" w:rsidRPr="002135C8" w:rsidRDefault="006E670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Mirjana Novak, Barbara Sipina</w:t>
                  </w:r>
                </w:p>
              </w:tc>
            </w:tr>
            <w:tr w:rsidR="0006111B" w:rsidRPr="002135C8" w14:paraId="052F3C52" w14:textId="77777777" w:rsidTr="00A15269">
              <w:trPr>
                <w:trHeight w:val="690"/>
              </w:trPr>
              <w:tc>
                <w:tcPr>
                  <w:tcW w:w="1760" w:type="dxa"/>
                  <w:shd w:val="clear" w:color="auto" w:fill="auto"/>
                  <w:vAlign w:val="center"/>
                </w:tcPr>
                <w:p w14:paraId="7A3D835B" w14:textId="77777777" w:rsidR="0006111B" w:rsidRPr="002135C8" w:rsidRDefault="009F4CE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Islamski vjeronauk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4E53252" w14:textId="3157CEEF" w:rsidR="0006111B" w:rsidRPr="002135C8" w:rsidRDefault="00EB1045" w:rsidP="006E67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6078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14:paraId="07C83BCD" w14:textId="77777777" w:rsidR="0006111B" w:rsidRPr="002135C8" w:rsidRDefault="009F4CEC" w:rsidP="006E67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Mešihat Islamske zajednice</w:t>
                  </w:r>
                </w:p>
              </w:tc>
              <w:tc>
                <w:tcPr>
                  <w:tcW w:w="2560" w:type="dxa"/>
                  <w:shd w:val="clear" w:color="auto" w:fill="auto"/>
                  <w:vAlign w:val="center"/>
                </w:tcPr>
                <w:p w14:paraId="27AAC9F1" w14:textId="77777777" w:rsidR="0006111B" w:rsidRPr="002135C8" w:rsidRDefault="009F4CE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islamskog vjeronauka za peti razred osnovne škole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</w:tcPr>
                <w:p w14:paraId="5E11EB4E" w14:textId="77777777" w:rsidR="0006111B" w:rsidRPr="002135C8" w:rsidRDefault="009F4CEC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islamskog vjeronauka za 5. razred</w:t>
                  </w:r>
                </w:p>
              </w:tc>
              <w:tc>
                <w:tcPr>
                  <w:tcW w:w="3842" w:type="dxa"/>
                  <w:shd w:val="clear" w:color="auto" w:fill="auto"/>
                  <w:vAlign w:val="center"/>
                </w:tcPr>
                <w:p w14:paraId="707CF77C" w14:textId="77777777" w:rsidR="0006111B" w:rsidRPr="002135C8" w:rsidRDefault="008A6B31" w:rsidP="006E670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m.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Lamija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Alili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i m.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Almedina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Mujkanović</w:t>
                  </w:r>
                  <w:proofErr w:type="spellEnd"/>
                </w:p>
              </w:tc>
            </w:tr>
          </w:tbl>
          <w:p w14:paraId="0029DB67" w14:textId="77777777" w:rsidR="00752545" w:rsidRPr="002135C8" w:rsidRDefault="00752545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60D2A814" w14:textId="77777777" w:rsidR="00752545" w:rsidRPr="002135C8" w:rsidRDefault="00752545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0C86E0CF" w14:textId="14FD8AC4" w:rsidR="00752545" w:rsidRPr="002135C8" w:rsidRDefault="00752545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5DC14995" w14:textId="5B30C4CD" w:rsidR="00A32772" w:rsidRPr="002135C8" w:rsidRDefault="00A32772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78FAC6FC" w14:textId="47B09B92" w:rsidR="00A32772" w:rsidRPr="002135C8" w:rsidRDefault="00A32772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5D4D0AC7" w14:textId="6FA34CDB" w:rsidR="00A32772" w:rsidRPr="002135C8" w:rsidRDefault="00A32772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66C86238" w14:textId="306CF781" w:rsidR="00A32772" w:rsidRPr="002135C8" w:rsidRDefault="00A32772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5F5FDEB0" w14:textId="5302496B" w:rsidR="00A32772" w:rsidRDefault="00A32772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19C76341" w14:textId="11377A73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18614C58" w14:textId="67BA9925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7C91FDB9" w14:textId="07BFA7E2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5E983E60" w14:textId="119DC856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6D1B4E73" w14:textId="4B9D8F5B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76918061" w14:textId="46F6FFC6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0CBF368F" w14:textId="1E9CC772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7F9C1C6E" w14:textId="22FB94C2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2886A66D" w14:textId="50AB762B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5CE12FE7" w14:textId="45F79A6B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46EBCB1F" w14:textId="5EDC2C57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3F9DFBC5" w14:textId="2AD07934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1AC6820E" w14:textId="4C781579" w:rsid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35DC9A40" w14:textId="77777777" w:rsidR="002135C8" w:rsidRPr="002135C8" w:rsidRDefault="002135C8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767D283A" w14:textId="3A7D27ED" w:rsidR="00CE0E2B" w:rsidRPr="002135C8" w:rsidRDefault="00CE0E2B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6E719213" w14:textId="15FDE116" w:rsidR="00CE0E2B" w:rsidRPr="002135C8" w:rsidRDefault="00CE0E2B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47B0B7F9" w14:textId="618EA106" w:rsidR="00CE0E2B" w:rsidRPr="002135C8" w:rsidRDefault="00CE0E2B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37C44DA7" w14:textId="00E3DDC8" w:rsidR="00CE0E2B" w:rsidRPr="002135C8" w:rsidRDefault="00CE0E2B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40BFFA87" w14:textId="1FFAE1B7" w:rsidR="00CE0E2B" w:rsidRPr="002135C8" w:rsidRDefault="00CE0E2B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76B1F228" w14:textId="23A3F014" w:rsidR="00CE0E2B" w:rsidRPr="002135C8" w:rsidRDefault="00CE0E2B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633DF95E" w14:textId="5B947DA3" w:rsidR="00CE0E2B" w:rsidRPr="002135C8" w:rsidRDefault="00CE0E2B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6AA4C508" w14:textId="3D08040C" w:rsidR="00CE0E2B" w:rsidRPr="002135C8" w:rsidRDefault="00CE0E2B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77902822" w14:textId="70609024" w:rsidR="001E7F06" w:rsidRPr="002135C8" w:rsidRDefault="001E7F06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4386B595" w14:textId="77777777" w:rsidR="001E7F06" w:rsidRPr="002135C8" w:rsidRDefault="001E7F06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168A2147" w14:textId="77777777" w:rsidR="00A32772" w:rsidRPr="002135C8" w:rsidRDefault="00A32772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</w:p>
          <w:p w14:paraId="698BE352" w14:textId="332731A5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lastRenderedPageBreak/>
              <w:t xml:space="preserve">ODABRANI UDŽBENICI ZA </w:t>
            </w:r>
            <w:r w:rsidR="00F134EC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Š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ESTI RAZRED</w:t>
            </w:r>
            <w:r w:rsidR="007A7A1C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( 6.a i 6.b</w:t>
            </w:r>
            <w:r w:rsidR="003216A4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</w:t>
            </w:r>
            <w:r w:rsidR="007A7A1C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) 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ŠK. </w:t>
            </w:r>
            <w:r w:rsidR="00A15269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GOD. </w:t>
            </w:r>
            <w:r w:rsidR="0076197F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</w:tc>
      </w:tr>
      <w:tr w:rsidR="00F817FA" w:rsidRPr="002135C8" w14:paraId="3751AF96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387"/>
        </w:trPr>
        <w:tc>
          <w:tcPr>
            <w:tcW w:w="2085" w:type="dxa"/>
            <w:gridSpan w:val="2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5ECC13A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Predmet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56BD9999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Reg. br.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42BA6005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30266B4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E2AB46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17587373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F817FA" w:rsidRPr="002135C8" w14:paraId="74045ADA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4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D8CB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D2A5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6742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B0D2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Naklada Ljevak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60EC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čitanka 6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A33F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 - čitanka za 6.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A310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Mirjana Jukić, Slavica Kovač, Iverka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Kraševac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Dubravka Težak, Martina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Tunuković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Martina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Valec-Rebić</w:t>
            </w:r>
            <w:proofErr w:type="spellEnd"/>
          </w:p>
        </w:tc>
      </w:tr>
      <w:tr w:rsidR="00F817FA" w:rsidRPr="002135C8" w14:paraId="4060846E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1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465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8BA3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6743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A981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Naklada Ljevak 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4AA08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Hrvatska krijesnica 6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CB9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hrvatskoga jezika za 6.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8C7F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Slavica Kovač, Mirjana Jukić</w:t>
            </w:r>
          </w:p>
        </w:tc>
      </w:tr>
      <w:tr w:rsidR="00F817FA" w:rsidRPr="002135C8" w14:paraId="199720A9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2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554D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A79A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6524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71F9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2BAF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Matematički izazovi 6, prvi dio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A453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sa zadatcima za vježbanje iz matematike za šesti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F67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Čulina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Niko Grgić</w:t>
            </w:r>
          </w:p>
        </w:tc>
      </w:tr>
      <w:tr w:rsidR="00F817FA" w:rsidRPr="002135C8" w14:paraId="177E390F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2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A18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73DE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6525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D6BB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778E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Matematički izazovi 6, drugi dio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888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sa zadatcima za vježbanje iz matematike za šesti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A71A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Čulina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Niko Grgić</w:t>
            </w:r>
          </w:p>
        </w:tc>
      </w:tr>
      <w:tr w:rsidR="00F817FA" w:rsidRPr="002135C8" w14:paraId="7C6381DC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645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B928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2306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7074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81D0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B9DD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Priroda 6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410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prirode s dodatnim digitalnim sadržajima u šestom razredu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93F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Damir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Bendelja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Doroteja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Domjanović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Horvat, Diana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Garašić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Žaklin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Lukša, Ines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Budić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Đurđica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Culjak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Marijana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Gudić</w:t>
            </w:r>
            <w:proofErr w:type="spellEnd"/>
          </w:p>
        </w:tc>
      </w:tr>
      <w:tr w:rsidR="00F817FA" w:rsidRPr="002135C8" w14:paraId="3354668F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48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BCE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8812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6571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E851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33BB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Right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on! 2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B71A2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6. razred osnovne škole, 6. godina učenja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58DA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  <w:tr w:rsidR="00F817FA" w:rsidRPr="002135C8" w14:paraId="0FDBFB1B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48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3AB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46BE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6541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B7F1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9F59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zemlja 2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DEA7A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geografije za šesti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3FA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Ivan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Gambiroža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Josip Jukić, Dinko Marin, Ana Mesić</w:t>
            </w:r>
          </w:p>
        </w:tc>
      </w:tr>
      <w:tr w:rsidR="00F817FA" w:rsidRPr="002135C8" w14:paraId="1ABB8A04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48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03F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F2D2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6575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1398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75A1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Svijet glazbe 6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58F0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glazbene kulture za šesti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B28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Nikola Sebastian Jambrošić, Ana Ostojić, Nevenka Raguž</w:t>
            </w:r>
          </w:p>
        </w:tc>
      </w:tr>
      <w:tr w:rsidR="00F817FA" w:rsidRPr="002135C8" w14:paraId="3229CE7B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4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772C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A3E8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6928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DBB7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CC8E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Tehnička kultura 6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2B98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tehničke kulture za 6.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2F0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Leon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Zakanji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Tamara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Valčić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Mato Šimunović, Darko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Suman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Tome Kovačević, Ana Majić, Damir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Ereš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Ivo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Tkalec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Dragan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Vlajinić</w:t>
            </w:r>
            <w:proofErr w:type="spellEnd"/>
          </w:p>
        </w:tc>
      </w:tr>
      <w:tr w:rsidR="00F817FA" w:rsidRPr="002135C8" w14:paraId="6166F1C0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48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067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15DE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6559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AB2F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F321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 6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16A7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povijesti za šesti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BA17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Ante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Birin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Tomislav Šarlija, Danijela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Deković</w:t>
            </w:r>
            <w:proofErr w:type="spellEnd"/>
          </w:p>
        </w:tc>
      </w:tr>
      <w:tr w:rsidR="00F817FA" w:rsidRPr="002135C8" w14:paraId="297FDC88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4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53415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E198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6521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nil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677F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single" w:sz="4" w:space="0" w:color="4472C4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166E6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Likovna avantura 6</w:t>
            </w:r>
          </w:p>
        </w:tc>
        <w:tc>
          <w:tcPr>
            <w:tcW w:w="3156" w:type="dxa"/>
            <w:gridSpan w:val="2"/>
            <w:tcBorders>
              <w:top w:val="single" w:sz="4" w:space="0" w:color="4472C4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577D3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likovne kulture za šesti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8D33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Natalija Stipetić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Čus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Blanka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Petrinec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Fulir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Dražen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Jerabek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Stanka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Pinjuh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Dalia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Brezarić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Goran Jeličić</w:t>
            </w:r>
          </w:p>
        </w:tc>
      </w:tr>
      <w:tr w:rsidR="00F817FA" w:rsidRPr="002135C8" w14:paraId="0FE50091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48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C22C0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F552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7113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0EE6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Udžbenik.hr 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D6BAB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Informatika+ 6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84EF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informatike za 6. razred osnovne škole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83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Ines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Kniewald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Vinkoslav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Galešev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Gordana Sokol, Vlasta Vlahović,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Dalia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Kager</w:t>
            </w:r>
            <w:proofErr w:type="spellEnd"/>
          </w:p>
        </w:tc>
      </w:tr>
      <w:tr w:rsidR="00F817FA" w:rsidRPr="002135C8" w14:paraId="365C953F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375"/>
        </w:trPr>
        <w:tc>
          <w:tcPr>
            <w:tcW w:w="14345" w:type="dxa"/>
            <w:gridSpan w:val="11"/>
            <w:tcBorders>
              <w:top w:val="single" w:sz="4" w:space="0" w:color="auto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F537D6F" w14:textId="77777777" w:rsidR="006E670C" w:rsidRPr="002135C8" w:rsidRDefault="006E670C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1000576" w14:textId="6B16542D" w:rsidR="006E670C" w:rsidRDefault="006E670C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2A834C3" w14:textId="19FD04C5" w:rsidR="002135C8" w:rsidRDefault="002135C8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AACAA92" w14:textId="6D1874EF" w:rsidR="002135C8" w:rsidRDefault="002135C8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E4AE31E" w14:textId="77777777" w:rsidR="002135C8" w:rsidRPr="002135C8" w:rsidRDefault="002135C8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9488AA2" w14:textId="6EFB642E" w:rsidR="001E7F06" w:rsidRPr="002135C8" w:rsidRDefault="001E7F06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D3F3850" w14:textId="77777777" w:rsidR="001E7F06" w:rsidRPr="002135C8" w:rsidRDefault="001E7F06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8DE3631" w14:textId="77777777" w:rsidR="00CF412A" w:rsidRPr="002135C8" w:rsidRDefault="00CF412A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FD1C3BA" w14:textId="77777777" w:rsidR="006E670C" w:rsidRPr="002135C8" w:rsidRDefault="006E670C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C00000"/>
                <w:szCs w:val="18"/>
                <w:lang w:eastAsia="hr-HR"/>
              </w:rPr>
              <w:lastRenderedPageBreak/>
              <w:t>IZBORNI PREDMETI</w:t>
            </w:r>
          </w:p>
          <w:p w14:paraId="4D4E8CD0" w14:textId="77777777" w:rsidR="006E670C" w:rsidRPr="002135C8" w:rsidRDefault="006E670C" w:rsidP="0085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tbl>
            <w:tblPr>
              <w:tblW w:w="14024" w:type="dxa"/>
              <w:tblInd w:w="93" w:type="dxa"/>
              <w:tblLook w:val="04A0" w:firstRow="1" w:lastRow="0" w:firstColumn="1" w:lastColumn="0" w:noHBand="0" w:noVBand="1"/>
            </w:tblPr>
            <w:tblGrid>
              <w:gridCol w:w="1760"/>
              <w:gridCol w:w="1020"/>
              <w:gridCol w:w="1300"/>
              <w:gridCol w:w="2560"/>
              <w:gridCol w:w="3400"/>
              <w:gridCol w:w="3984"/>
            </w:tblGrid>
            <w:tr w:rsidR="006E670C" w:rsidRPr="002135C8" w14:paraId="628200B5" w14:textId="77777777" w:rsidTr="00A15269">
              <w:trPr>
                <w:trHeight w:val="720"/>
              </w:trPr>
              <w:tc>
                <w:tcPr>
                  <w:tcW w:w="1760" w:type="dxa"/>
                  <w:tcBorders>
                    <w:top w:val="single" w:sz="4" w:space="0" w:color="4472C4"/>
                    <w:left w:val="single" w:sz="4" w:space="0" w:color="4472C4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CE406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Talijanski jezik</w:t>
                  </w:r>
                </w:p>
              </w:tc>
              <w:tc>
                <w:tcPr>
                  <w:tcW w:w="1020" w:type="dxa"/>
                  <w:tcBorders>
                    <w:top w:val="single" w:sz="4" w:space="0" w:color="4472C4"/>
                    <w:left w:val="nil"/>
                    <w:bottom w:val="nil"/>
                    <w:right w:val="single" w:sz="4" w:space="0" w:color="4472C4"/>
                  </w:tcBorders>
                  <w:shd w:val="clear" w:color="auto" w:fill="auto"/>
                  <w:vAlign w:val="center"/>
                  <w:hideMark/>
                </w:tcPr>
                <w:p w14:paraId="27449991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7082</w:t>
                  </w:r>
                </w:p>
              </w:tc>
              <w:tc>
                <w:tcPr>
                  <w:tcW w:w="1300" w:type="dxa"/>
                  <w:tcBorders>
                    <w:top w:val="single" w:sz="4" w:space="0" w:color="4472C4"/>
                    <w:left w:val="nil"/>
                    <w:bottom w:val="nil"/>
                    <w:right w:val="single" w:sz="4" w:space="0" w:color="4472C4"/>
                  </w:tcBorders>
                  <w:shd w:val="clear" w:color="auto" w:fill="auto"/>
                  <w:vAlign w:val="center"/>
                  <w:hideMark/>
                </w:tcPr>
                <w:p w14:paraId="0DC40BEC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Školska knjiga</w:t>
                  </w:r>
                </w:p>
              </w:tc>
              <w:tc>
                <w:tcPr>
                  <w:tcW w:w="2560" w:type="dxa"/>
                  <w:tcBorders>
                    <w:top w:val="single" w:sz="4" w:space="0" w:color="4472C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A11B6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Ragazzini.it 3</w:t>
                  </w:r>
                </w:p>
              </w:tc>
              <w:tc>
                <w:tcPr>
                  <w:tcW w:w="3400" w:type="dxa"/>
                  <w:tcBorders>
                    <w:top w:val="single" w:sz="4" w:space="0" w:color="4472C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5636B3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talijanskog jezika s dodatnim digitalnim sadržajima u šestome razredu osnovne škole</w:t>
                  </w:r>
                </w:p>
              </w:tc>
              <w:tc>
                <w:tcPr>
                  <w:tcW w:w="3984" w:type="dxa"/>
                  <w:tcBorders>
                    <w:top w:val="single" w:sz="4" w:space="0" w:color="4472C4"/>
                    <w:left w:val="nil"/>
                    <w:bottom w:val="nil"/>
                    <w:right w:val="single" w:sz="4" w:space="0" w:color="4472C4"/>
                  </w:tcBorders>
                  <w:shd w:val="clear" w:color="auto" w:fill="auto"/>
                  <w:vAlign w:val="center"/>
                  <w:hideMark/>
                </w:tcPr>
                <w:p w14:paraId="2C7D6B16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Nina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Karković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, Andreja Mrkonjić</w:t>
                  </w:r>
                </w:p>
              </w:tc>
            </w:tr>
            <w:tr w:rsidR="006E670C" w:rsidRPr="002135C8" w14:paraId="753D06FA" w14:textId="77777777" w:rsidTr="00A15269">
              <w:trPr>
                <w:trHeight w:val="600"/>
              </w:trPr>
              <w:tc>
                <w:tcPr>
                  <w:tcW w:w="1760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2182A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Katolički vjeronauk</w:t>
                  </w:r>
                </w:p>
              </w:tc>
              <w:tc>
                <w:tcPr>
                  <w:tcW w:w="1020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  <w:hideMark/>
                </w:tcPr>
                <w:p w14:paraId="3E45D920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6698</w:t>
                  </w:r>
                </w:p>
              </w:tc>
              <w:tc>
                <w:tcPr>
                  <w:tcW w:w="1300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  <w:hideMark/>
                </w:tcPr>
                <w:p w14:paraId="18A7809C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Kršćanska sadašnjost</w:t>
                  </w:r>
                </w:p>
              </w:tc>
              <w:tc>
                <w:tcPr>
                  <w:tcW w:w="2560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FDAE4C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Biram slobodu</w:t>
                  </w:r>
                </w:p>
              </w:tc>
              <w:tc>
                <w:tcPr>
                  <w:tcW w:w="3400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47A57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za katolički vjeronauk šestoga razreda osnovne škole</w:t>
                  </w:r>
                </w:p>
              </w:tc>
              <w:tc>
                <w:tcPr>
                  <w:tcW w:w="3984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  <w:hideMark/>
                </w:tcPr>
                <w:p w14:paraId="3BA648A0" w14:textId="77777777" w:rsidR="006E670C" w:rsidRPr="002135C8" w:rsidRDefault="006E670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Mirjana Novak, Barbara Sipina</w:t>
                  </w:r>
                </w:p>
              </w:tc>
            </w:tr>
            <w:tr w:rsidR="009F4CEC" w:rsidRPr="002135C8" w14:paraId="3698A045" w14:textId="77777777" w:rsidTr="00A15269">
              <w:trPr>
                <w:trHeight w:val="600"/>
              </w:trPr>
              <w:tc>
                <w:tcPr>
                  <w:tcW w:w="1760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nil"/>
                  </w:tcBorders>
                  <w:shd w:val="clear" w:color="auto" w:fill="auto"/>
                  <w:vAlign w:val="center"/>
                </w:tcPr>
                <w:p w14:paraId="41419164" w14:textId="77777777" w:rsidR="009F4CEC" w:rsidRPr="002135C8" w:rsidRDefault="009A5F69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Islamski vjeronauk</w:t>
                  </w:r>
                </w:p>
              </w:tc>
              <w:tc>
                <w:tcPr>
                  <w:tcW w:w="1020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0B738AD0" w14:textId="7398C93E" w:rsidR="009F4CEC" w:rsidRPr="002135C8" w:rsidRDefault="00EB1045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6719</w:t>
                  </w:r>
                </w:p>
              </w:tc>
              <w:tc>
                <w:tcPr>
                  <w:tcW w:w="1300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6AA10D19" w14:textId="77777777" w:rsidR="009F4CEC" w:rsidRPr="002135C8" w:rsidRDefault="009F4CE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Mešihat Islamske zajednice</w:t>
                  </w:r>
                </w:p>
              </w:tc>
              <w:tc>
                <w:tcPr>
                  <w:tcW w:w="2560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nil"/>
                  </w:tcBorders>
                  <w:shd w:val="clear" w:color="auto" w:fill="auto"/>
                  <w:vAlign w:val="center"/>
                </w:tcPr>
                <w:p w14:paraId="3F80797C" w14:textId="77777777" w:rsidR="009F4CEC" w:rsidRPr="002135C8" w:rsidRDefault="009F4CE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Udžbenik islamskog vjeronauka za šesti razred osnovne škole</w:t>
                  </w:r>
                </w:p>
              </w:tc>
              <w:tc>
                <w:tcPr>
                  <w:tcW w:w="3400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nil"/>
                  </w:tcBorders>
                  <w:shd w:val="clear" w:color="auto" w:fill="auto"/>
                  <w:vAlign w:val="center"/>
                </w:tcPr>
                <w:p w14:paraId="3EC1581F" w14:textId="77777777" w:rsidR="009F4CEC" w:rsidRPr="002135C8" w:rsidRDefault="009F4CEC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ud</w:t>
                  </w:r>
                  <w:r w:rsidR="005F031F"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žbenik islamskog vjeronauka za 6</w:t>
                  </w: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. razred</w:t>
                  </w:r>
                </w:p>
              </w:tc>
              <w:tc>
                <w:tcPr>
                  <w:tcW w:w="3984" w:type="dxa"/>
                  <w:tcBorders>
                    <w:top w:val="single" w:sz="4" w:space="0" w:color="4472C4"/>
                    <w:left w:val="nil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A5E8172" w14:textId="77777777" w:rsidR="009F4CEC" w:rsidRPr="002135C8" w:rsidRDefault="008A6B31" w:rsidP="00855A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dr. Aziz ef.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Hasanović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i </w:t>
                  </w:r>
                  <w:proofErr w:type="spellStart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Vahid</w:t>
                  </w:r>
                  <w:proofErr w:type="spellEnd"/>
                  <w:r w:rsidRPr="002135C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 xml:space="preserve"> ef. Hadžić</w:t>
                  </w:r>
                </w:p>
              </w:tc>
            </w:tr>
          </w:tbl>
          <w:p w14:paraId="03F4B492" w14:textId="5DBFEBC7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6C5079D" w14:textId="6FC1CF19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932F3B4" w14:textId="32BC49E3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C6B48ED" w14:textId="3AD9A688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AD681C1" w14:textId="223C947E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9197547" w14:textId="30B4CD8E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33E933C" w14:textId="32A325B0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7E98FF4" w14:textId="16445444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6617943" w14:textId="7475E0E5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9419E0F" w14:textId="1559A2CF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AC78E41" w14:textId="44A93026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9A90829" w14:textId="54AAC504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655062B" w14:textId="76DA5FAF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295A207" w14:textId="6146AB71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F2BF42D" w14:textId="79F7DE1F" w:rsidR="001E7F06" w:rsidRDefault="001E7F06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5113E81" w14:textId="71979C6C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058D8F6" w14:textId="4B884DC7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71CA129" w14:textId="305F81E1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B06625D" w14:textId="1EF86A85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B1B36E6" w14:textId="1E15F371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B290061" w14:textId="7F006A44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DF9BB86" w14:textId="009BD13C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4B69E32" w14:textId="1CDFD53C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204218F" w14:textId="03883EB9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CDAF588" w14:textId="170A3056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CED031E" w14:textId="2B9D98BA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7F8D0BD" w14:textId="7F6CD333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CEF44FD" w14:textId="52366252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B66B76A" w14:textId="7E9705E4" w:rsid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2C9F85D" w14:textId="77777777" w:rsidR="002135C8" w:rsidRPr="002135C8" w:rsidRDefault="002135C8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5B8C91C" w14:textId="77777777" w:rsidR="001E7F06" w:rsidRPr="002135C8" w:rsidRDefault="001E7F06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D11C4E6" w14:textId="7DBB5EE1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833C7D7" w14:textId="15863E60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A13B659" w14:textId="41476D7E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C404998" w14:textId="79544FB7" w:rsidR="00CE0E2B" w:rsidRPr="002135C8" w:rsidRDefault="00CE0E2B" w:rsidP="00CE0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CA44E4C" w14:textId="699E0D96" w:rsidR="00F817FA" w:rsidRPr="002135C8" w:rsidRDefault="00F817FA" w:rsidP="001E7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lastRenderedPageBreak/>
              <w:t>ODABRANI UDŽBENICI ZA SEDMI RAZRED</w:t>
            </w:r>
            <w:r w:rsidR="007A7A1C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(</w:t>
            </w:r>
            <w:r w:rsidR="003216A4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</w:t>
            </w:r>
            <w:r w:rsidR="007A7A1C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7.a i 7.b )</w:t>
            </w: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ŠK. </w:t>
            </w:r>
            <w:r w:rsidR="00A15269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GOD. </w:t>
            </w:r>
            <w:r w:rsidR="007A43A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</w:tc>
      </w:tr>
      <w:tr w:rsidR="00F817FA" w:rsidRPr="002135C8" w14:paraId="7D4762E2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375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18D6715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Predmet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5C7268A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Reg. br.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41E79B6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5030257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4472C4" w:fill="4472C4"/>
            <w:vAlign w:val="center"/>
            <w:hideMark/>
          </w:tcPr>
          <w:p w14:paraId="6219304C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7B5EC20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F817FA" w:rsidRPr="002135C8" w14:paraId="102FBF37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66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6A9632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7E8E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7104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D2D2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9F995D5" w14:textId="77777777" w:rsidR="00F817FA" w:rsidRPr="002135C8" w:rsidRDefault="00C85059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Volim hrvatski 7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6F5FA86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hrvatskog jezika s dodatnim digitalnim sadržajima u sedmome razredu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C0F8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Anđelka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Rihtarić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Žana Majić, Vesna Samardžić</w:t>
            </w:r>
          </w:p>
        </w:tc>
      </w:tr>
      <w:tr w:rsidR="00F817FA" w:rsidRPr="002135C8" w14:paraId="30F67302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2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2C761A6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C76B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7105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0A7E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AF36D92" w14:textId="77777777" w:rsidR="00F817FA" w:rsidRPr="002135C8" w:rsidRDefault="00C85059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Snaga riječi 7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7BF6628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čitanka hrvatskog jezika s dodatnim digitalnim sadržajima u sedmome razredu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10DC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Anita Šojat</w:t>
            </w:r>
          </w:p>
        </w:tc>
      </w:tr>
      <w:tr w:rsidR="00F817FA" w:rsidRPr="002135C8" w14:paraId="2701F6C2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2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9A6D835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6A35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6527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3DF5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E99BD85" w14:textId="77777777" w:rsidR="00F817FA" w:rsidRPr="002135C8" w:rsidRDefault="00C85059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Matematički izazovi 7, prvi dio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B083EC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sa zadatcima za vježbanje iz matematike za sedmi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341C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Čulina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Niko Grgić</w:t>
            </w:r>
          </w:p>
        </w:tc>
      </w:tr>
      <w:tr w:rsidR="00F817FA" w:rsidRPr="002135C8" w14:paraId="062C95BC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2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1642920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7063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6528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75E9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EE62D5B" w14:textId="77777777" w:rsidR="00F817FA" w:rsidRPr="002135C8" w:rsidRDefault="00C85059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Matematički izazovi 7, drugi dio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F66E15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sa zadatcima za vježbanje iz matematike za sedmi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7670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Čulina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Niko Grgić</w:t>
            </w:r>
          </w:p>
        </w:tc>
      </w:tr>
      <w:tr w:rsidR="00F817FA" w:rsidRPr="002135C8" w14:paraId="7760DAFE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54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779081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30ED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5977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DF9F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28DA369" w14:textId="77777777" w:rsidR="00F817FA" w:rsidRPr="002135C8" w:rsidRDefault="00F817FA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Biologija 7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EC2EC60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biologije za sedmi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1B08" w14:textId="77777777" w:rsidR="00F817FA" w:rsidRPr="002135C8" w:rsidRDefault="00003F72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V. Begić, M. Bastić, A. Bakarić, B. Kralj Golub, J.</w:t>
            </w:r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Madaj</w:t>
            </w:r>
            <w:proofErr w:type="spellEnd"/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Prpić</w:t>
            </w:r>
          </w:p>
        </w:tc>
      </w:tr>
      <w:tr w:rsidR="00F817FA" w:rsidRPr="002135C8" w14:paraId="172E0440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65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9BE415A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F5EE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6091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9C4E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BE92518" w14:textId="77777777" w:rsidR="00F817FA" w:rsidRPr="002135C8" w:rsidRDefault="00F817FA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Kemija 7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A40CB82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kemije s dodatnim digitalnim sadržajima u sedmom razredu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0022" w14:textId="77777777" w:rsidR="00F817FA" w:rsidRPr="002135C8" w:rsidRDefault="00003F72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S. Lukić, I. Marić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Zerdun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Trenčevska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M. Varga, S.</w:t>
            </w:r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Rupčić </w:t>
            </w:r>
            <w:proofErr w:type="spellStart"/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Petelinc</w:t>
            </w:r>
            <w:proofErr w:type="spellEnd"/>
          </w:p>
        </w:tc>
      </w:tr>
      <w:tr w:rsidR="00F817FA" w:rsidRPr="002135C8" w14:paraId="0D004519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65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B65D44E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91FE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6004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BF6D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D537FB5" w14:textId="77777777" w:rsidR="00F817FA" w:rsidRPr="002135C8" w:rsidRDefault="0049456F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Fizika oko nas 7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75704B1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fizike s dodatnim digitalnim sadržajima u sedmom razredu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CE25" w14:textId="77777777" w:rsidR="00F817FA" w:rsidRPr="002135C8" w:rsidRDefault="00003F72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V. Paar, S.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Martinko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T.</w:t>
            </w:r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Ćulibrk</w:t>
            </w:r>
            <w:proofErr w:type="spellEnd"/>
          </w:p>
        </w:tc>
      </w:tr>
      <w:tr w:rsidR="00F817FA" w:rsidRPr="002135C8" w14:paraId="086F3F8D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675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E679A09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2FD3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6929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825A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D45823A" w14:textId="77777777" w:rsidR="00F817FA" w:rsidRPr="002135C8" w:rsidRDefault="00C85059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</w:t>
            </w:r>
            <w:r w:rsidR="001555D7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ehnička </w:t>
            </w: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</w:t>
            </w:r>
            <w:r w:rsidR="001555D7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ultura</w:t>
            </w: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7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EA1A225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tehničke kulture za 7.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2C53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Leon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Zakanji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Dragan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Vlajinić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Damir Čović, Krešimir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Kenfelj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Alenka Šimić, Sanja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Prodanović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Trlin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Marijan Vinković</w:t>
            </w:r>
          </w:p>
        </w:tc>
      </w:tr>
      <w:tr w:rsidR="00F817FA" w:rsidRPr="002135C8" w14:paraId="45AC9FBF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645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EE5BE12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74B5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6522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181F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D0D4B55" w14:textId="77777777" w:rsidR="00F817FA" w:rsidRPr="002135C8" w:rsidRDefault="00C85059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Likovna avantura </w:t>
            </w:r>
            <w:r w:rsidR="008148C0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20FCF47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likovne kulture za sedmi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90A3" w14:textId="77777777" w:rsidR="00F817FA" w:rsidRPr="002135C8" w:rsidRDefault="00003F72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N. Stipetić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Čus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B.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Petrinec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Fulir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Jerabek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Pinjuh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Brezarić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G.</w:t>
            </w:r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Jeličić</w:t>
            </w:r>
          </w:p>
        </w:tc>
      </w:tr>
      <w:tr w:rsidR="00F817FA" w:rsidRPr="002135C8" w14:paraId="1BD03EA3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2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A7936C2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782E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6982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7665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CA3D9EF" w14:textId="77777777" w:rsidR="00F817FA" w:rsidRPr="002135C8" w:rsidRDefault="00C85059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Allegro 7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24EC661D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glazbene kulture s dodatnim digitalnim sadržajima u sedmome razredu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3A88" w14:textId="77777777" w:rsidR="00F817FA" w:rsidRPr="002135C8" w:rsidRDefault="00003F72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N. Banov, D.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Brđanović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Frančišković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S. Ivančić, E. K. Bilić, A. Martinović, D. Novosel, T.</w:t>
            </w:r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Pehar</w:t>
            </w:r>
          </w:p>
        </w:tc>
      </w:tr>
      <w:tr w:rsidR="00F817FA" w:rsidRPr="002135C8" w14:paraId="736C3CB7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48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EFFB4C8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0DA9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6561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DE4B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753AB2D" w14:textId="77777777" w:rsidR="00F817FA" w:rsidRPr="002135C8" w:rsidRDefault="00C85059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 7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FDAC592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povijesti za sedmi razred osnovne škole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6548" w14:textId="77777777" w:rsidR="00F817FA" w:rsidRPr="002135C8" w:rsidRDefault="00003F72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Ž. Holjevac, M.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Katušić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Birin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T.</w:t>
            </w:r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Šarlija</w:t>
            </w:r>
          </w:p>
        </w:tc>
      </w:tr>
      <w:tr w:rsidR="00F817FA" w:rsidRPr="002135C8" w14:paraId="2783820E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5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A623636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87AA" w14:textId="77777777" w:rsidR="00F817FA" w:rsidRPr="002135C8" w:rsidRDefault="00A95846" w:rsidP="00A95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7624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5AA1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2548C1B" w14:textId="77777777" w:rsidR="00F817FA" w:rsidRPr="002135C8" w:rsidRDefault="00F817FA" w:rsidP="00CE0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Gea 3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08FDBCD" w14:textId="77777777" w:rsidR="00F817FA" w:rsidRPr="002135C8" w:rsidRDefault="00A95846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udžbenik geografije </w:t>
            </w:r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 sedmom razredu osnovne škole</w:t>
            </w: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 dodatnim digitalnim sadržajima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01D8" w14:textId="77777777" w:rsidR="00F817FA" w:rsidRPr="002135C8" w:rsidRDefault="00A95846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D. </w:t>
            </w:r>
            <w:proofErr w:type="spellStart"/>
            <w:r w:rsidR="00F817FA"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Orešić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I. Tišma, R. Vuk, A. Bujan</w:t>
            </w:r>
          </w:p>
        </w:tc>
      </w:tr>
      <w:tr w:rsidR="00F817FA" w:rsidRPr="002135C8" w14:paraId="269234A7" w14:textId="77777777" w:rsidTr="00295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6" w:type="dxa"/>
          <w:trHeight w:val="720"/>
        </w:trPr>
        <w:tc>
          <w:tcPr>
            <w:tcW w:w="208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B210A9B" w14:textId="77777777" w:rsidR="00F817FA" w:rsidRPr="002135C8" w:rsidRDefault="005A459F" w:rsidP="005A4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Engleski jezik</w:t>
            </w:r>
          </w:p>
        </w:tc>
        <w:tc>
          <w:tcPr>
            <w:tcW w:w="103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CD00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6572</w:t>
            </w:r>
          </w:p>
        </w:tc>
        <w:tc>
          <w:tcPr>
            <w:tcW w:w="190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5A08" w14:textId="77777777" w:rsidR="00F817FA" w:rsidRPr="002135C8" w:rsidRDefault="00F817FA" w:rsidP="00F81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5BBC75C" w14:textId="77777777" w:rsidR="00F817FA" w:rsidRPr="002135C8" w:rsidRDefault="00C85059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Right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on! 3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FDC082F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sedmi razred osnovne škole (sedma godina učenja)</w:t>
            </w:r>
          </w:p>
        </w:tc>
        <w:tc>
          <w:tcPr>
            <w:tcW w:w="38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E543" w14:textId="77777777" w:rsidR="00F817FA" w:rsidRPr="002135C8" w:rsidRDefault="00F817FA" w:rsidP="00F8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</w:tbl>
    <w:p w14:paraId="51FAA111" w14:textId="77777777" w:rsidR="0006111B" w:rsidRPr="002135C8" w:rsidRDefault="0006111B">
      <w:pPr>
        <w:rPr>
          <w:rFonts w:ascii="Arial" w:eastAsia="Times New Roman" w:hAnsi="Arial" w:cs="Arial"/>
          <w:b/>
          <w:bCs/>
          <w:color w:val="C00000"/>
          <w:sz w:val="18"/>
          <w:szCs w:val="18"/>
          <w:lang w:eastAsia="hr-HR"/>
        </w:rPr>
      </w:pPr>
      <w:r w:rsidRPr="002135C8">
        <w:rPr>
          <w:rFonts w:ascii="Arial" w:eastAsia="Times New Roman" w:hAnsi="Arial" w:cs="Arial"/>
          <w:b/>
          <w:bCs/>
          <w:color w:val="C00000"/>
          <w:sz w:val="18"/>
          <w:szCs w:val="18"/>
          <w:lang w:eastAsia="hr-HR"/>
        </w:rPr>
        <w:t xml:space="preserve">                                                                          </w:t>
      </w:r>
    </w:p>
    <w:p w14:paraId="1701DE13" w14:textId="77777777" w:rsidR="0006111B" w:rsidRPr="002135C8" w:rsidRDefault="0006111B">
      <w:pPr>
        <w:rPr>
          <w:rFonts w:ascii="Arial" w:hAnsi="Arial" w:cs="Arial"/>
          <w:sz w:val="18"/>
          <w:szCs w:val="18"/>
        </w:rPr>
      </w:pPr>
      <w:r w:rsidRPr="002135C8">
        <w:rPr>
          <w:rFonts w:ascii="Arial" w:eastAsia="Times New Roman" w:hAnsi="Arial" w:cs="Arial"/>
          <w:b/>
          <w:bCs/>
          <w:color w:val="C00000"/>
          <w:sz w:val="18"/>
          <w:szCs w:val="18"/>
          <w:lang w:eastAsia="hr-HR"/>
        </w:rPr>
        <w:t xml:space="preserve">                                                                             IZBORNI PREDMETI</w:t>
      </w:r>
      <w:r w:rsidRPr="002135C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</w:p>
    <w:tbl>
      <w:tblPr>
        <w:tblW w:w="1323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52"/>
        <w:gridCol w:w="768"/>
        <w:gridCol w:w="272"/>
        <w:gridCol w:w="1028"/>
        <w:gridCol w:w="563"/>
        <w:gridCol w:w="1997"/>
        <w:gridCol w:w="1261"/>
        <w:gridCol w:w="2139"/>
        <w:gridCol w:w="765"/>
        <w:gridCol w:w="2095"/>
        <w:gridCol w:w="330"/>
      </w:tblGrid>
      <w:tr w:rsidR="009A5F69" w:rsidRPr="002135C8" w14:paraId="1E1B73D0" w14:textId="77777777" w:rsidTr="000F2091">
        <w:trPr>
          <w:trHeight w:val="480"/>
        </w:trPr>
        <w:tc>
          <w:tcPr>
            <w:tcW w:w="2012" w:type="dxa"/>
            <w:gridSpan w:val="2"/>
            <w:shd w:val="clear" w:color="auto" w:fill="auto"/>
            <w:vAlign w:val="center"/>
          </w:tcPr>
          <w:p w14:paraId="3DB12AA9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Talijanski jezik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BE723B" w14:textId="77777777" w:rsidR="009A5F69" w:rsidRPr="002135C8" w:rsidRDefault="009A5F69" w:rsidP="009A5F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7083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5311D4C" w14:textId="77777777" w:rsidR="009A5F69" w:rsidRPr="002135C8" w:rsidRDefault="009A5F69" w:rsidP="009A5F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Školska knjiga 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383DBA9C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Ragazzini.it  4</w:t>
            </w:r>
          </w:p>
        </w:tc>
        <w:tc>
          <w:tcPr>
            <w:tcW w:w="2904" w:type="dxa"/>
            <w:gridSpan w:val="2"/>
            <w:shd w:val="clear" w:color="auto" w:fill="auto"/>
            <w:vAlign w:val="center"/>
          </w:tcPr>
          <w:p w14:paraId="332CCFE2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talijanskog jezika s dodatnim digitalnim sadržajima u sedmom razredu osnovne škole, 7. godina učenja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592FE971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Nina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Karković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Andreja Mrkonjić</w:t>
            </w:r>
          </w:p>
        </w:tc>
      </w:tr>
      <w:tr w:rsidR="009A5F69" w:rsidRPr="002135C8" w14:paraId="68EFEA08" w14:textId="77777777" w:rsidTr="000F2091">
        <w:trPr>
          <w:trHeight w:val="480"/>
        </w:trPr>
        <w:tc>
          <w:tcPr>
            <w:tcW w:w="2012" w:type="dxa"/>
            <w:gridSpan w:val="2"/>
            <w:shd w:val="clear" w:color="auto" w:fill="auto"/>
            <w:vAlign w:val="center"/>
            <w:hideMark/>
          </w:tcPr>
          <w:p w14:paraId="1E36AB49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14:paraId="3255D641" w14:textId="77777777" w:rsidR="009A5F69" w:rsidRPr="002135C8" w:rsidRDefault="009A5F69" w:rsidP="009A5F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7114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  <w:hideMark/>
          </w:tcPr>
          <w:p w14:paraId="22094113" w14:textId="77777777" w:rsidR="009A5F69" w:rsidRPr="002135C8" w:rsidRDefault="009A5F69" w:rsidP="009A5F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Udžbenik.hr 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  <w:hideMark/>
          </w:tcPr>
          <w:p w14:paraId="581237FD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Informatika+ 7</w:t>
            </w:r>
          </w:p>
        </w:tc>
        <w:tc>
          <w:tcPr>
            <w:tcW w:w="2904" w:type="dxa"/>
            <w:gridSpan w:val="2"/>
            <w:shd w:val="clear" w:color="auto" w:fill="auto"/>
            <w:vAlign w:val="center"/>
            <w:hideMark/>
          </w:tcPr>
          <w:p w14:paraId="4DFAC6B1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informatike za 7. razred osnovne škole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  <w:hideMark/>
          </w:tcPr>
          <w:p w14:paraId="28A54FB7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Ines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Kniewald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Dalia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Kager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Gordana Sokol,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Vinkoslav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Galešev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Vlasta Vlahović</w:t>
            </w:r>
          </w:p>
        </w:tc>
      </w:tr>
      <w:tr w:rsidR="009A5F69" w:rsidRPr="002135C8" w14:paraId="7E1222D1" w14:textId="77777777" w:rsidTr="000F2091">
        <w:trPr>
          <w:trHeight w:val="600"/>
        </w:trPr>
        <w:tc>
          <w:tcPr>
            <w:tcW w:w="2012" w:type="dxa"/>
            <w:gridSpan w:val="2"/>
            <w:shd w:val="clear" w:color="auto" w:fill="auto"/>
            <w:vAlign w:val="center"/>
            <w:hideMark/>
          </w:tcPr>
          <w:p w14:paraId="56F22AD8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14:paraId="23627690" w14:textId="77777777" w:rsidR="009A5F69" w:rsidRPr="002135C8" w:rsidRDefault="009A5F69" w:rsidP="009A5F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6699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  <w:hideMark/>
          </w:tcPr>
          <w:p w14:paraId="136B40D7" w14:textId="77777777" w:rsidR="009A5F69" w:rsidRPr="002135C8" w:rsidRDefault="009A5F69" w:rsidP="009A5F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Kršćanska sadašnjost 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  <w:hideMark/>
          </w:tcPr>
          <w:p w14:paraId="14A3395F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Neka je Bog prvi</w:t>
            </w:r>
          </w:p>
        </w:tc>
        <w:tc>
          <w:tcPr>
            <w:tcW w:w="2904" w:type="dxa"/>
            <w:gridSpan w:val="2"/>
            <w:shd w:val="clear" w:color="auto" w:fill="auto"/>
            <w:vAlign w:val="center"/>
            <w:hideMark/>
          </w:tcPr>
          <w:p w14:paraId="54DCAD01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katolički vjeronauk sedmoga razreda osnovne škole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  <w:hideMark/>
          </w:tcPr>
          <w:p w14:paraId="30E5E1BF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Josip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Periš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Marina Šimić, Ivana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Perčić</w:t>
            </w:r>
            <w:proofErr w:type="spellEnd"/>
          </w:p>
        </w:tc>
      </w:tr>
      <w:tr w:rsidR="009A5F69" w:rsidRPr="002135C8" w14:paraId="0EB4D5FD" w14:textId="77777777" w:rsidTr="000F2091">
        <w:trPr>
          <w:trHeight w:val="1024"/>
        </w:trPr>
        <w:tc>
          <w:tcPr>
            <w:tcW w:w="2012" w:type="dxa"/>
            <w:gridSpan w:val="2"/>
            <w:shd w:val="clear" w:color="auto" w:fill="auto"/>
            <w:vAlign w:val="center"/>
          </w:tcPr>
          <w:p w14:paraId="18CEA23E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A32D0CE" w14:textId="7FC46543" w:rsidR="009A5F69" w:rsidRPr="002135C8" w:rsidRDefault="00EB1045" w:rsidP="009A5F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6720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A815617" w14:textId="77777777" w:rsidR="009A5F69" w:rsidRPr="002135C8" w:rsidRDefault="009A5F69" w:rsidP="009A5F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Mešihat Islamske zajednice u Hrvatskoj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6ED06F5E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islamskog vjeronauka za sedmi razred osnovne škole</w:t>
            </w:r>
          </w:p>
        </w:tc>
        <w:tc>
          <w:tcPr>
            <w:tcW w:w="2904" w:type="dxa"/>
            <w:gridSpan w:val="2"/>
            <w:shd w:val="clear" w:color="auto" w:fill="auto"/>
            <w:vAlign w:val="center"/>
          </w:tcPr>
          <w:p w14:paraId="4D4D6022" w14:textId="77777777" w:rsidR="009A5F69" w:rsidRPr="002135C8" w:rsidRDefault="009A5F69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islamski vjeronauk sedmoga razreda osnovne škole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2C6DE347" w14:textId="77777777" w:rsidR="009A5F69" w:rsidRPr="002135C8" w:rsidRDefault="008A6B31" w:rsidP="009A5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Husret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ef.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Hasanović</w:t>
            </w:r>
            <w:proofErr w:type="spellEnd"/>
          </w:p>
        </w:tc>
      </w:tr>
      <w:tr w:rsidR="0006111B" w:rsidRPr="002135C8" w14:paraId="1C8ED6BB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375"/>
        </w:trPr>
        <w:tc>
          <w:tcPr>
            <w:tcW w:w="12900" w:type="dxa"/>
            <w:gridSpan w:val="11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4A82116B" w14:textId="77777777" w:rsidR="00A32B83" w:rsidRPr="002135C8" w:rsidRDefault="00A32B83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7AE30CC9" w14:textId="77777777" w:rsidR="00A32B83" w:rsidRPr="002135C8" w:rsidRDefault="00A32B83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736E6FD4" w14:textId="6A215CCE" w:rsidR="00A32B83" w:rsidRPr="002135C8" w:rsidRDefault="00A32B83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1CF22C65" w14:textId="1949B711" w:rsidR="00CE0E2B" w:rsidRDefault="00CE0E2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3C00D242" w14:textId="068EF89C" w:rsid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35E428DA" w14:textId="0D00052C" w:rsid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4D31185" w14:textId="4053FF6C" w:rsid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717A9F7C" w14:textId="08453C4E" w:rsid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6327314F" w14:textId="719B8DA5" w:rsid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7795ECFF" w14:textId="4DB1EECB" w:rsid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3E22BAD6" w14:textId="55667C75" w:rsid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7C170BD" w14:textId="330EF381" w:rsid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FA06478" w14:textId="273B29CF" w:rsid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23BFB85A" w14:textId="77777777" w:rsidR="002135C8" w:rsidRPr="002135C8" w:rsidRDefault="002135C8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716EAC71" w14:textId="3DDA5FDD" w:rsidR="00CE0E2B" w:rsidRPr="002135C8" w:rsidRDefault="00CE0E2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7D9C8204" w14:textId="7834C065" w:rsidR="00CE0E2B" w:rsidRPr="002135C8" w:rsidRDefault="00CE0E2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1AC5E718" w14:textId="353F35B2" w:rsidR="00CE0E2B" w:rsidRPr="002135C8" w:rsidRDefault="00CE0E2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4FBCD6C" w14:textId="5B048751" w:rsidR="00CE0E2B" w:rsidRPr="002135C8" w:rsidRDefault="00CE0E2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7C81B85" w14:textId="32D4A924" w:rsidR="00CE0E2B" w:rsidRPr="002135C8" w:rsidRDefault="00CE0E2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23698C2B" w14:textId="2333090B" w:rsidR="00CE0E2B" w:rsidRPr="002135C8" w:rsidRDefault="00CE0E2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77EEA00B" w14:textId="187EB6EA" w:rsidR="00CE0E2B" w:rsidRPr="002135C8" w:rsidRDefault="00CE0E2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503BFEA8" w14:textId="77777777" w:rsidR="00CE0E2B" w:rsidRPr="002135C8" w:rsidRDefault="00CE0E2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6EC51F1C" w14:textId="77777777" w:rsidR="00A32B83" w:rsidRPr="002135C8" w:rsidRDefault="00A32B83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  <w:p w14:paraId="1B476232" w14:textId="07FB0651" w:rsidR="0006111B" w:rsidRPr="002135C8" w:rsidRDefault="0006111B" w:rsidP="00A15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lastRenderedPageBreak/>
              <w:t>ODABRANI UDŽBENICI ZA OSMI RA</w:t>
            </w:r>
            <w:r w:rsidR="00A15269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ZRED ( 8.a i 8.b ) ŠK. GOD. </w:t>
            </w:r>
            <w:r w:rsidR="007A43A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 xml:space="preserve"> 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5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./202</w:t>
            </w:r>
            <w:r w:rsidR="006E6A38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6</w:t>
            </w:r>
            <w:r w:rsidR="007E6AF1" w:rsidRPr="002135C8">
              <w:rPr>
                <w:rFonts w:ascii="Arial" w:eastAsia="Times New Roman" w:hAnsi="Arial" w:cs="Arial"/>
                <w:b/>
                <w:bCs/>
                <w:color w:val="FF0000"/>
                <w:szCs w:val="18"/>
                <w:lang w:eastAsia="hr-HR"/>
              </w:rPr>
              <w:t>.</w:t>
            </w:r>
          </w:p>
        </w:tc>
      </w:tr>
      <w:tr w:rsidR="0006111B" w:rsidRPr="002135C8" w14:paraId="3D8E767B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176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4472C4"/>
            <w:vAlign w:val="center"/>
            <w:hideMark/>
          </w:tcPr>
          <w:p w14:paraId="2ED0911C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Predmet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472C4"/>
            <w:vAlign w:val="center"/>
            <w:hideMark/>
          </w:tcPr>
          <w:p w14:paraId="125BBC76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Reg. br.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472C4"/>
            <w:vAlign w:val="center"/>
            <w:hideMark/>
          </w:tcPr>
          <w:p w14:paraId="6459B3D0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Nakladnik</w:t>
            </w:r>
          </w:p>
        </w:tc>
        <w:tc>
          <w:tcPr>
            <w:tcW w:w="2560" w:type="dxa"/>
            <w:gridSpan w:val="2"/>
            <w:shd w:val="clear" w:color="auto" w:fill="4472C4"/>
            <w:vAlign w:val="center"/>
            <w:hideMark/>
          </w:tcPr>
          <w:p w14:paraId="60540E33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Naslov</w:t>
            </w:r>
          </w:p>
        </w:tc>
        <w:tc>
          <w:tcPr>
            <w:tcW w:w="3400" w:type="dxa"/>
            <w:gridSpan w:val="2"/>
            <w:shd w:val="clear" w:color="auto" w:fill="4472C4"/>
            <w:vAlign w:val="center"/>
            <w:hideMark/>
          </w:tcPr>
          <w:p w14:paraId="13B199FD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Podnaslov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472C4"/>
            <w:vAlign w:val="center"/>
            <w:hideMark/>
          </w:tcPr>
          <w:p w14:paraId="1F6D4220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Autor(i)</w:t>
            </w:r>
          </w:p>
        </w:tc>
      </w:tr>
      <w:tr w:rsidR="0006111B" w:rsidRPr="002135C8" w14:paraId="51DD5E2D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300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1D6410A5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22DF5A1E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7394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6D90F202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Naklada Ljevak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6CA13102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čitanka 8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7EE20459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čitanka iz hrvatskog jezika za osmi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3FCDB674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M. Jukić, S. Kovač, I.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Kraševac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D. Težak, M.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Tunuković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M.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Valec-Rebić</w:t>
            </w:r>
            <w:proofErr w:type="spellEnd"/>
          </w:p>
        </w:tc>
      </w:tr>
      <w:tr w:rsidR="0006111B" w:rsidRPr="002135C8" w14:paraId="7BCAD7C3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510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3472BC9D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30BAABD4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7395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045EA0DD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Naklada Ljevak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3D4DDE48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krijesnica 8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6F553922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hrvatskog jezika za 8.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337DCA68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S. Kovač, M. Jukić</w:t>
            </w:r>
          </w:p>
        </w:tc>
      </w:tr>
      <w:tr w:rsidR="0006111B" w:rsidRPr="002135C8" w14:paraId="580F3E08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765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2FC447D5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180470C0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7264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7D663C54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562566C3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Matematički izazovi 8, prvi dio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73E4379B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sa zadatcima za vježbanje iz matematike za osmi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15361D50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G. Paić, Ž. Bošnjak, B.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Čulina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N. Grgić</w:t>
            </w:r>
          </w:p>
        </w:tc>
      </w:tr>
      <w:tr w:rsidR="0006111B" w:rsidRPr="002135C8" w14:paraId="3C9E031D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765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5BCBAD0B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2FBA6DAB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7265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1E0DF777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18DB4881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Matematički izazovi 8, drugi dio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2F794026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sa zadatcima za vježbanje iz matematike za osmi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599ECFFD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G. Paić, Ž. Bošnjak, B.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Čulina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N. Grgić</w:t>
            </w:r>
          </w:p>
        </w:tc>
      </w:tr>
      <w:tr w:rsidR="0006111B" w:rsidRPr="002135C8" w14:paraId="04B7D991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765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14EA4016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79A94994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7012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6E78BECE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293CD169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Fizika oko nas 8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1D3A6444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fizike s dodatnim digitalnim sadržajima u osmom razredu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6425443E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Vladimir Paar, Sanja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Martinko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Ćulibrk</w:t>
            </w:r>
            <w:proofErr w:type="spellEnd"/>
          </w:p>
        </w:tc>
      </w:tr>
      <w:tr w:rsidR="0006111B" w:rsidRPr="002135C8" w14:paraId="2B8AD8D9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675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C223764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67B3B524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6511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743920A8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4EA6D387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Kemija 8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710DBDAD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kemije za osmi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37329BAC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Mirela Mamić,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Draginja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Mrvoš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Sermek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Veronika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Peradinović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Nikolina Ribarić</w:t>
            </w:r>
          </w:p>
        </w:tc>
      </w:tr>
      <w:tr w:rsidR="0006111B" w:rsidRPr="002135C8" w14:paraId="4DC43F94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540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08ADBBA0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C03A4D9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6480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2D7C365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2A6FB3C3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Biologija 8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1A5010EB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 iz biologije za osmi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CA5C005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Valerija Begić, Marijana Bastić, Julijana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Madaj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Prpić, Ana Bakarić</w:t>
            </w:r>
          </w:p>
        </w:tc>
      </w:tr>
      <w:tr w:rsidR="0006111B" w:rsidRPr="002135C8" w14:paraId="0C082652" w14:textId="77777777" w:rsidTr="00055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735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7CC800B5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</w:tcPr>
          <w:p w14:paraId="1FD007D5" w14:textId="77777777" w:rsidR="0006111B" w:rsidRPr="002135C8" w:rsidRDefault="00055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7274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</w:tcPr>
          <w:p w14:paraId="0AC93566" w14:textId="77777777" w:rsidR="0006111B" w:rsidRPr="002135C8" w:rsidRDefault="00055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</w:tcPr>
          <w:p w14:paraId="64123450" w14:textId="77777777" w:rsidR="0006111B" w:rsidRPr="002135C8" w:rsidRDefault="00055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zemlja 4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</w:tcPr>
          <w:p w14:paraId="296DCBFD" w14:textId="77777777" w:rsidR="0006111B" w:rsidRPr="002135C8" w:rsidRDefault="0005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geografije za 8.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</w:tcPr>
          <w:p w14:paraId="7437641A" w14:textId="77777777" w:rsidR="0006111B" w:rsidRPr="002135C8" w:rsidRDefault="00055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Ante Kožul, Silvija </w:t>
            </w: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Krpes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Krunoslav Samardžić, Milan Vukelić</w:t>
            </w:r>
          </w:p>
        </w:tc>
      </w:tr>
      <w:tr w:rsidR="0006111B" w:rsidRPr="002135C8" w14:paraId="21FBEC4C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510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2FB2C86B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78BF8649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7284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668FA16B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 d.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2F306C4D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 8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6FB7850F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povijesti za osmi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6E788E67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Nazor, N. Barić, I.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Brigović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Z. Kačić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Alesić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Racić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Z.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Racić</w:t>
            </w:r>
            <w:proofErr w:type="spellEnd"/>
          </w:p>
        </w:tc>
      </w:tr>
      <w:tr w:rsidR="0006111B" w:rsidRPr="002135C8" w14:paraId="103E0478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765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58A4E238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48876A8A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7288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0E0F1511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Alfa d. d. 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73A7D3FC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Right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on! 4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087C6E33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engleskog jezika za osmi razred osnovne škole (osma godina učenja)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289C538D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</w:tr>
      <w:tr w:rsidR="0006111B" w:rsidRPr="002135C8" w14:paraId="305B883D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510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63E2492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090DB8A1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7508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6E70A5D1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72963F01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d.o.o. 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08FC01C7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Tehnička kultura 8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46DCDEDF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tehničke kulture za osmi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25EF7F7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D. Čović, V.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Dijačić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T. Kovačević, S.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Prodanović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Trlin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Suman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A. Šimić, I. Šimić, M. Vinković, D.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Vlajinić</w:t>
            </w:r>
            <w:proofErr w:type="spellEnd"/>
          </w:p>
        </w:tc>
      </w:tr>
      <w:tr w:rsidR="0006111B" w:rsidRPr="002135C8" w14:paraId="552F7E25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510"/>
        </w:trPr>
        <w:tc>
          <w:tcPr>
            <w:tcW w:w="1760" w:type="dxa"/>
            <w:tcBorders>
              <w:top w:val="nil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428646E7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345AF558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2082FA40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BC73573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Likovna avantura 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045A7292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likovne kulture za osmi razred osnovne škole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1CE9ECD6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Stipetić-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Čus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N., B.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Petrinec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Fulir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 D.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Jerabek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S.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Pinjuh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D.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Finek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Brezarić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G. Jeličić</w:t>
            </w:r>
          </w:p>
        </w:tc>
      </w:tr>
      <w:tr w:rsidR="0006111B" w:rsidRPr="002135C8" w14:paraId="0E335D28" w14:textId="77777777" w:rsidTr="000F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0" w:type="dxa"/>
          <w:trHeight w:val="765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1A073852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102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2086454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7291</w:t>
            </w:r>
          </w:p>
        </w:tc>
        <w:tc>
          <w:tcPr>
            <w:tcW w:w="130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36FDA962" w14:textId="77777777" w:rsidR="0006111B" w:rsidRPr="002135C8" w:rsidRDefault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 d.d.</w:t>
            </w:r>
          </w:p>
        </w:tc>
        <w:tc>
          <w:tcPr>
            <w:tcW w:w="256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3C57D74A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Svijet glazbe 8</w:t>
            </w:r>
          </w:p>
        </w:tc>
        <w:tc>
          <w:tcPr>
            <w:tcW w:w="340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10EAFEB0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glazbene kulture za osmi razred osnovne škole</w:t>
            </w:r>
          </w:p>
        </w:tc>
        <w:tc>
          <w:tcPr>
            <w:tcW w:w="2860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22396062" w14:textId="77777777" w:rsidR="0006111B" w:rsidRPr="002135C8" w:rsidRDefault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A. Ostojić, N.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Đonlić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T,.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Pajdaš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N. S. Jambrošić, M.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Tadin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D. Brlečić</w:t>
            </w:r>
          </w:p>
        </w:tc>
      </w:tr>
    </w:tbl>
    <w:p w14:paraId="63897AEE" w14:textId="77777777" w:rsidR="0006111B" w:rsidRPr="002135C8" w:rsidRDefault="0006111B" w:rsidP="0006111B">
      <w:pPr>
        <w:rPr>
          <w:rFonts w:ascii="Arial" w:hAnsi="Arial" w:cs="Arial"/>
          <w:szCs w:val="18"/>
        </w:rPr>
      </w:pPr>
    </w:p>
    <w:p w14:paraId="2C3DED87" w14:textId="77777777" w:rsidR="0006111B" w:rsidRPr="002135C8" w:rsidRDefault="0006111B" w:rsidP="0006111B">
      <w:pPr>
        <w:rPr>
          <w:rFonts w:ascii="Arial" w:hAnsi="Arial" w:cs="Arial"/>
          <w:szCs w:val="18"/>
        </w:rPr>
      </w:pPr>
      <w:r w:rsidRPr="002135C8">
        <w:rPr>
          <w:rFonts w:ascii="Arial" w:hAnsi="Arial" w:cs="Arial"/>
          <w:szCs w:val="18"/>
        </w:rPr>
        <w:t xml:space="preserve">                                                                                   </w:t>
      </w:r>
      <w:r w:rsidRPr="002135C8">
        <w:rPr>
          <w:rFonts w:ascii="Arial" w:eastAsia="Times New Roman" w:hAnsi="Arial" w:cs="Arial"/>
          <w:b/>
          <w:bCs/>
          <w:color w:val="C00000"/>
          <w:szCs w:val="18"/>
          <w:lang w:eastAsia="hr-HR"/>
        </w:rPr>
        <w:t>IZBORNI PREDMETI</w:t>
      </w:r>
      <w:r w:rsidRPr="002135C8">
        <w:rPr>
          <w:rFonts w:ascii="Arial" w:hAnsi="Arial" w:cs="Arial"/>
          <w:szCs w:val="18"/>
        </w:rPr>
        <w:t xml:space="preserve">                                                                                             </w:t>
      </w:r>
    </w:p>
    <w:p w14:paraId="5ECE318D" w14:textId="77777777" w:rsidR="0006111B" w:rsidRPr="002135C8" w:rsidRDefault="0006111B" w:rsidP="0006111B">
      <w:pPr>
        <w:rPr>
          <w:rFonts w:ascii="Arial" w:hAnsi="Arial" w:cs="Arial"/>
          <w:sz w:val="18"/>
          <w:szCs w:val="18"/>
        </w:rPr>
      </w:pPr>
    </w:p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1760"/>
        <w:gridCol w:w="1020"/>
        <w:gridCol w:w="1300"/>
        <w:gridCol w:w="2560"/>
        <w:gridCol w:w="3400"/>
        <w:gridCol w:w="2860"/>
      </w:tblGrid>
      <w:tr w:rsidR="0006111B" w:rsidRPr="002135C8" w14:paraId="4202C854" w14:textId="77777777" w:rsidTr="005F031F">
        <w:trPr>
          <w:trHeight w:val="1020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274FE270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Talijanski jezik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72C4"/>
            </w:tcBorders>
            <w:vAlign w:val="center"/>
            <w:hideMark/>
          </w:tcPr>
          <w:p w14:paraId="3EAEB1F6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7672</w:t>
            </w:r>
          </w:p>
        </w:tc>
        <w:tc>
          <w:tcPr>
            <w:tcW w:w="13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4EEE0AF3" w14:textId="77777777" w:rsidR="0006111B" w:rsidRPr="002135C8" w:rsidRDefault="0006111B" w:rsidP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2560" w:type="dxa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1D26EB4A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Parolandia</w:t>
            </w:r>
            <w:proofErr w:type="spellEnd"/>
            <w:r w:rsidRPr="002135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5</w:t>
            </w:r>
          </w:p>
        </w:tc>
        <w:tc>
          <w:tcPr>
            <w:tcW w:w="3400" w:type="dxa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791D35A5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 talijanskog jezika u osmom razredu osnovne škole, 5. godina učenja s dodatnim digitalnim sadržajima</w:t>
            </w:r>
          </w:p>
        </w:tc>
        <w:tc>
          <w:tcPr>
            <w:tcW w:w="286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709FEAE2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D. Novak, S.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Venchiarutti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K.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Huljev</w:t>
            </w:r>
            <w:proofErr w:type="spellEnd"/>
          </w:p>
        </w:tc>
      </w:tr>
      <w:tr w:rsidR="0006111B" w:rsidRPr="002135C8" w14:paraId="0122ED4F" w14:textId="77777777" w:rsidTr="005F031F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14:paraId="7FCC0B77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0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51E0C2F9" w14:textId="77777777" w:rsidR="0006111B" w:rsidRPr="002135C8" w:rsidRDefault="0006111B" w:rsidP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7705</w:t>
            </w:r>
          </w:p>
        </w:tc>
        <w:tc>
          <w:tcPr>
            <w:tcW w:w="130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36A4B648" w14:textId="77777777" w:rsidR="0006111B" w:rsidRPr="002135C8" w:rsidRDefault="0006111B" w:rsidP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Udžbenik.hr d.o.o.</w:t>
            </w:r>
          </w:p>
        </w:tc>
        <w:tc>
          <w:tcPr>
            <w:tcW w:w="2560" w:type="dxa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67F1AA3E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Informatika + 8</w:t>
            </w:r>
          </w:p>
        </w:tc>
        <w:tc>
          <w:tcPr>
            <w:tcW w:w="3400" w:type="dxa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3D1CEE4E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iz informatike za osmi razred osnovne škole</w:t>
            </w:r>
          </w:p>
        </w:tc>
        <w:tc>
          <w:tcPr>
            <w:tcW w:w="286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vAlign w:val="center"/>
            <w:hideMark/>
          </w:tcPr>
          <w:p w14:paraId="19EF01C0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Kniewald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V.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Galešev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G. Sokol, D.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Kager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V. Vlahović, J. Purgar</w:t>
            </w:r>
          </w:p>
        </w:tc>
      </w:tr>
      <w:tr w:rsidR="0006111B" w:rsidRPr="002135C8" w14:paraId="18580A92" w14:textId="77777777" w:rsidTr="005F031F">
        <w:trPr>
          <w:trHeight w:val="765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  <w:hideMark/>
          </w:tcPr>
          <w:p w14:paraId="33F698E9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Katolički vjeronauk</w:t>
            </w:r>
          </w:p>
        </w:tc>
        <w:tc>
          <w:tcPr>
            <w:tcW w:w="102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1654F8BE" w14:textId="77777777" w:rsidR="0006111B" w:rsidRPr="002135C8" w:rsidRDefault="0006111B" w:rsidP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7361</w:t>
            </w:r>
          </w:p>
        </w:tc>
        <w:tc>
          <w:tcPr>
            <w:tcW w:w="130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54D744B0" w14:textId="77777777" w:rsidR="0006111B" w:rsidRPr="002135C8" w:rsidRDefault="0006111B" w:rsidP="00061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Kršćanska sadašnjost d.o.o.</w:t>
            </w:r>
          </w:p>
        </w:tc>
        <w:tc>
          <w:tcPr>
            <w:tcW w:w="25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6172E3D9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Ukorak s Isusom</w:t>
            </w:r>
          </w:p>
        </w:tc>
        <w:tc>
          <w:tcPr>
            <w:tcW w:w="340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0F9BDE24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katolički vjeronauk osmoga razreda osnovne škole</w:t>
            </w:r>
          </w:p>
        </w:tc>
        <w:tc>
          <w:tcPr>
            <w:tcW w:w="286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  <w:hideMark/>
          </w:tcPr>
          <w:p w14:paraId="69A5CA8A" w14:textId="77777777" w:rsidR="0006111B" w:rsidRPr="002135C8" w:rsidRDefault="0006111B" w:rsidP="00061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J.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Periš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M. Šimić, I.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Perčić</w:t>
            </w:r>
            <w:proofErr w:type="spellEnd"/>
          </w:p>
        </w:tc>
      </w:tr>
      <w:tr w:rsidR="005F031F" w:rsidRPr="002135C8" w14:paraId="637D0B61" w14:textId="77777777" w:rsidTr="005F031F">
        <w:trPr>
          <w:trHeight w:val="765"/>
        </w:trPr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vAlign w:val="center"/>
          </w:tcPr>
          <w:p w14:paraId="049A2EE0" w14:textId="77777777" w:rsidR="005F031F" w:rsidRPr="002135C8" w:rsidRDefault="005F031F" w:rsidP="005F0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Islamski vjeronauk</w:t>
            </w:r>
          </w:p>
        </w:tc>
        <w:tc>
          <w:tcPr>
            <w:tcW w:w="102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2A0504D1" w14:textId="77777777" w:rsidR="005F031F" w:rsidRPr="002135C8" w:rsidRDefault="00501B2D" w:rsidP="005F0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7379</w:t>
            </w:r>
          </w:p>
        </w:tc>
        <w:tc>
          <w:tcPr>
            <w:tcW w:w="130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1D969DAB" w14:textId="77777777" w:rsidR="005F031F" w:rsidRPr="002135C8" w:rsidRDefault="005F031F" w:rsidP="005F0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Mešihat Islamske zajednice u Hrvatskoj</w:t>
            </w:r>
          </w:p>
        </w:tc>
        <w:tc>
          <w:tcPr>
            <w:tcW w:w="25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</w:tcPr>
          <w:p w14:paraId="362B777F" w14:textId="77777777" w:rsidR="005F031F" w:rsidRPr="002135C8" w:rsidRDefault="005F031F" w:rsidP="005F0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islamskog vjeronauka za osmi razred osnovne škole</w:t>
            </w:r>
          </w:p>
        </w:tc>
        <w:tc>
          <w:tcPr>
            <w:tcW w:w="340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vAlign w:val="center"/>
          </w:tcPr>
          <w:p w14:paraId="3C941CD4" w14:textId="77777777" w:rsidR="005F031F" w:rsidRPr="002135C8" w:rsidRDefault="005F031F" w:rsidP="005F0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 za katolički vjeronauk osmoga razreda osnovne škole</w:t>
            </w:r>
          </w:p>
        </w:tc>
        <w:tc>
          <w:tcPr>
            <w:tcW w:w="286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center"/>
          </w:tcPr>
          <w:p w14:paraId="1922B4C1" w14:textId="77777777" w:rsidR="005F031F" w:rsidRPr="002135C8" w:rsidRDefault="00DC59F6" w:rsidP="005F0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Elvedin</w:t>
            </w:r>
            <w:proofErr w:type="spellEnd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1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Posavljak</w:t>
            </w:r>
            <w:proofErr w:type="spellEnd"/>
          </w:p>
        </w:tc>
      </w:tr>
    </w:tbl>
    <w:p w14:paraId="4F2A7C14" w14:textId="77777777" w:rsidR="00F817FA" w:rsidRPr="002135C8" w:rsidRDefault="00F817FA">
      <w:pPr>
        <w:rPr>
          <w:rFonts w:ascii="Arial" w:hAnsi="Arial" w:cs="Arial"/>
          <w:sz w:val="18"/>
          <w:szCs w:val="18"/>
        </w:rPr>
      </w:pPr>
    </w:p>
    <w:p w14:paraId="2BE6DE10" w14:textId="77777777" w:rsidR="00F817FA" w:rsidRPr="002135C8" w:rsidRDefault="00F817FA">
      <w:pPr>
        <w:rPr>
          <w:rFonts w:ascii="Arial" w:hAnsi="Arial" w:cs="Arial"/>
          <w:sz w:val="18"/>
          <w:szCs w:val="18"/>
        </w:rPr>
      </w:pPr>
    </w:p>
    <w:p w14:paraId="52E1DAA3" w14:textId="77777777" w:rsidR="00F817FA" w:rsidRPr="002135C8" w:rsidRDefault="00F817FA">
      <w:pPr>
        <w:rPr>
          <w:rFonts w:ascii="Arial" w:hAnsi="Arial" w:cs="Arial"/>
          <w:sz w:val="18"/>
          <w:szCs w:val="18"/>
        </w:rPr>
      </w:pPr>
    </w:p>
    <w:p w14:paraId="3D8D7C5A" w14:textId="77777777" w:rsidR="00F817FA" w:rsidRPr="002135C8" w:rsidRDefault="00F817FA">
      <w:pPr>
        <w:rPr>
          <w:rFonts w:ascii="Arial" w:hAnsi="Arial" w:cs="Arial"/>
          <w:sz w:val="18"/>
          <w:szCs w:val="18"/>
        </w:rPr>
      </w:pPr>
    </w:p>
    <w:p w14:paraId="77E85A10" w14:textId="77777777" w:rsidR="00F817FA" w:rsidRPr="002135C8" w:rsidRDefault="00F817FA">
      <w:pPr>
        <w:rPr>
          <w:rFonts w:ascii="Arial" w:hAnsi="Arial" w:cs="Arial"/>
          <w:sz w:val="18"/>
          <w:szCs w:val="18"/>
        </w:rPr>
      </w:pPr>
    </w:p>
    <w:sectPr w:rsidR="00F817FA" w:rsidRPr="002135C8" w:rsidSect="00A32B83">
      <w:pgSz w:w="16838" w:h="11906" w:orient="landscape" w:code="9"/>
      <w:pgMar w:top="851" w:right="1418" w:bottom="127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ED04F" w14:textId="77777777" w:rsidR="006E0433" w:rsidRDefault="006E0433" w:rsidP="00CF412A">
      <w:pPr>
        <w:spacing w:after="0" w:line="240" w:lineRule="auto"/>
      </w:pPr>
      <w:r>
        <w:separator/>
      </w:r>
    </w:p>
  </w:endnote>
  <w:endnote w:type="continuationSeparator" w:id="0">
    <w:p w14:paraId="68297A6D" w14:textId="77777777" w:rsidR="006E0433" w:rsidRDefault="006E0433" w:rsidP="00CF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78EAD" w14:textId="77777777" w:rsidR="006E0433" w:rsidRDefault="006E0433" w:rsidP="00CF412A">
      <w:pPr>
        <w:spacing w:after="0" w:line="240" w:lineRule="auto"/>
      </w:pPr>
      <w:r>
        <w:separator/>
      </w:r>
    </w:p>
  </w:footnote>
  <w:footnote w:type="continuationSeparator" w:id="0">
    <w:p w14:paraId="6BF99B98" w14:textId="77777777" w:rsidR="006E0433" w:rsidRDefault="006E0433" w:rsidP="00CF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3EC"/>
    <w:multiLevelType w:val="hybridMultilevel"/>
    <w:tmpl w:val="948A1C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B2494"/>
    <w:multiLevelType w:val="hybridMultilevel"/>
    <w:tmpl w:val="CA8A9D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84FB5"/>
    <w:multiLevelType w:val="hybridMultilevel"/>
    <w:tmpl w:val="31CCC0A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09"/>
    <w:multiLevelType w:val="hybridMultilevel"/>
    <w:tmpl w:val="0BAC47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A50E0"/>
    <w:multiLevelType w:val="hybridMultilevel"/>
    <w:tmpl w:val="16B22A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979"/>
    <w:multiLevelType w:val="hybridMultilevel"/>
    <w:tmpl w:val="7C3C7AA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FA"/>
    <w:rsid w:val="000018E8"/>
    <w:rsid w:val="0000336C"/>
    <w:rsid w:val="00003F72"/>
    <w:rsid w:val="00005987"/>
    <w:rsid w:val="00010FE6"/>
    <w:rsid w:val="00027F39"/>
    <w:rsid w:val="00031055"/>
    <w:rsid w:val="00052288"/>
    <w:rsid w:val="00055B6B"/>
    <w:rsid w:val="0006111B"/>
    <w:rsid w:val="00070989"/>
    <w:rsid w:val="0007315E"/>
    <w:rsid w:val="00085B15"/>
    <w:rsid w:val="00092F22"/>
    <w:rsid w:val="00093E82"/>
    <w:rsid w:val="00096842"/>
    <w:rsid w:val="000A4421"/>
    <w:rsid w:val="000A7C07"/>
    <w:rsid w:val="000C7B6E"/>
    <w:rsid w:val="000E62AC"/>
    <w:rsid w:val="000F2091"/>
    <w:rsid w:val="00100E96"/>
    <w:rsid w:val="00103F38"/>
    <w:rsid w:val="001070FC"/>
    <w:rsid w:val="0011183E"/>
    <w:rsid w:val="00122251"/>
    <w:rsid w:val="0014744C"/>
    <w:rsid w:val="001502D7"/>
    <w:rsid w:val="001555D7"/>
    <w:rsid w:val="00163A9D"/>
    <w:rsid w:val="00180860"/>
    <w:rsid w:val="00187BC8"/>
    <w:rsid w:val="001B0B33"/>
    <w:rsid w:val="001C1698"/>
    <w:rsid w:val="001C336C"/>
    <w:rsid w:val="001E7F06"/>
    <w:rsid w:val="002058DE"/>
    <w:rsid w:val="002135C8"/>
    <w:rsid w:val="00216186"/>
    <w:rsid w:val="00220D2E"/>
    <w:rsid w:val="00230885"/>
    <w:rsid w:val="00233494"/>
    <w:rsid w:val="00233F79"/>
    <w:rsid w:val="00295444"/>
    <w:rsid w:val="002B0E88"/>
    <w:rsid w:val="002B15EE"/>
    <w:rsid w:val="002B2457"/>
    <w:rsid w:val="002B7CCD"/>
    <w:rsid w:val="002C0795"/>
    <w:rsid w:val="002C3787"/>
    <w:rsid w:val="002C45BB"/>
    <w:rsid w:val="002C7402"/>
    <w:rsid w:val="002D3C4E"/>
    <w:rsid w:val="002D44E7"/>
    <w:rsid w:val="002D7594"/>
    <w:rsid w:val="0030053D"/>
    <w:rsid w:val="003216A4"/>
    <w:rsid w:val="0034552D"/>
    <w:rsid w:val="003570F5"/>
    <w:rsid w:val="00384D6C"/>
    <w:rsid w:val="00387E15"/>
    <w:rsid w:val="003A3684"/>
    <w:rsid w:val="003A5C3F"/>
    <w:rsid w:val="003C5830"/>
    <w:rsid w:val="003C6168"/>
    <w:rsid w:val="003E7ACE"/>
    <w:rsid w:val="003F4B44"/>
    <w:rsid w:val="00403210"/>
    <w:rsid w:val="004258F4"/>
    <w:rsid w:val="00456906"/>
    <w:rsid w:val="00462C31"/>
    <w:rsid w:val="00473756"/>
    <w:rsid w:val="00480633"/>
    <w:rsid w:val="004921C3"/>
    <w:rsid w:val="0049456F"/>
    <w:rsid w:val="004A3996"/>
    <w:rsid w:val="004B36DD"/>
    <w:rsid w:val="004C188C"/>
    <w:rsid w:val="004D0444"/>
    <w:rsid w:val="004E3260"/>
    <w:rsid w:val="00501B2D"/>
    <w:rsid w:val="0053580C"/>
    <w:rsid w:val="005400F3"/>
    <w:rsid w:val="005407FD"/>
    <w:rsid w:val="00547C55"/>
    <w:rsid w:val="005670D7"/>
    <w:rsid w:val="00582FD6"/>
    <w:rsid w:val="005A459F"/>
    <w:rsid w:val="005A51CB"/>
    <w:rsid w:val="005A71A7"/>
    <w:rsid w:val="005C2A60"/>
    <w:rsid w:val="005F031F"/>
    <w:rsid w:val="005F7C29"/>
    <w:rsid w:val="006140BD"/>
    <w:rsid w:val="006170D2"/>
    <w:rsid w:val="006246E6"/>
    <w:rsid w:val="00625247"/>
    <w:rsid w:val="00632093"/>
    <w:rsid w:val="0063359A"/>
    <w:rsid w:val="006423C5"/>
    <w:rsid w:val="00653FE3"/>
    <w:rsid w:val="00685EB2"/>
    <w:rsid w:val="006C6150"/>
    <w:rsid w:val="006E0433"/>
    <w:rsid w:val="006E670C"/>
    <w:rsid w:val="006E6A38"/>
    <w:rsid w:val="00711A9E"/>
    <w:rsid w:val="00722B65"/>
    <w:rsid w:val="00746EC6"/>
    <w:rsid w:val="00752545"/>
    <w:rsid w:val="0076197F"/>
    <w:rsid w:val="00770735"/>
    <w:rsid w:val="007729AB"/>
    <w:rsid w:val="00775D10"/>
    <w:rsid w:val="007804D3"/>
    <w:rsid w:val="0079288D"/>
    <w:rsid w:val="007A43A8"/>
    <w:rsid w:val="007A7A1C"/>
    <w:rsid w:val="007B26AB"/>
    <w:rsid w:val="007B657C"/>
    <w:rsid w:val="007D600F"/>
    <w:rsid w:val="007E4563"/>
    <w:rsid w:val="007E6AF1"/>
    <w:rsid w:val="00802609"/>
    <w:rsid w:val="0080675C"/>
    <w:rsid w:val="008148C0"/>
    <w:rsid w:val="00854CFE"/>
    <w:rsid w:val="00855A94"/>
    <w:rsid w:val="00867D83"/>
    <w:rsid w:val="008746BB"/>
    <w:rsid w:val="00880F21"/>
    <w:rsid w:val="008A6B31"/>
    <w:rsid w:val="008B088E"/>
    <w:rsid w:val="008D70E3"/>
    <w:rsid w:val="008E4FA7"/>
    <w:rsid w:val="008F1B04"/>
    <w:rsid w:val="009015C1"/>
    <w:rsid w:val="00912FE5"/>
    <w:rsid w:val="00914796"/>
    <w:rsid w:val="0091649C"/>
    <w:rsid w:val="00951DA2"/>
    <w:rsid w:val="00974C7E"/>
    <w:rsid w:val="00981C94"/>
    <w:rsid w:val="009A5F69"/>
    <w:rsid w:val="009D2483"/>
    <w:rsid w:val="009E74E2"/>
    <w:rsid w:val="009E7620"/>
    <w:rsid w:val="009F143C"/>
    <w:rsid w:val="009F30D6"/>
    <w:rsid w:val="009F4CEC"/>
    <w:rsid w:val="009F6A3C"/>
    <w:rsid w:val="00A12464"/>
    <w:rsid w:val="00A15269"/>
    <w:rsid w:val="00A15412"/>
    <w:rsid w:val="00A31836"/>
    <w:rsid w:val="00A32772"/>
    <w:rsid w:val="00A32B83"/>
    <w:rsid w:val="00A33AF9"/>
    <w:rsid w:val="00A35553"/>
    <w:rsid w:val="00A42D68"/>
    <w:rsid w:val="00A45191"/>
    <w:rsid w:val="00A54A9A"/>
    <w:rsid w:val="00A627C6"/>
    <w:rsid w:val="00A6561C"/>
    <w:rsid w:val="00A95846"/>
    <w:rsid w:val="00AB369F"/>
    <w:rsid w:val="00AE022B"/>
    <w:rsid w:val="00AE0D0B"/>
    <w:rsid w:val="00AE500A"/>
    <w:rsid w:val="00AF3658"/>
    <w:rsid w:val="00B0510E"/>
    <w:rsid w:val="00B0766F"/>
    <w:rsid w:val="00B6419A"/>
    <w:rsid w:val="00B73C64"/>
    <w:rsid w:val="00B91B87"/>
    <w:rsid w:val="00B91DD0"/>
    <w:rsid w:val="00BB69A4"/>
    <w:rsid w:val="00BC23FA"/>
    <w:rsid w:val="00BC377B"/>
    <w:rsid w:val="00BD0A8E"/>
    <w:rsid w:val="00BD7A20"/>
    <w:rsid w:val="00BF0ABA"/>
    <w:rsid w:val="00C1122C"/>
    <w:rsid w:val="00C234FE"/>
    <w:rsid w:val="00C25C81"/>
    <w:rsid w:val="00C67D75"/>
    <w:rsid w:val="00C85059"/>
    <w:rsid w:val="00C86AE0"/>
    <w:rsid w:val="00C962D3"/>
    <w:rsid w:val="00CB169E"/>
    <w:rsid w:val="00CD26F2"/>
    <w:rsid w:val="00CD7088"/>
    <w:rsid w:val="00CE0E2B"/>
    <w:rsid w:val="00CE1018"/>
    <w:rsid w:val="00CF412A"/>
    <w:rsid w:val="00D40E2E"/>
    <w:rsid w:val="00D63CA8"/>
    <w:rsid w:val="00D72B8B"/>
    <w:rsid w:val="00D8452B"/>
    <w:rsid w:val="00DB0881"/>
    <w:rsid w:val="00DB6027"/>
    <w:rsid w:val="00DC59F6"/>
    <w:rsid w:val="00DE3FED"/>
    <w:rsid w:val="00DF1D5D"/>
    <w:rsid w:val="00E251C7"/>
    <w:rsid w:val="00E92037"/>
    <w:rsid w:val="00EA6535"/>
    <w:rsid w:val="00EB1045"/>
    <w:rsid w:val="00EC4A4C"/>
    <w:rsid w:val="00EC598B"/>
    <w:rsid w:val="00F032A1"/>
    <w:rsid w:val="00F134EC"/>
    <w:rsid w:val="00F16906"/>
    <w:rsid w:val="00F57663"/>
    <w:rsid w:val="00F64866"/>
    <w:rsid w:val="00F72988"/>
    <w:rsid w:val="00F817FA"/>
    <w:rsid w:val="00F832AF"/>
    <w:rsid w:val="00F91316"/>
    <w:rsid w:val="00FA22AA"/>
    <w:rsid w:val="00FC70CC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5D996"/>
  <w15:docId w15:val="{26A1F26B-B65A-48AE-832A-85A0A2FA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3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43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A3996"/>
    <w:pPr>
      <w:ind w:left="720"/>
      <w:contextualSpacing/>
    </w:pPr>
  </w:style>
  <w:style w:type="paragraph" w:styleId="Revizija">
    <w:name w:val="Revision"/>
    <w:hidden/>
    <w:uiPriority w:val="99"/>
    <w:semiHidden/>
    <w:rsid w:val="0079288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F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412A"/>
  </w:style>
  <w:style w:type="paragraph" w:styleId="Podnoje">
    <w:name w:val="footer"/>
    <w:basedOn w:val="Normal"/>
    <w:link w:val="PodnojeChar"/>
    <w:uiPriority w:val="99"/>
    <w:unhideWhenUsed/>
    <w:rsid w:val="00CF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4211-736D-499A-A34D-ECC9B551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17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Glavičić</dc:creator>
  <cp:lastModifiedBy>Knjižnica</cp:lastModifiedBy>
  <cp:revision>77</cp:revision>
  <cp:lastPrinted>2025-06-27T07:35:00Z</cp:lastPrinted>
  <dcterms:created xsi:type="dcterms:W3CDTF">2024-07-03T06:16:00Z</dcterms:created>
  <dcterms:modified xsi:type="dcterms:W3CDTF">2025-07-01T08:40:00Z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dba598079cdad1f6ea5049ccbfcad73eda8eb6ee56be4d964c11e4bdf1521eae</vt:lpwstr>
  </property>
</Properties>
</file>