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D9529" w14:textId="77777777" w:rsidR="00A921A8" w:rsidRDefault="00A921A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hr-HR"/>
        </w:rPr>
      </w:pPr>
    </w:p>
    <w:tbl>
      <w:tblPr>
        <w:tblpPr w:leftFromText="180" w:rightFromText="180" w:vertAnchor="page" w:horzAnchor="margin" w:tblpY="1951"/>
        <w:tblW w:w="13462" w:type="dxa"/>
        <w:tblLook w:val="04A0" w:firstRow="1" w:lastRow="0" w:firstColumn="1" w:lastColumn="0" w:noHBand="0" w:noVBand="1"/>
      </w:tblPr>
      <w:tblGrid>
        <w:gridCol w:w="1561"/>
        <w:gridCol w:w="1836"/>
        <w:gridCol w:w="2268"/>
        <w:gridCol w:w="4536"/>
        <w:gridCol w:w="3261"/>
      </w:tblGrid>
      <w:tr w:rsidR="00A921A8" w14:paraId="68D07623" w14:textId="77777777" w:rsidTr="00CE14E6">
        <w:trPr>
          <w:trHeight w:val="600"/>
        </w:trPr>
        <w:tc>
          <w:tcPr>
            <w:tcW w:w="156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14:paraId="26CFEBCF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Predmet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</w:tcPr>
          <w:p w14:paraId="11963A99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Nakladnik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14:paraId="4B52B442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Naslov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14:paraId="3EDA160D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Podnaslov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</w:tcPr>
          <w:p w14:paraId="4F8CD4E7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Autor(i)</w:t>
            </w:r>
          </w:p>
        </w:tc>
      </w:tr>
      <w:tr w:rsidR="00A921A8" w14:paraId="5E16E997" w14:textId="77777777" w:rsidTr="00CE14E6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2CEF699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8D70ABE" w14:textId="77777777" w:rsidR="00A921A8" w:rsidRDefault="00CE14E6">
            <w:r w:rsidRPr="00CE14E6">
              <w:t>Školska knjiga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CC41FF2" w14:textId="77777777" w:rsidR="00CE14E6" w:rsidRPr="00CE14E6" w:rsidRDefault="00CE14E6" w:rsidP="00CE14E6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14E6">
              <w:rPr>
                <w:rFonts w:ascii="Calibri" w:eastAsia="Calibri" w:hAnsi="Calibri" w:cs="Times New Roman"/>
                <w:sz w:val="24"/>
                <w:szCs w:val="24"/>
              </w:rPr>
              <w:t xml:space="preserve"> MOJ SRETNI BROJ 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3B0A69BF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9878E58" w14:textId="77777777" w:rsidR="00A921A8" w:rsidRDefault="00CE14E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CE14E6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radna bilježnica za matematiku u prvom razredu osnovne škole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06C842A" w14:textId="77777777" w:rsidR="00A921A8" w:rsidRDefault="00CE1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</w:pPr>
            <w:r w:rsidRPr="00CE14E6"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Dubravka </w:t>
            </w:r>
            <w:proofErr w:type="spellStart"/>
            <w:r w:rsidRPr="00CE14E6"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Miklec</w:t>
            </w:r>
            <w:proofErr w:type="spellEnd"/>
            <w:r w:rsidRPr="00CE14E6"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, Sanja Jakovljević Rogić, </w:t>
            </w:r>
            <w:proofErr w:type="spellStart"/>
            <w:r w:rsidRPr="00CE14E6"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Graciella</w:t>
            </w:r>
            <w:proofErr w:type="spellEnd"/>
            <w:r w:rsidRPr="00CE14E6"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 </w:t>
            </w:r>
            <w:proofErr w:type="spellStart"/>
            <w:r w:rsidRPr="00CE14E6"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Prtajin</w:t>
            </w:r>
            <w:proofErr w:type="spellEnd"/>
          </w:p>
        </w:tc>
      </w:tr>
      <w:tr w:rsidR="00A921A8" w14:paraId="11C577F6" w14:textId="77777777" w:rsidTr="00CE14E6">
        <w:trPr>
          <w:trHeight w:val="544"/>
        </w:trPr>
        <w:tc>
          <w:tcPr>
            <w:tcW w:w="156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</w:tcPr>
          <w:p w14:paraId="300C37C0" w14:textId="77777777" w:rsidR="00A921A8" w:rsidRDefault="00A921A8">
            <w:pPr>
              <w:rPr>
                <w:sz w:val="20"/>
                <w:szCs w:val="20"/>
              </w:rPr>
            </w:pPr>
          </w:p>
          <w:p w14:paraId="5FC38349" w14:textId="77777777" w:rsidR="00A921A8" w:rsidRDefault="00656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A906CBF" w14:textId="77777777" w:rsidR="00A921A8" w:rsidRDefault="00CE14E6">
            <w:pPr>
              <w:rPr>
                <w:sz w:val="20"/>
                <w:szCs w:val="20"/>
              </w:rPr>
            </w:pPr>
            <w:r w:rsidRPr="00CE14E6">
              <w:rPr>
                <w:sz w:val="20"/>
                <w:szCs w:val="20"/>
              </w:rPr>
              <w:t>Školska knjiga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</w:tcPr>
          <w:p w14:paraId="41A8C470" w14:textId="77777777" w:rsidR="00CE14E6" w:rsidRPr="00CE14E6" w:rsidRDefault="00CE14E6" w:rsidP="00CE14E6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14E6">
              <w:rPr>
                <w:rFonts w:ascii="Calibri" w:eastAsia="Calibri" w:hAnsi="Calibri" w:cs="Times New Roman"/>
                <w:sz w:val="24"/>
                <w:szCs w:val="24"/>
              </w:rPr>
              <w:t>MOJ SRETNI BROJ 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Pr="00CE14E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0284C97E" w14:textId="77777777" w:rsidR="00A921A8" w:rsidRDefault="00A921A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</w:tcPr>
          <w:p w14:paraId="3B32A138" w14:textId="77777777" w:rsidR="00A921A8" w:rsidRDefault="00CE14E6">
            <w:pPr>
              <w:rPr>
                <w:sz w:val="20"/>
                <w:szCs w:val="20"/>
              </w:rPr>
            </w:pPr>
            <w:r w:rsidRPr="00CE14E6">
              <w:rPr>
                <w:sz w:val="20"/>
                <w:szCs w:val="20"/>
              </w:rPr>
              <w:t>zbirka zadataka za matematiku u prvom razredu osnovne škole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05FAEE6" w14:textId="77777777" w:rsidR="00A921A8" w:rsidRDefault="00CE14E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14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Dubravka </w:t>
            </w:r>
            <w:proofErr w:type="spellStart"/>
            <w:r w:rsidRPr="00CE14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CE14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, Sanja Jakovljević Rogić, </w:t>
            </w:r>
            <w:proofErr w:type="spellStart"/>
            <w:r w:rsidRPr="00CE14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CE14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E14E6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</w:tc>
      </w:tr>
      <w:tr w:rsidR="00A921A8" w14:paraId="77DE3897" w14:textId="77777777" w:rsidTr="00CE14E6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F97DA01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Priroda i društvo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F9336B2" w14:textId="77777777" w:rsidR="00A921A8" w:rsidRDefault="00E10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E10B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DA63ECE" w14:textId="09EF76FE" w:rsidR="00E10BB9" w:rsidRPr="00E10BB9" w:rsidRDefault="00EC500E" w:rsidP="00E10BB9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EUREKA</w:t>
            </w:r>
            <w:r w:rsidR="00E10BB9" w:rsidRPr="00E10BB9">
              <w:rPr>
                <w:rFonts w:ascii="Calibri" w:eastAsia="Calibri" w:hAnsi="Calibri" w:cs="Times New Roman"/>
                <w:sz w:val="24"/>
                <w:szCs w:val="24"/>
              </w:rPr>
              <w:t xml:space="preserve"> 1 </w:t>
            </w:r>
          </w:p>
          <w:p w14:paraId="5DC42D24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A04A2C8" w14:textId="77777777" w:rsidR="00E10BB9" w:rsidRPr="00E10BB9" w:rsidRDefault="00E10BB9" w:rsidP="00E10BB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E10BB9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radna bilježnica za prirodu i društvo u prvom razredu osnovne škole</w:t>
            </w:r>
          </w:p>
          <w:p w14:paraId="2EE5B14B" w14:textId="77777777" w:rsidR="00A921A8" w:rsidRDefault="00A921A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CCF4D88" w14:textId="7084D6DE" w:rsidR="00A921A8" w:rsidRDefault="00EC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Snježana Bakarić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Palička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, Sanja </w:t>
            </w:r>
            <w:r w:rsidR="007E25A5"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Ć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orić Grgić, Ivana Križanac,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Žaklin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 Lukša</w:t>
            </w:r>
          </w:p>
        </w:tc>
      </w:tr>
      <w:tr w:rsidR="00A921A8" w14:paraId="2667DB5C" w14:textId="77777777" w:rsidTr="00CE14E6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32DDF0F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Engleski jezik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1D31300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98CA498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Smiles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1 New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Edition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3931A88" w14:textId="77777777" w:rsidR="00A921A8" w:rsidRDefault="0065646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Radna bilježnica iz engleskog jezika za prvi razred osnovne škole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D6DBFE6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Jenny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Dooley</w:t>
            </w:r>
            <w:proofErr w:type="spellEnd"/>
          </w:p>
        </w:tc>
      </w:tr>
      <w:tr w:rsidR="00A921A8" w14:paraId="60CAD398" w14:textId="77777777" w:rsidTr="00CE14E6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9571530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Likovna kultura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CD4B831" w14:textId="77777777" w:rsidR="00E10BB9" w:rsidRPr="00E10BB9" w:rsidRDefault="00E10BB9" w:rsidP="00E10BB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BB9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  <w:p w14:paraId="27AAFD0E" w14:textId="77777777" w:rsidR="00A921A8" w:rsidRDefault="00A921A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5BABFFA" w14:textId="77777777" w:rsidR="00A921A8" w:rsidRDefault="00E10BB9" w:rsidP="00E10BB9">
            <w:pPr>
              <w:spacing w:after="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0BB9">
              <w:rPr>
                <w:rFonts w:ascii="Calibri" w:eastAsia="Calibri" w:hAnsi="Calibri" w:cs="Times New Roman"/>
                <w:sz w:val="24"/>
                <w:szCs w:val="24"/>
              </w:rPr>
              <w:t>LIKOVNA MAPA 1 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863B502" w14:textId="77777777" w:rsidR="00A921A8" w:rsidRDefault="00E10BB9">
            <w:pPr>
              <w:rPr>
                <w:rFonts w:cstheme="minorHAnsi"/>
                <w:sz w:val="20"/>
                <w:szCs w:val="20"/>
              </w:rPr>
            </w:pPr>
            <w:r w:rsidRPr="00E10BB9">
              <w:rPr>
                <w:rFonts w:cstheme="minorHAnsi"/>
                <w:sz w:val="20"/>
                <w:szCs w:val="20"/>
              </w:rPr>
              <w:t xml:space="preserve">likovna mapa s </w:t>
            </w:r>
            <w:proofErr w:type="spellStart"/>
            <w:r w:rsidRPr="00E10BB9">
              <w:rPr>
                <w:rFonts w:cstheme="minorHAnsi"/>
                <w:sz w:val="20"/>
                <w:szCs w:val="20"/>
              </w:rPr>
              <w:t>kolažnim</w:t>
            </w:r>
            <w:proofErr w:type="spellEnd"/>
            <w:r w:rsidRPr="00E10BB9">
              <w:rPr>
                <w:rFonts w:cstheme="minorHAnsi"/>
                <w:sz w:val="20"/>
                <w:szCs w:val="20"/>
              </w:rPr>
              <w:t xml:space="preserve"> papirom za 1. i 2. razred osnovne škole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423E9BD" w14:textId="77777777" w:rsidR="00A921A8" w:rsidRDefault="00A921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921A8" w14:paraId="379E8212" w14:textId="77777777" w:rsidTr="00CE14E6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024698D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FF21F4F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6A818C7" w14:textId="77777777" w:rsidR="00A921A8" w:rsidRDefault="00A921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9CB6687" w14:textId="77777777" w:rsidR="00A921A8" w:rsidRDefault="006564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IZBORNI PREDMETI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B2939E3" w14:textId="77777777" w:rsidR="00A921A8" w:rsidRDefault="00A921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921A8" w14:paraId="14EA98E6" w14:textId="77777777" w:rsidTr="00CE14E6">
        <w:trPr>
          <w:trHeight w:val="765"/>
        </w:trPr>
        <w:tc>
          <w:tcPr>
            <w:tcW w:w="1561" w:type="dxa"/>
            <w:tcBorders>
              <w:top w:val="nil"/>
              <w:left w:val="single" w:sz="4" w:space="0" w:color="4472C4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0C6C0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Katolički vjeronauk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</w:tcPr>
          <w:p w14:paraId="6E05A843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Glas Koncila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FD7C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U Božjoj ljubavi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74A9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za katolički vjeronauk za prvi razred osnovne škole</w:t>
            </w:r>
          </w:p>
          <w:p w14:paraId="30813F7A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</w:tcPr>
          <w:p w14:paraId="696CFB1E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Volf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, Tihana Petković</w:t>
            </w:r>
          </w:p>
        </w:tc>
      </w:tr>
      <w:tr w:rsidR="00A921A8" w14:paraId="7FC4BD12" w14:textId="77777777" w:rsidTr="00CE14E6">
        <w:trPr>
          <w:trHeight w:val="765"/>
        </w:trPr>
        <w:tc>
          <w:tcPr>
            <w:tcW w:w="1561" w:type="dxa"/>
            <w:tcBorders>
              <w:top w:val="single" w:sz="4" w:space="0" w:color="auto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6F871B8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Informatika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42F623C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Udžbenik.hr 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SysPrint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4472C4"/>
              <w:right w:val="single" w:sz="4" w:space="0" w:color="auto"/>
            </w:tcBorders>
            <w:shd w:val="clear" w:color="auto" w:fill="auto"/>
            <w:vAlign w:val="center"/>
          </w:tcPr>
          <w:p w14:paraId="28D848BA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Mišolovka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auto" w:fill="auto"/>
            <w:vAlign w:val="center"/>
          </w:tcPr>
          <w:p w14:paraId="0C6AD281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 iz informatike za prvi razred osnovne škole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91A448D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Gordana Sokol, Mihaela Mandić, Jasmina Purgar, Gordana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Lohajner</w:t>
            </w:r>
            <w:proofErr w:type="spellEnd"/>
          </w:p>
        </w:tc>
      </w:tr>
    </w:tbl>
    <w:p w14:paraId="39965273" w14:textId="77777777" w:rsidR="00A921A8" w:rsidRDefault="00656465">
      <w:r w:rsidRPr="004F1E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hr-HR"/>
        </w:rPr>
        <w:t>DRUGI OBRAZOVNI MATERIJALI  ZA PRVI RAZRED (1. a, 1. b) ŠK. GOD. 202</w:t>
      </w:r>
      <w:r w:rsidR="0016086B" w:rsidRPr="004F1E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hr-HR"/>
        </w:rPr>
        <w:t>5</w:t>
      </w:r>
      <w:r w:rsidRPr="004F1E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hr-HR"/>
        </w:rPr>
        <w:t>./202</w:t>
      </w:r>
      <w:r w:rsidR="0016086B" w:rsidRPr="004F1E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hr-HR"/>
        </w:rPr>
        <w:t>6</w:t>
      </w:r>
      <w:r w:rsidRPr="004F1E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hr-HR"/>
        </w:rPr>
        <w:t>.</w:t>
      </w:r>
    </w:p>
    <w:tbl>
      <w:tblPr>
        <w:tblW w:w="12059" w:type="dxa"/>
        <w:tblInd w:w="93" w:type="dxa"/>
        <w:tblLook w:val="04A0" w:firstRow="1" w:lastRow="0" w:firstColumn="1" w:lastColumn="0" w:noHBand="0" w:noVBand="1"/>
      </w:tblPr>
      <w:tblGrid>
        <w:gridCol w:w="236"/>
        <w:gridCol w:w="2655"/>
        <w:gridCol w:w="1257"/>
        <w:gridCol w:w="2081"/>
        <w:gridCol w:w="2436"/>
        <w:gridCol w:w="1461"/>
        <w:gridCol w:w="1688"/>
        <w:gridCol w:w="245"/>
      </w:tblGrid>
      <w:tr w:rsidR="00A921A8" w14:paraId="321B8D8E" w14:textId="77777777">
        <w:trPr>
          <w:gridAfter w:val="2"/>
          <w:wAfter w:w="1933" w:type="dxa"/>
          <w:trHeight w:val="375"/>
        </w:trPr>
        <w:tc>
          <w:tcPr>
            <w:tcW w:w="10126" w:type="dxa"/>
            <w:gridSpan w:val="6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6E5E9CE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highlight w:val="yellow"/>
                <w:lang w:eastAsia="hr-HR"/>
              </w:rPr>
            </w:pPr>
          </w:p>
          <w:p w14:paraId="4D47707B" w14:textId="77777777" w:rsidR="004F1E27" w:rsidRDefault="004F1E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highlight w:val="yellow"/>
                <w:lang w:eastAsia="hr-HR"/>
              </w:rPr>
            </w:pPr>
          </w:p>
          <w:p w14:paraId="48B3070F" w14:textId="77777777" w:rsidR="004F1E27" w:rsidRDefault="004F1E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highlight w:val="yellow"/>
                <w:lang w:eastAsia="hr-HR"/>
              </w:rPr>
            </w:pPr>
          </w:p>
          <w:p w14:paraId="1722A544" w14:textId="77777777" w:rsidR="00A921A8" w:rsidRPr="002D4F06" w:rsidRDefault="00A92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highlight w:val="yellow"/>
                <w:lang w:eastAsia="hr-HR"/>
              </w:rPr>
            </w:pPr>
          </w:p>
          <w:p w14:paraId="272ADAE0" w14:textId="77777777" w:rsidR="00A921A8" w:rsidRPr="002D4F06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highlight w:val="yellow"/>
                <w:lang w:eastAsia="hr-HR"/>
              </w:rPr>
            </w:pPr>
            <w:r w:rsidRPr="002D4F0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highlight w:val="yellow"/>
                <w:lang w:eastAsia="hr-HR"/>
              </w:rPr>
              <w:t xml:space="preserve">DRUGI OBRAZOVNI MATERIJALI  ZA PRVI RAZRED (1. PŠ </w:t>
            </w:r>
            <w:proofErr w:type="spellStart"/>
            <w:r w:rsidRPr="002D4F0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highlight w:val="yellow"/>
                <w:lang w:eastAsia="hr-HR"/>
              </w:rPr>
              <w:t>Rabac</w:t>
            </w:r>
            <w:proofErr w:type="spellEnd"/>
            <w:r w:rsidRPr="002D4F0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highlight w:val="yellow"/>
                <w:lang w:eastAsia="hr-HR"/>
              </w:rPr>
              <w:t xml:space="preserve">) ŠK. GOD. </w:t>
            </w:r>
            <w:r w:rsidR="0016086B" w:rsidRPr="002D4F0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highlight w:val="yellow"/>
                <w:lang w:eastAsia="hr-HR"/>
              </w:rPr>
              <w:t>2025./2026.</w:t>
            </w:r>
          </w:p>
        </w:tc>
      </w:tr>
      <w:tr w:rsidR="00A921A8" w14:paraId="2B567045" w14:textId="77777777" w:rsidTr="004F1E27">
        <w:trPr>
          <w:trHeight w:val="600"/>
        </w:trPr>
        <w:tc>
          <w:tcPr>
            <w:tcW w:w="23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61253AE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82124E8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Predmet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A91CB4B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Nakladnik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630F57B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Naslov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F46457A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Podnaslov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5E43257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Autor(i)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</w:tcPr>
          <w:p w14:paraId="1E6BDEFE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</w:p>
        </w:tc>
      </w:tr>
      <w:tr w:rsidR="00A921A8" w14:paraId="6A87FEFD" w14:textId="77777777" w:rsidTr="004F1E27">
        <w:trPr>
          <w:trHeight w:val="600"/>
        </w:trPr>
        <w:tc>
          <w:tcPr>
            <w:tcW w:w="23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E1DD12C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8EE511C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9AA8DFD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F16158E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Škrinjica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slova i riječi 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D4598C4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iz hrvatskog jezika za prvi razred osnovne škole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202692C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. Marina Gabelica, Vesna Marjanović, Andrea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Škribulja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 Horvat, 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. Dubravka Težak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1189B240" w14:textId="77777777" w:rsidR="00A921A8" w:rsidRDefault="00A9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</w:pPr>
          </w:p>
        </w:tc>
      </w:tr>
      <w:tr w:rsidR="00A921A8" w14:paraId="593628FB" w14:textId="77777777" w:rsidTr="004F1E27">
        <w:trPr>
          <w:trHeight w:val="510"/>
        </w:trPr>
        <w:tc>
          <w:tcPr>
            <w:tcW w:w="23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E4E2385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6B5AFF0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32B3F29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D22F1D8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0A4BF2B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Zbirka zadataka iz matematike za prvi razred osnovne škole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B4683FA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Josip Markovac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6B41DFDE" w14:textId="77777777" w:rsidR="00A921A8" w:rsidRDefault="00A9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</w:pPr>
          </w:p>
        </w:tc>
      </w:tr>
      <w:tr w:rsidR="00A921A8" w14:paraId="3A6C26A3" w14:textId="77777777" w:rsidTr="004F1E27">
        <w:trPr>
          <w:trHeight w:val="510"/>
        </w:trPr>
        <w:tc>
          <w:tcPr>
            <w:tcW w:w="23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DCEFD3A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8D55DF4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C824936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D3F61D9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399BBBF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iz matematike za prvi razred osnovne škole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BC42FE1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Anita Čupić, Maja Matas, Esma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Sarajčev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706DABFE" w14:textId="77777777" w:rsidR="00A921A8" w:rsidRDefault="00A9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</w:pPr>
          </w:p>
        </w:tc>
      </w:tr>
      <w:tr w:rsidR="00A921A8" w14:paraId="3A11BAD2" w14:textId="77777777" w:rsidTr="004F1E27">
        <w:trPr>
          <w:trHeight w:val="510"/>
        </w:trPr>
        <w:tc>
          <w:tcPr>
            <w:tcW w:w="23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212FC53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D66F670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Priroda i društvo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208EAF3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B2A31F5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Priroda, društvo i ja 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CCB815C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 iz prirode i društva za prvi razred osnovne škole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62E7BEA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Kosorčić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3054A384" w14:textId="77777777" w:rsidR="00A921A8" w:rsidRDefault="00A9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</w:pPr>
          </w:p>
        </w:tc>
      </w:tr>
      <w:tr w:rsidR="00A921A8" w14:paraId="591F91AC" w14:textId="77777777" w:rsidTr="004F1E27">
        <w:trPr>
          <w:trHeight w:val="510"/>
        </w:trPr>
        <w:tc>
          <w:tcPr>
            <w:tcW w:w="23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538E926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3552F00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Engleski jezik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5F8BE75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2AF75D5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Smiles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1 New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Edition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048495E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iz engleskog jezika za prvi razred osnovne škole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0335E95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Jenny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Dooley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7DC06640" w14:textId="77777777" w:rsidR="00A921A8" w:rsidRDefault="00A9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</w:pPr>
          </w:p>
        </w:tc>
      </w:tr>
      <w:tr w:rsidR="00A921A8" w14:paraId="29C5C5B0" w14:textId="77777777" w:rsidTr="004F1E27">
        <w:trPr>
          <w:trHeight w:val="797"/>
        </w:trPr>
        <w:tc>
          <w:tcPr>
            <w:tcW w:w="12059" w:type="dxa"/>
            <w:gridSpan w:val="8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B244708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hr-HR"/>
              </w:rPr>
              <w:t>IZBORNI PREDMETI</w:t>
            </w:r>
          </w:p>
        </w:tc>
      </w:tr>
      <w:tr w:rsidR="00A921A8" w14:paraId="54734658" w14:textId="77777777" w:rsidTr="004F1E27">
        <w:trPr>
          <w:trHeight w:val="765"/>
        </w:trPr>
        <w:tc>
          <w:tcPr>
            <w:tcW w:w="236" w:type="dxa"/>
            <w:tcBorders>
              <w:top w:val="single" w:sz="4" w:space="0" w:color="auto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33DCB3A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4AA4531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Informatika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32D2976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Udžbenik.hr 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SysPrint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4472C4"/>
              <w:right w:val="single" w:sz="4" w:space="0" w:color="auto"/>
            </w:tcBorders>
            <w:shd w:val="clear" w:color="auto" w:fill="auto"/>
            <w:vAlign w:val="center"/>
          </w:tcPr>
          <w:p w14:paraId="569C8AB4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Mišolovka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auto" w:fill="auto"/>
            <w:vAlign w:val="center"/>
          </w:tcPr>
          <w:p w14:paraId="4E81F860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 iz informatike za prvi razred osnovne škole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B2264AC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 xml:space="preserve">Gordana Sokol, Mihaela Mandić, Jasmina Purgar, Gordana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hr-HR"/>
              </w:rPr>
              <w:t>Lohajner</w:t>
            </w:r>
            <w:proofErr w:type="spellEnd"/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217D069C" w14:textId="77777777" w:rsidR="00A921A8" w:rsidRDefault="00A9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hr-HR"/>
              </w:rPr>
            </w:pPr>
          </w:p>
        </w:tc>
      </w:tr>
    </w:tbl>
    <w:p w14:paraId="655E763B" w14:textId="77777777" w:rsidR="00A921A8" w:rsidRDefault="00A921A8"/>
    <w:p w14:paraId="73EAB496" w14:textId="77777777" w:rsidR="00A921A8" w:rsidRDefault="00A921A8"/>
    <w:p w14:paraId="0E1EC1B3" w14:textId="77777777" w:rsidR="00A921A8" w:rsidRDefault="00A921A8"/>
    <w:p w14:paraId="4CF9B662" w14:textId="77777777" w:rsidR="00A921A8" w:rsidRDefault="00A921A8"/>
    <w:p w14:paraId="22D6BCF2" w14:textId="77777777" w:rsidR="00A921A8" w:rsidRDefault="00A921A8"/>
    <w:tbl>
      <w:tblPr>
        <w:tblW w:w="11922" w:type="dxa"/>
        <w:tblInd w:w="93" w:type="dxa"/>
        <w:tblLook w:val="0600" w:firstRow="0" w:lastRow="0" w:firstColumn="0" w:lastColumn="0" w:noHBand="1" w:noVBand="1"/>
      </w:tblPr>
      <w:tblGrid>
        <w:gridCol w:w="232"/>
        <w:gridCol w:w="930"/>
        <w:gridCol w:w="1007"/>
        <w:gridCol w:w="1284"/>
        <w:gridCol w:w="1401"/>
        <w:gridCol w:w="1575"/>
        <w:gridCol w:w="2692"/>
        <w:gridCol w:w="1556"/>
        <w:gridCol w:w="199"/>
        <w:gridCol w:w="802"/>
        <w:gridCol w:w="244"/>
      </w:tblGrid>
      <w:tr w:rsidR="00A921A8" w14:paraId="6D3C2837" w14:textId="77777777" w:rsidTr="004F1E27">
        <w:trPr>
          <w:gridAfter w:val="3"/>
          <w:wAfter w:w="1245" w:type="dxa"/>
          <w:trHeight w:val="375"/>
        </w:trPr>
        <w:tc>
          <w:tcPr>
            <w:tcW w:w="10677" w:type="dxa"/>
            <w:gridSpan w:val="8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31B669C" w14:textId="77777777" w:rsidR="00A921A8" w:rsidRPr="004F1E27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F1E2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highlight w:val="yellow"/>
                <w:lang w:eastAsia="hr-HR"/>
              </w:rPr>
              <w:t xml:space="preserve">DRUGI OBRAZOVNI MATERIJALI  ZA DRUGI RAZRED ( 2.a, 2.b) ŠK. GOD. </w:t>
            </w:r>
            <w:r w:rsidR="0016086B" w:rsidRPr="004F1E2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highlight w:val="yellow"/>
                <w:lang w:eastAsia="hr-HR"/>
              </w:rPr>
              <w:t>2025./2026</w:t>
            </w:r>
            <w:r w:rsidRPr="004F1E2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highlight w:val="yellow"/>
                <w:lang w:eastAsia="hr-HR"/>
              </w:rPr>
              <w:t>.</w:t>
            </w:r>
          </w:p>
        </w:tc>
      </w:tr>
      <w:tr w:rsidR="002D4F06" w14:paraId="78F15E10" w14:textId="77777777" w:rsidTr="004F1E27">
        <w:trPr>
          <w:trHeight w:val="600"/>
        </w:trPr>
        <w:tc>
          <w:tcPr>
            <w:tcW w:w="1163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14:paraId="37DFB301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14:paraId="1BE2EBEE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Predmet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</w:tcPr>
          <w:p w14:paraId="6B81D6A2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Nakladnik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14:paraId="6F14087F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Naslov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14:paraId="6E96F5E2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Podnaslov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</w:tcPr>
          <w:p w14:paraId="3063C1C9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Autor(i)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</w:tcPr>
          <w:p w14:paraId="7E0DF809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</w:p>
        </w:tc>
      </w:tr>
      <w:tr w:rsidR="002D4F06" w:rsidRPr="00383195" w14:paraId="162FC81D" w14:textId="77777777" w:rsidTr="004F1E27">
        <w:trPr>
          <w:trHeight w:val="900"/>
        </w:trPr>
        <w:tc>
          <w:tcPr>
            <w:tcW w:w="233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5EB2821F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136D846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013B652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F4626CD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ŠKRINJICA SLOVA I RIJEČI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14B88F6" w14:textId="77777777" w:rsidR="002D4F06" w:rsidRPr="00383195" w:rsidRDefault="002D4F06" w:rsidP="002D4F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Radna bilježnica iz hrvatskoga jezika za drugi razred osnovne škole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9D2189E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Andrea </w:t>
            </w:r>
            <w:proofErr w:type="spellStart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Škribulja</w:t>
            </w:r>
            <w:proofErr w:type="spellEnd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Horvat, Vesna Marjanović, Marija </w:t>
            </w:r>
            <w:proofErr w:type="spellStart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Mapilele</w:t>
            </w:r>
            <w:proofErr w:type="spellEnd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dr. </w:t>
            </w:r>
            <w:proofErr w:type="spellStart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sc</w:t>
            </w:r>
            <w:proofErr w:type="spellEnd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Marina Gabelica, dr. </w:t>
            </w:r>
            <w:proofErr w:type="spellStart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sc</w:t>
            </w:r>
            <w:proofErr w:type="spellEnd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Dubravka Težak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5C07114E" w14:textId="77777777" w:rsidR="002D4F06" w:rsidRPr="00383195" w:rsidRDefault="002D4F06" w:rsidP="002D4F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D4F06" w:rsidRPr="00383195" w14:paraId="78B08772" w14:textId="77777777" w:rsidTr="004F1E27">
        <w:trPr>
          <w:trHeight w:val="510"/>
        </w:trPr>
        <w:tc>
          <w:tcPr>
            <w:tcW w:w="233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421CADCB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144137E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Matematika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0BACC54F" w14:textId="77777777" w:rsidR="002D4F06" w:rsidRPr="00383195" w:rsidRDefault="002D4F06" w:rsidP="002D4F06">
            <w:pPr>
              <w:rPr>
                <w:rFonts w:ascii="Arial" w:hAnsi="Arial" w:cs="Arial"/>
                <w:sz w:val="20"/>
                <w:szCs w:val="20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E1A16D3" w14:textId="77777777" w:rsidR="005F4B94" w:rsidRPr="005F4B94" w:rsidRDefault="005F4B94" w:rsidP="005F4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OTKRIVAMO MATEMATIKU 2 </w:t>
            </w:r>
          </w:p>
          <w:p w14:paraId="49EAA685" w14:textId="77777777" w:rsidR="005F4B94" w:rsidRPr="005F4B94" w:rsidRDefault="005F4B94" w:rsidP="005F4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4A031E8C" w14:textId="77777777" w:rsidR="002D4F06" w:rsidRPr="00383195" w:rsidRDefault="002D4F06" w:rsidP="005F4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4B7BFB7" w14:textId="77777777" w:rsidR="002D4F06" w:rsidRPr="00383195" w:rsidRDefault="005F4B94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5F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Radna bilježnica iz matematike za drugi razred osnovne škole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842CE09" w14:textId="77777777" w:rsidR="005F4B94" w:rsidRPr="005F4B94" w:rsidRDefault="005F4B94" w:rsidP="005F4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Dubravka Glasnović Gracin, Gabriela </w:t>
            </w:r>
            <w:proofErr w:type="spellStart"/>
            <w:r w:rsidRPr="005F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Žokalj</w:t>
            </w:r>
            <w:proofErr w:type="spellEnd"/>
            <w:r w:rsidRPr="005F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5F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Soucie</w:t>
            </w:r>
            <w:proofErr w:type="spellEnd"/>
          </w:p>
          <w:p w14:paraId="45E7012B" w14:textId="77777777" w:rsidR="002D4F06" w:rsidRPr="00383195" w:rsidRDefault="002D4F06" w:rsidP="005F4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4A24968D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D4F06" w:rsidRPr="00383195" w14:paraId="7D9240FA" w14:textId="77777777" w:rsidTr="004F1E27">
        <w:trPr>
          <w:trHeight w:val="510"/>
        </w:trPr>
        <w:tc>
          <w:tcPr>
            <w:tcW w:w="233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274913A8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983D598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Matematika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11A5FF97" w14:textId="77777777" w:rsidR="002D4F06" w:rsidRPr="00383195" w:rsidRDefault="002D4F06" w:rsidP="002D4F06">
            <w:pPr>
              <w:rPr>
                <w:rFonts w:ascii="Arial" w:hAnsi="Arial" w:cs="Arial"/>
                <w:sz w:val="20"/>
                <w:szCs w:val="20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84AEF64" w14:textId="77777777" w:rsidR="002D4F06" w:rsidRPr="00383195" w:rsidRDefault="005F4B94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OTKRIVAMO MATEMATIKU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DCE9742" w14:textId="77777777" w:rsidR="002D4F06" w:rsidRPr="00383195" w:rsidRDefault="005F4B94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5F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Zbirka zadataka iz matematike za drugi razred osnovne škole                             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98DA733" w14:textId="77777777" w:rsidR="002D4F06" w:rsidRPr="00383195" w:rsidRDefault="005F4B94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dr. </w:t>
            </w:r>
            <w:proofErr w:type="spellStart"/>
            <w:r w:rsidRPr="005F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sc.Dubravka</w:t>
            </w:r>
            <w:proofErr w:type="spellEnd"/>
            <w:r w:rsidRPr="005F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Glasnović Gracin, Gabriela </w:t>
            </w:r>
            <w:proofErr w:type="spellStart"/>
            <w:r w:rsidRPr="005F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Žokalj</w:t>
            </w:r>
            <w:proofErr w:type="spellEnd"/>
            <w:r w:rsidRPr="005F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5F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Souice</w:t>
            </w:r>
            <w:proofErr w:type="spellEnd"/>
          </w:p>
        </w:tc>
        <w:tc>
          <w:tcPr>
            <w:tcW w:w="244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2A5442C5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83195" w:rsidRPr="00383195" w14:paraId="585F0E83" w14:textId="77777777" w:rsidTr="004F1E27">
        <w:trPr>
          <w:trHeight w:val="510"/>
        </w:trPr>
        <w:tc>
          <w:tcPr>
            <w:tcW w:w="233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6ED3A69C" w14:textId="77777777" w:rsidR="00383195" w:rsidRPr="00383195" w:rsidRDefault="00383195" w:rsidP="0038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8ABAF2C" w14:textId="77777777" w:rsidR="00383195" w:rsidRPr="00383195" w:rsidRDefault="00383195" w:rsidP="00383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Priroda i društvo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D6C189A" w14:textId="77777777" w:rsidR="00383195" w:rsidRPr="00383195" w:rsidRDefault="00383195" w:rsidP="00383195">
            <w:pPr>
              <w:rPr>
                <w:rFonts w:ascii="Arial" w:hAnsi="Arial" w:cs="Arial"/>
                <w:sz w:val="20"/>
                <w:szCs w:val="20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</w:tcPr>
          <w:p w14:paraId="36F8C22F" w14:textId="77777777" w:rsidR="00383195" w:rsidRPr="00383195" w:rsidRDefault="00383195" w:rsidP="00383195">
            <w:pPr>
              <w:rPr>
                <w:rFonts w:ascii="Arial" w:hAnsi="Arial" w:cs="Arial"/>
                <w:sz w:val="20"/>
                <w:szCs w:val="20"/>
              </w:rPr>
            </w:pPr>
            <w:r w:rsidRPr="00383195">
              <w:rPr>
                <w:rFonts w:ascii="Arial" w:hAnsi="Arial" w:cs="Arial"/>
                <w:sz w:val="20"/>
                <w:szCs w:val="20"/>
              </w:rPr>
              <w:t>Priroda, društvo i ja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</w:tcPr>
          <w:p w14:paraId="003E50D5" w14:textId="77777777" w:rsidR="00383195" w:rsidRPr="00383195" w:rsidRDefault="00383195" w:rsidP="00383195">
            <w:pPr>
              <w:rPr>
                <w:rFonts w:ascii="Arial" w:hAnsi="Arial" w:cs="Arial"/>
                <w:sz w:val="20"/>
                <w:szCs w:val="20"/>
              </w:rPr>
            </w:pPr>
            <w:r w:rsidRPr="00383195">
              <w:rPr>
                <w:rFonts w:ascii="Arial" w:hAnsi="Arial" w:cs="Arial"/>
                <w:sz w:val="20"/>
                <w:szCs w:val="20"/>
              </w:rPr>
              <w:t>Radna bilježnica  iz prirode i društva za drugi razred osnovne škole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1AFA0FD" w14:textId="77777777" w:rsidR="00383195" w:rsidRPr="00383195" w:rsidRDefault="00383195" w:rsidP="00383195">
            <w:pPr>
              <w:rPr>
                <w:rFonts w:ascii="Arial" w:hAnsi="Arial" w:cs="Arial"/>
                <w:sz w:val="20"/>
                <w:szCs w:val="20"/>
              </w:rPr>
            </w:pPr>
            <w:r w:rsidRPr="00383195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383195"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 w:rsidRPr="00383195">
              <w:rPr>
                <w:rFonts w:ascii="Arial" w:hAnsi="Arial" w:cs="Arial"/>
                <w:sz w:val="20"/>
                <w:szCs w:val="20"/>
              </w:rPr>
              <w:t xml:space="preserve">. Mila Bulić, Gordana Kralj, Lidija Križanić, Karmen Hlad, Andreja Kovač, Andreja </w:t>
            </w:r>
            <w:proofErr w:type="spellStart"/>
            <w:r w:rsidRPr="00383195">
              <w:rPr>
                <w:rFonts w:ascii="Arial" w:hAnsi="Arial" w:cs="Arial"/>
                <w:sz w:val="20"/>
                <w:szCs w:val="20"/>
              </w:rPr>
              <w:t>Kosorčić</w:t>
            </w:r>
            <w:proofErr w:type="spellEnd"/>
          </w:p>
        </w:tc>
        <w:tc>
          <w:tcPr>
            <w:tcW w:w="244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79C01127" w14:textId="77777777" w:rsidR="00383195" w:rsidRPr="00383195" w:rsidRDefault="00383195" w:rsidP="0038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D4F06" w:rsidRPr="00383195" w14:paraId="62F7E751" w14:textId="77777777" w:rsidTr="004F1E27">
        <w:trPr>
          <w:trHeight w:val="510"/>
        </w:trPr>
        <w:tc>
          <w:tcPr>
            <w:tcW w:w="233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51BC8F7B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</w:tcPr>
          <w:p w14:paraId="49D93DFF" w14:textId="77777777" w:rsidR="002D4F06" w:rsidRPr="00383195" w:rsidRDefault="002D4F06" w:rsidP="002D4F06">
            <w:pPr>
              <w:rPr>
                <w:rFonts w:ascii="Arial" w:hAnsi="Arial" w:cs="Arial"/>
                <w:sz w:val="20"/>
                <w:szCs w:val="20"/>
              </w:rPr>
            </w:pPr>
            <w:r w:rsidRPr="00383195">
              <w:rPr>
                <w:rFonts w:ascii="Arial" w:hAnsi="Arial" w:cs="Arial"/>
                <w:sz w:val="20"/>
                <w:szCs w:val="20"/>
              </w:rPr>
              <w:t>Alfa d.d.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E2C3116" w14:textId="77777777" w:rsidR="002D4F06" w:rsidRPr="00383195" w:rsidRDefault="002D4F06" w:rsidP="002D4F06">
            <w:pPr>
              <w:rPr>
                <w:rFonts w:ascii="Arial" w:hAnsi="Arial" w:cs="Arial"/>
                <w:sz w:val="20"/>
                <w:szCs w:val="20"/>
              </w:rPr>
            </w:pPr>
            <w:r w:rsidRPr="00383195">
              <w:rPr>
                <w:rFonts w:ascii="Arial" w:hAnsi="Arial" w:cs="Arial"/>
                <w:sz w:val="20"/>
                <w:szCs w:val="20"/>
              </w:rPr>
              <w:t>Alfa d.d.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</w:tcPr>
          <w:p w14:paraId="7063DD79" w14:textId="77777777" w:rsidR="002D4F06" w:rsidRPr="00383195" w:rsidRDefault="002D4F06" w:rsidP="002D4F06">
            <w:pPr>
              <w:rPr>
                <w:rFonts w:ascii="Arial" w:hAnsi="Arial" w:cs="Arial"/>
                <w:sz w:val="20"/>
                <w:szCs w:val="20"/>
              </w:rPr>
            </w:pPr>
            <w:r w:rsidRPr="00383195">
              <w:rPr>
                <w:rFonts w:ascii="Arial" w:hAnsi="Arial" w:cs="Arial"/>
                <w:sz w:val="20"/>
                <w:szCs w:val="20"/>
              </w:rPr>
              <w:t>Likovna mapa s kolaž papirom i raster-papirom 1 i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</w:tcPr>
          <w:p w14:paraId="42346BE9" w14:textId="77777777" w:rsidR="002D4F06" w:rsidRPr="00383195" w:rsidRDefault="002D4F06" w:rsidP="002D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01C9458" w14:textId="77777777" w:rsidR="002D4F06" w:rsidRPr="00383195" w:rsidRDefault="002D4F06" w:rsidP="002D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1373F7D8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83195" w:rsidRPr="00383195" w14:paraId="4EACD174" w14:textId="77777777" w:rsidTr="004F1E27">
        <w:trPr>
          <w:trHeight w:val="510"/>
        </w:trPr>
        <w:tc>
          <w:tcPr>
            <w:tcW w:w="233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5B720410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012BA65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Engleski jezik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98593B4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4802029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Smiles</w:t>
            </w:r>
            <w:proofErr w:type="spellEnd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2 </w:t>
            </w:r>
            <w:proofErr w:type="spellStart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new</w:t>
            </w:r>
            <w:proofErr w:type="spellEnd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edition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25E681C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Radna bilježnica iz engleskog jezika za drugi razred osnovne škole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ACCE23F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244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61107030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D4F06" w:rsidRPr="00383195" w14:paraId="401A7242" w14:textId="77777777" w:rsidTr="004F1E27">
        <w:trPr>
          <w:trHeight w:val="510"/>
        </w:trPr>
        <w:tc>
          <w:tcPr>
            <w:tcW w:w="11922" w:type="dxa"/>
            <w:gridSpan w:val="11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56EC3E2F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IZBORNI PREDMETI</w:t>
            </w:r>
          </w:p>
        </w:tc>
      </w:tr>
      <w:tr w:rsidR="00383195" w:rsidRPr="00383195" w14:paraId="5DC769C6" w14:textId="77777777" w:rsidTr="004F1E27">
        <w:trPr>
          <w:trHeight w:val="510"/>
        </w:trPr>
        <w:tc>
          <w:tcPr>
            <w:tcW w:w="233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519E1801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90BC9E3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Informatika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44CD60B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Udžbenik.hr - </w:t>
            </w:r>
            <w:proofErr w:type="spellStart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SysPrint</w:t>
            </w:r>
            <w:proofErr w:type="spellEnd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2BC2FE6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Mišolovka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8866477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Radna bilježnica  iz informatike za drugi razred osnovne škole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6C9283D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Gordana Sokol, Mihaela Mandić, Jasmina Purgar, Gordana </w:t>
            </w:r>
            <w:proofErr w:type="spellStart"/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Lohajner</w:t>
            </w:r>
            <w:proofErr w:type="spellEnd"/>
          </w:p>
        </w:tc>
        <w:tc>
          <w:tcPr>
            <w:tcW w:w="244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6E195B10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83195" w:rsidRPr="00383195" w14:paraId="68DC9A8E" w14:textId="77777777" w:rsidTr="004F1E27">
        <w:trPr>
          <w:trHeight w:val="600"/>
        </w:trPr>
        <w:tc>
          <w:tcPr>
            <w:tcW w:w="233" w:type="dxa"/>
            <w:tcBorders>
              <w:top w:val="nil"/>
              <w:left w:val="single" w:sz="4" w:space="0" w:color="4472C4"/>
              <w:bottom w:val="nil"/>
              <w:right w:val="nil"/>
            </w:tcBorders>
            <w:vAlign w:val="center"/>
          </w:tcPr>
          <w:p w14:paraId="4631BF99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auto"/>
            <w:vAlign w:val="center"/>
          </w:tcPr>
          <w:p w14:paraId="7D903548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Katolički vjeronauk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</w:tcPr>
          <w:p w14:paraId="20591028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Glas Koncila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D91E5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 prijateljstvu s Bogom 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2BCFB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Radna bilježnica za katolički vjeronauk za drugi razreda osnovne škole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</w:tcPr>
          <w:p w14:paraId="76F8CB43" w14:textId="77777777" w:rsidR="002D4F06" w:rsidRPr="00383195" w:rsidRDefault="002D4F06" w:rsidP="002D4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83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Tihana Petković, Josip Šimunović. Suzana Lipovac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19AC0A0" w14:textId="77777777" w:rsidR="002D4F06" w:rsidRPr="00383195" w:rsidRDefault="002D4F06" w:rsidP="002D4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2223105" w14:textId="77777777" w:rsidR="00A921A8" w:rsidRPr="00383195" w:rsidRDefault="00A921A8">
      <w:pPr>
        <w:rPr>
          <w:rFonts w:ascii="Arial" w:hAnsi="Arial" w:cs="Arial"/>
          <w:sz w:val="20"/>
          <w:szCs w:val="20"/>
        </w:rPr>
      </w:pPr>
    </w:p>
    <w:p w14:paraId="24BF7B30" w14:textId="77777777" w:rsidR="00A921A8" w:rsidRDefault="00A921A8"/>
    <w:p w14:paraId="60E5A957" w14:textId="77777777" w:rsidR="00A921A8" w:rsidRDefault="00A921A8"/>
    <w:p w14:paraId="659E64B1" w14:textId="77777777" w:rsidR="00A921A8" w:rsidRDefault="00A921A8"/>
    <w:tbl>
      <w:tblPr>
        <w:tblW w:w="11922" w:type="dxa"/>
        <w:tblInd w:w="93" w:type="dxa"/>
        <w:tblLook w:val="0680" w:firstRow="0" w:lastRow="0" w:firstColumn="1" w:lastColumn="0" w:noHBand="1" w:noVBand="1"/>
      </w:tblPr>
      <w:tblGrid>
        <w:gridCol w:w="236"/>
        <w:gridCol w:w="1094"/>
        <w:gridCol w:w="1391"/>
        <w:gridCol w:w="1252"/>
        <w:gridCol w:w="175"/>
        <w:gridCol w:w="1772"/>
        <w:gridCol w:w="2327"/>
        <w:gridCol w:w="2258"/>
        <w:gridCol w:w="210"/>
        <w:gridCol w:w="958"/>
        <w:gridCol w:w="249"/>
      </w:tblGrid>
      <w:tr w:rsidR="00A921A8" w14:paraId="6435D245" w14:textId="77777777" w:rsidTr="004F1E27">
        <w:trPr>
          <w:gridAfter w:val="3"/>
          <w:wAfter w:w="1417" w:type="dxa"/>
          <w:trHeight w:val="375"/>
        </w:trPr>
        <w:tc>
          <w:tcPr>
            <w:tcW w:w="10505" w:type="dxa"/>
            <w:gridSpan w:val="8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889BE55" w14:textId="77777777" w:rsidR="00A921A8" w:rsidRPr="004F1E27" w:rsidRDefault="0065646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hr-HR"/>
              </w:rPr>
            </w:pPr>
            <w:r w:rsidRPr="004F1E27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highlight w:val="yellow"/>
                <w:lang w:eastAsia="hr-HR"/>
              </w:rPr>
              <w:lastRenderedPageBreak/>
              <w:t xml:space="preserve">DRUGI OBRAZOVNI MATERIJALI  ZA DRUGI RAZRED 2. PŠ </w:t>
            </w:r>
            <w:proofErr w:type="spellStart"/>
            <w:r w:rsidRPr="004F1E27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highlight w:val="yellow"/>
                <w:lang w:eastAsia="hr-HR"/>
              </w:rPr>
              <w:t>Rabac</w:t>
            </w:r>
            <w:proofErr w:type="spellEnd"/>
            <w:r w:rsidRPr="004F1E27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highlight w:val="yellow"/>
                <w:lang w:eastAsia="hr-HR"/>
              </w:rPr>
              <w:t xml:space="preserve">  ŠK. GOD. </w:t>
            </w:r>
            <w:r w:rsidR="0016086B" w:rsidRPr="004F1E27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highlight w:val="yellow"/>
                <w:lang w:eastAsia="hr-HR"/>
              </w:rPr>
              <w:t>2025./2026.</w:t>
            </w:r>
          </w:p>
          <w:p w14:paraId="2757892A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A921A8" w14:paraId="6A170CEA" w14:textId="77777777" w:rsidTr="004F1E27">
        <w:trPr>
          <w:trHeight w:val="600"/>
        </w:trPr>
        <w:tc>
          <w:tcPr>
            <w:tcW w:w="1330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14:paraId="7FD07BE0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14:paraId="7C2D4645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Predmet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</w:tcPr>
          <w:p w14:paraId="6FEDB5AE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Nakladnik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14:paraId="0D5FD4B7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Naslov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14:paraId="307037BD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Podnaslov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</w:tcPr>
          <w:p w14:paraId="5C171D88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Autor(i)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</w:tcPr>
          <w:p w14:paraId="7DD4DC5E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</w:p>
        </w:tc>
      </w:tr>
      <w:tr w:rsidR="00A921A8" w14:paraId="32F3C099" w14:textId="77777777" w:rsidTr="004F1E27">
        <w:trPr>
          <w:trHeight w:val="900"/>
        </w:trPr>
        <w:tc>
          <w:tcPr>
            <w:tcW w:w="23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11575623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E902A1F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BACC3F2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DE60F35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ŠKRINJICA SLOVA I RIJEČI 2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DE21422" w14:textId="77777777" w:rsidR="00A921A8" w:rsidRDefault="00656465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 iz hrvatskoga jezika za drugi razred osnovne škole</w:t>
            </w:r>
          </w:p>
        </w:tc>
        <w:tc>
          <w:tcPr>
            <w:tcW w:w="3426" w:type="dxa"/>
            <w:gridSpan w:val="3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52B38CF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Andrea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Škribulja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Horvat, Vesna Marjanović, Marija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Mapilele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Marina Gabelica, 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 Dubravka Težak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162F62F3" w14:textId="77777777" w:rsidR="00A921A8" w:rsidRDefault="00A921A8">
            <w:pPr>
              <w:jc w:val="center"/>
              <w:rPr>
                <w:rFonts w:ascii="Arial" w:eastAsia="Times New Roman" w:hAnsi="Arial" w:cs="Arial"/>
                <w:sz w:val="18"/>
                <w:szCs w:val="14"/>
                <w:lang w:eastAsia="hr-HR"/>
              </w:rPr>
            </w:pPr>
          </w:p>
        </w:tc>
      </w:tr>
      <w:tr w:rsidR="00A921A8" w14:paraId="2588C7B0" w14:textId="77777777" w:rsidTr="004F1E27">
        <w:trPr>
          <w:trHeight w:val="510"/>
        </w:trPr>
        <w:tc>
          <w:tcPr>
            <w:tcW w:w="23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4C306986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84D1F81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Matematika               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1BE924C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6FF3FF5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9456562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Zbirka zadataka iz matematike za drugi razred osnovne škole</w:t>
            </w:r>
          </w:p>
        </w:tc>
        <w:tc>
          <w:tcPr>
            <w:tcW w:w="3426" w:type="dxa"/>
            <w:gridSpan w:val="3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64F301B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26F52492" w14:textId="77777777" w:rsidR="00A921A8" w:rsidRDefault="00A9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A921A8" w14:paraId="00058B57" w14:textId="77777777" w:rsidTr="004F1E27">
        <w:trPr>
          <w:trHeight w:val="510"/>
        </w:trPr>
        <w:tc>
          <w:tcPr>
            <w:tcW w:w="23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0B616BD4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3726308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Matematika               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64DFA87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890F7F7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C85A04A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 iz matematike za drugi razred osnovne škole</w:t>
            </w:r>
          </w:p>
        </w:tc>
        <w:tc>
          <w:tcPr>
            <w:tcW w:w="3426" w:type="dxa"/>
            <w:gridSpan w:val="3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D62FD65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Tamara Pavičić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799FBC3E" w14:textId="77777777" w:rsidR="00A921A8" w:rsidRDefault="00A9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A921A8" w14:paraId="039957A8" w14:textId="77777777" w:rsidTr="004F1E27">
        <w:trPr>
          <w:trHeight w:val="510"/>
        </w:trPr>
        <w:tc>
          <w:tcPr>
            <w:tcW w:w="23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6FBF42F9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7793768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Priroda i društvo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04F563E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EAC4A9D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Priroda, društvo i ja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2B72474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 iz prirode i društva za drugi razred osnovne škole</w:t>
            </w:r>
          </w:p>
        </w:tc>
        <w:tc>
          <w:tcPr>
            <w:tcW w:w="3426" w:type="dxa"/>
            <w:gridSpan w:val="3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6FE518D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Mila Bulić, Gordana Kralj, Lidija Križanić, Karmen Hlad, Andreja Kovač, Andreja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Kosorčić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758B7F23" w14:textId="77777777" w:rsidR="00A921A8" w:rsidRDefault="00A9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A921A8" w14:paraId="16816ACE" w14:textId="77777777" w:rsidTr="004F1E27">
        <w:trPr>
          <w:trHeight w:val="510"/>
        </w:trPr>
        <w:tc>
          <w:tcPr>
            <w:tcW w:w="23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2CC477E9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839021C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Engleski jezik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E12A532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C582B67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Smiles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new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edition</w:t>
            </w:r>
            <w:proofErr w:type="spellEnd"/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D86101E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iz engleskog jezika za drugi razred osnovne škole</w:t>
            </w:r>
          </w:p>
        </w:tc>
        <w:tc>
          <w:tcPr>
            <w:tcW w:w="3426" w:type="dxa"/>
            <w:gridSpan w:val="3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B2538EB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5E059065" w14:textId="77777777" w:rsidR="00A921A8" w:rsidRDefault="00A9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A921A8" w14:paraId="3F71277C" w14:textId="77777777" w:rsidTr="004F1E27">
        <w:trPr>
          <w:trHeight w:val="510"/>
        </w:trPr>
        <w:tc>
          <w:tcPr>
            <w:tcW w:w="11922" w:type="dxa"/>
            <w:gridSpan w:val="11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7DEB1AD4" w14:textId="77777777" w:rsidR="00A921A8" w:rsidRDefault="00656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hr-HR"/>
              </w:rPr>
              <w:t>IZBORNI PREDMETI</w:t>
            </w:r>
          </w:p>
        </w:tc>
      </w:tr>
      <w:tr w:rsidR="00A921A8" w14:paraId="50A994ED" w14:textId="77777777" w:rsidTr="004F1E27">
        <w:trPr>
          <w:trHeight w:val="510"/>
        </w:trPr>
        <w:tc>
          <w:tcPr>
            <w:tcW w:w="23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73048C3F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08542AD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Informatika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35BAF00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Udžbenik.hr 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SysPrint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F559021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Mišolovka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08728DE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 iz informatike za drugi razred osnovne škole</w:t>
            </w:r>
          </w:p>
        </w:tc>
        <w:tc>
          <w:tcPr>
            <w:tcW w:w="3426" w:type="dxa"/>
            <w:gridSpan w:val="3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C378F2E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Gordana Sokol, Mihaela Mandić, Jasmina Purgar, Gordana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Lohajner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7A7CE34D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</w:p>
          <w:p w14:paraId="2428EA19" w14:textId="77777777" w:rsidR="00A921A8" w:rsidRDefault="00A9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</w:tr>
    </w:tbl>
    <w:p w14:paraId="14C32BC1" w14:textId="77777777" w:rsidR="00A921A8" w:rsidRDefault="00A921A8"/>
    <w:p w14:paraId="1E7254EC" w14:textId="77777777" w:rsidR="00B346D6" w:rsidRDefault="00B346D6">
      <w:pPr>
        <w:rPr>
          <w:b/>
          <w:sz w:val="32"/>
        </w:rPr>
      </w:pPr>
    </w:p>
    <w:p w14:paraId="233091FE" w14:textId="77777777" w:rsidR="00B346D6" w:rsidRDefault="00B346D6">
      <w:pPr>
        <w:rPr>
          <w:b/>
          <w:sz w:val="32"/>
        </w:rPr>
      </w:pPr>
    </w:p>
    <w:p w14:paraId="195D6FDA" w14:textId="77777777" w:rsidR="00A921A8" w:rsidRPr="004F1E27" w:rsidRDefault="00460FC0">
      <w:pPr>
        <w:rPr>
          <w:b/>
          <w:sz w:val="32"/>
        </w:rPr>
      </w:pPr>
      <w:r w:rsidRPr="004F1E27">
        <w:rPr>
          <w:b/>
          <w:sz w:val="32"/>
        </w:rPr>
        <w:t>DRUGI OBRAZOVNI MATERIJALI  ZA TREĆI RAZRED ( 3.a i 3. b) ŠK. GOD. 2025./2026.</w:t>
      </w:r>
    </w:p>
    <w:p w14:paraId="3098C8FA" w14:textId="77777777" w:rsidR="00460FC0" w:rsidRDefault="00460FC0"/>
    <w:p w14:paraId="7062DCEF" w14:textId="77777777" w:rsidR="00A921A8" w:rsidRDefault="00A921A8"/>
    <w:p w14:paraId="1BC2ACEB" w14:textId="77777777" w:rsidR="00A921A8" w:rsidRDefault="00A921A8"/>
    <w:tbl>
      <w:tblPr>
        <w:tblpPr w:leftFromText="180" w:rightFromText="180" w:horzAnchor="margin" w:tblpY="1140"/>
        <w:tblW w:w="13407" w:type="dxa"/>
        <w:tblLook w:val="04A0" w:firstRow="1" w:lastRow="0" w:firstColumn="1" w:lastColumn="0" w:noHBand="0" w:noVBand="1"/>
      </w:tblPr>
      <w:tblGrid>
        <w:gridCol w:w="2168"/>
        <w:gridCol w:w="1703"/>
        <w:gridCol w:w="2899"/>
        <w:gridCol w:w="3622"/>
        <w:gridCol w:w="3015"/>
      </w:tblGrid>
      <w:tr w:rsidR="00A921A8" w14:paraId="73E9369C" w14:textId="77777777">
        <w:trPr>
          <w:trHeight w:val="595"/>
        </w:trPr>
        <w:tc>
          <w:tcPr>
            <w:tcW w:w="2168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16708306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kern w:val="2"/>
                <w:lang w:eastAsia="hr-HR"/>
                <w14:ligatures w14:val="standardContextual"/>
              </w:rPr>
              <w:t>Predmet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755F33E0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kern w:val="2"/>
                <w:lang w:eastAsia="hr-HR"/>
                <w14:ligatures w14:val="standardContextual"/>
              </w:rPr>
              <w:t>Nakladnik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60560924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kern w:val="2"/>
                <w:lang w:eastAsia="hr-HR"/>
                <w14:ligatures w14:val="standardContextual"/>
              </w:rPr>
              <w:t>Naslov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5FA99227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kern w:val="2"/>
                <w:lang w:eastAsia="hr-HR"/>
                <w14:ligatures w14:val="standardContextual"/>
              </w:rPr>
              <w:t>Podnaslov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758C77A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kern w:val="2"/>
                <w:lang w:eastAsia="hr-HR"/>
                <w14:ligatures w14:val="standardContextual"/>
              </w:rPr>
              <w:t>Autor(i)</w:t>
            </w:r>
          </w:p>
        </w:tc>
      </w:tr>
      <w:tr w:rsidR="00A921A8" w14:paraId="12DF1F6B" w14:textId="77777777">
        <w:trPr>
          <w:trHeight w:val="595"/>
        </w:trPr>
        <w:tc>
          <w:tcPr>
            <w:tcW w:w="2168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54E0EDB7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>Hrvatski jezik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540C66D0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 xml:space="preserve">Školska knjiga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>d.d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7AD11186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>Zlatna vrata 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419A4B53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>Radna bilježnica za hrvatski jezik u trećem razredu osnovne škole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57487C8D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Sonja Ivić – Marija Krmpotić</w:t>
            </w:r>
          </w:p>
        </w:tc>
      </w:tr>
      <w:tr w:rsidR="00A921A8" w14:paraId="65FFAB01" w14:textId="77777777">
        <w:trPr>
          <w:trHeight w:val="595"/>
        </w:trPr>
        <w:tc>
          <w:tcPr>
            <w:tcW w:w="2168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14C4F875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>Matematika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637C56E6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>Školska knjiga d.d.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341EB0D0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>Moj sretni broj 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1871EDB0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>Radna bilježnica za matematiku za 3. razred osnovne škole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65B82F69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Sanja Jakovljević Rogić, Dubravka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Miklec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Gracijella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Prtajin</w:t>
            </w:r>
            <w:proofErr w:type="spellEnd"/>
          </w:p>
        </w:tc>
      </w:tr>
      <w:tr w:rsidR="00A921A8" w14:paraId="66926F7D" w14:textId="77777777">
        <w:trPr>
          <w:trHeight w:val="506"/>
        </w:trPr>
        <w:tc>
          <w:tcPr>
            <w:tcW w:w="2168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1C5039BB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>Priroda i društvo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4CC371C8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 xml:space="preserve">Školska knjiga d.d.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00F0DE00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 xml:space="preserve">Istražujemo naš </w:t>
            </w:r>
          </w:p>
          <w:p w14:paraId="33815F65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 xml:space="preserve">  svijet 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053584C8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highlight w:val="yellow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>Radna bilježnica prirode i                 društva u trećem razredu osnovne škole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71339886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Alena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Letina</w:t>
            </w:r>
            <w:proofErr w:type="spellEnd"/>
          </w:p>
          <w:p w14:paraId="636F4726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Tamara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Kisovar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Ivanda </w:t>
            </w:r>
          </w:p>
          <w:p w14:paraId="3F0965C8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Zdenko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Braičić</w:t>
            </w:r>
            <w:proofErr w:type="spellEnd"/>
          </w:p>
        </w:tc>
      </w:tr>
      <w:tr w:rsidR="00A921A8" w14:paraId="614FA67B" w14:textId="77777777">
        <w:trPr>
          <w:trHeight w:val="506"/>
        </w:trPr>
        <w:tc>
          <w:tcPr>
            <w:tcW w:w="2168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1ACBF357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>Engleski jezik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1D431DC9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>Alfa d.d.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32DA5EF1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>Smiles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 xml:space="preserve"> 3 New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>Edition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7E7922DB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>Radna bilježnica iz engleskog jezika za treći razred osnovne škole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083B2D90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Jenny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Dooley</w:t>
            </w:r>
            <w:proofErr w:type="spellEnd"/>
          </w:p>
        </w:tc>
      </w:tr>
      <w:tr w:rsidR="00A921A8" w14:paraId="6A5BC795" w14:textId="77777777">
        <w:trPr>
          <w:trHeight w:val="506"/>
        </w:trPr>
        <w:tc>
          <w:tcPr>
            <w:tcW w:w="2168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47B2AD3A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2CAC5D2B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6B7EFEF4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0207C9A9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hr-HR"/>
              </w:rPr>
              <w:t>IZBORNI PREDMETI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7FD004F9" w14:textId="77777777" w:rsidR="00A921A8" w:rsidRDefault="00A9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</w:p>
        </w:tc>
      </w:tr>
      <w:tr w:rsidR="00A921A8" w14:paraId="3FD7BBD9" w14:textId="77777777">
        <w:trPr>
          <w:trHeight w:val="506"/>
        </w:trPr>
        <w:tc>
          <w:tcPr>
            <w:tcW w:w="2168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5E048B19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>Informatika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6F593477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 xml:space="preserve">Udžbenik.hr </w:t>
            </w:r>
            <w:r w:rsidR="00B346D6"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>SysPrint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 xml:space="preserve">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4C3EB922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>Mišolovka 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1D512997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>Radna bilježnica iz informatike za 3. razred osnovne škole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4DB55055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Gordana Sokol, Mihaela Mandić, Gordana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Lohajner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, Jasmina Purgar</w:t>
            </w:r>
          </w:p>
        </w:tc>
      </w:tr>
      <w:tr w:rsidR="00A921A8" w14:paraId="71CB7BC5" w14:textId="77777777">
        <w:trPr>
          <w:trHeight w:val="595"/>
        </w:trPr>
        <w:tc>
          <w:tcPr>
            <w:tcW w:w="2168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524E4E0B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>Katolički vjeronauk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2114F083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 xml:space="preserve">Kršćanska sadašnjost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3B5B9660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>U ljubavi i pomirenju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43A4B0F9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>Radna bilježnica za katolički vjeronauk trećega razreda osnovne škole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202620F8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Tihana Petković, Ana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Volf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, Ivica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Pažin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, Ante Pavlović</w:t>
            </w:r>
          </w:p>
        </w:tc>
      </w:tr>
      <w:tr w:rsidR="00A921A8" w14:paraId="36E29689" w14:textId="77777777">
        <w:trPr>
          <w:trHeight w:val="506"/>
        </w:trPr>
        <w:tc>
          <w:tcPr>
            <w:tcW w:w="2168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26581ED1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>Talijanski jezik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1DA30148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 xml:space="preserve">Školska knjiga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1174FA54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>Ciao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>bimbi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kern w:val="2"/>
                <w:lang w:eastAsia="hr-HR"/>
                <w14:ligatures w14:val="standardContextual"/>
              </w:rPr>
              <w:t>! 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</w:tcPr>
          <w:p w14:paraId="4FB433D1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hr-HR"/>
                <w14:ligatures w14:val="standardContextual"/>
              </w:rPr>
              <w:t>Radna bilježnica za talijanski jezik u drugom razredu osnovne škole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4F34C7D2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Nina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Karković</w:t>
            </w:r>
            <w:proofErr w:type="spellEnd"/>
          </w:p>
        </w:tc>
      </w:tr>
    </w:tbl>
    <w:p w14:paraId="2DB5D80B" w14:textId="77777777" w:rsidR="00A921A8" w:rsidRDefault="00A921A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"/>
          <w:sz w:val="28"/>
          <w:szCs w:val="28"/>
          <w:lang w:eastAsia="hr-HR"/>
          <w14:ligatures w14:val="standardContextual"/>
        </w:rPr>
      </w:pPr>
    </w:p>
    <w:tbl>
      <w:tblPr>
        <w:tblW w:w="13405" w:type="dxa"/>
        <w:tblInd w:w="93" w:type="dxa"/>
        <w:tblLook w:val="0680" w:firstRow="0" w:lastRow="0" w:firstColumn="1" w:lastColumn="0" w:noHBand="1" w:noVBand="1"/>
      </w:tblPr>
      <w:tblGrid>
        <w:gridCol w:w="13405"/>
      </w:tblGrid>
      <w:tr w:rsidR="00A921A8" w14:paraId="2FE27700" w14:textId="77777777" w:rsidTr="004F1E27">
        <w:trPr>
          <w:trHeight w:val="83"/>
        </w:trPr>
        <w:tc>
          <w:tcPr>
            <w:tcW w:w="13405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vAlign w:val="center"/>
          </w:tcPr>
          <w:p w14:paraId="342DE268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28"/>
                <w:szCs w:val="28"/>
                <w:lang w:eastAsia="hr-HR"/>
                <w14:ligatures w14:val="standardContextual"/>
              </w:rPr>
            </w:pPr>
          </w:p>
          <w:p w14:paraId="5F538366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28"/>
                <w:szCs w:val="28"/>
                <w:lang w:eastAsia="hr-HR"/>
                <w14:ligatures w14:val="standardContextual"/>
              </w:rPr>
            </w:pPr>
          </w:p>
          <w:p w14:paraId="21E4D52B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28"/>
                <w:szCs w:val="28"/>
                <w:lang w:eastAsia="hr-HR"/>
                <w14:ligatures w14:val="standardContextual"/>
              </w:rPr>
            </w:pPr>
          </w:p>
          <w:p w14:paraId="62D2A8C9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28"/>
                <w:szCs w:val="28"/>
                <w:lang w:eastAsia="hr-HR"/>
                <w14:ligatures w14:val="standardContextual"/>
              </w:rPr>
            </w:pPr>
          </w:p>
          <w:p w14:paraId="46A222E0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28"/>
                <w:szCs w:val="28"/>
                <w:lang w:eastAsia="hr-HR"/>
                <w14:ligatures w14:val="standardContextual"/>
              </w:rPr>
            </w:pPr>
          </w:p>
          <w:p w14:paraId="5520CEE1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28"/>
                <w:szCs w:val="28"/>
                <w:lang w:eastAsia="hr-HR"/>
                <w14:ligatures w14:val="standardContextual"/>
              </w:rPr>
            </w:pPr>
          </w:p>
          <w:p w14:paraId="66AD6FF8" w14:textId="77777777" w:rsidR="00E9518B" w:rsidRDefault="00E95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28"/>
                <w:szCs w:val="28"/>
                <w:lang w:eastAsia="hr-HR"/>
                <w14:ligatures w14:val="standardContextual"/>
              </w:rPr>
            </w:pPr>
          </w:p>
          <w:p w14:paraId="26AD5BF4" w14:textId="77777777" w:rsidR="00E9518B" w:rsidRDefault="00E95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28"/>
                <w:szCs w:val="28"/>
                <w:lang w:eastAsia="hr-HR"/>
                <w14:ligatures w14:val="standardContextual"/>
              </w:rPr>
            </w:pPr>
          </w:p>
          <w:p w14:paraId="63AD77D4" w14:textId="77777777" w:rsidR="00E9518B" w:rsidRDefault="00E951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28"/>
                <w:szCs w:val="28"/>
                <w:lang w:eastAsia="hr-HR"/>
                <w14:ligatures w14:val="standardContextual"/>
              </w:rPr>
            </w:pPr>
          </w:p>
          <w:p w14:paraId="10DAF834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28"/>
                <w:szCs w:val="28"/>
                <w:lang w:eastAsia="hr-HR"/>
                <w14:ligatures w14:val="standardContextual"/>
              </w:rPr>
            </w:pPr>
          </w:p>
          <w:p w14:paraId="3B70A3DB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28"/>
                <w:szCs w:val="28"/>
                <w:lang w:eastAsia="hr-HR"/>
                <w14:ligatures w14:val="standardContextual"/>
              </w:rPr>
            </w:pPr>
          </w:p>
          <w:p w14:paraId="6B4ACE8A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28"/>
                <w:szCs w:val="28"/>
                <w:lang w:eastAsia="hr-HR"/>
                <w14:ligatures w14:val="standardContextual"/>
              </w:rPr>
            </w:pPr>
            <w:r w:rsidRPr="004F1E27"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28"/>
                <w:szCs w:val="28"/>
                <w:lang w:eastAsia="hr-HR"/>
                <w14:ligatures w14:val="standardContextual"/>
              </w:rPr>
              <w:t xml:space="preserve">DRUGI OBRAZOVNI MATERIJALI  ZA TREĆI RAZRED ( 3. PŠ </w:t>
            </w:r>
            <w:proofErr w:type="spellStart"/>
            <w:r w:rsidRPr="004F1E27"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28"/>
                <w:szCs w:val="28"/>
                <w:lang w:eastAsia="hr-HR"/>
                <w14:ligatures w14:val="standardContextual"/>
              </w:rPr>
              <w:t>Rabac</w:t>
            </w:r>
            <w:proofErr w:type="spellEnd"/>
            <w:r w:rsidRPr="004F1E27"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28"/>
                <w:szCs w:val="28"/>
                <w:lang w:eastAsia="hr-HR"/>
                <w14:ligatures w14:val="standardContextual"/>
              </w:rPr>
              <w:t xml:space="preserve">) ŠK. GOD. </w:t>
            </w:r>
            <w:r w:rsidR="0016086B" w:rsidRPr="004F1E27"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28"/>
                <w:szCs w:val="28"/>
                <w:lang w:eastAsia="hr-HR"/>
                <w14:ligatures w14:val="standardContextual"/>
              </w:rPr>
              <w:t>2025./2026.</w:t>
            </w:r>
          </w:p>
        </w:tc>
      </w:tr>
    </w:tbl>
    <w:p w14:paraId="1DFC0003" w14:textId="77777777" w:rsidR="00A921A8" w:rsidRDefault="00A921A8"/>
    <w:tbl>
      <w:tblPr>
        <w:tblW w:w="12484" w:type="dxa"/>
        <w:tblInd w:w="88" w:type="dxa"/>
        <w:tblLook w:val="04A0" w:firstRow="1" w:lastRow="0" w:firstColumn="1" w:lastColumn="0" w:noHBand="0" w:noVBand="1"/>
      </w:tblPr>
      <w:tblGrid>
        <w:gridCol w:w="2245"/>
        <w:gridCol w:w="1201"/>
        <w:gridCol w:w="3028"/>
        <w:gridCol w:w="2455"/>
        <w:gridCol w:w="3555"/>
      </w:tblGrid>
      <w:tr w:rsidR="00A921A8" w14:paraId="4616EA16" w14:textId="77777777">
        <w:trPr>
          <w:trHeight w:val="600"/>
        </w:trPr>
        <w:tc>
          <w:tcPr>
            <w:tcW w:w="224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14:paraId="679931BA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Predmet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</w:tcPr>
          <w:p w14:paraId="7B15A713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Nakladnik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14:paraId="08B7836F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Naslov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14:paraId="0339F2CC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Podnaslov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</w:tcPr>
          <w:p w14:paraId="61243BCC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Autor(i)</w:t>
            </w:r>
          </w:p>
        </w:tc>
      </w:tr>
      <w:tr w:rsidR="00A921A8" w14:paraId="71CD55DB" w14:textId="77777777">
        <w:trPr>
          <w:trHeight w:val="765"/>
        </w:trPr>
        <w:tc>
          <w:tcPr>
            <w:tcW w:w="224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81F2AD3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EBAE2E0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29E9FE3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Škrinjica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slova i riječi 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A68B29C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iz hrvatskoga jezika za treći razred osnovne škole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D990121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Škribulja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Horvat</w:t>
            </w:r>
          </w:p>
        </w:tc>
      </w:tr>
      <w:tr w:rsidR="00A921A8" w14:paraId="1DD0896D" w14:textId="77777777">
        <w:trPr>
          <w:trHeight w:val="600"/>
        </w:trPr>
        <w:tc>
          <w:tcPr>
            <w:tcW w:w="224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D63B0F6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488B7B1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BFBD18D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Matematika 3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6A2D64D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Zbirka zadataka iz matematike za treći razred osnovne škole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0043E22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 Josip Markovac</w:t>
            </w:r>
          </w:p>
        </w:tc>
      </w:tr>
      <w:tr w:rsidR="00A921A8" w14:paraId="08F03890" w14:textId="77777777">
        <w:trPr>
          <w:trHeight w:val="600"/>
        </w:trPr>
        <w:tc>
          <w:tcPr>
            <w:tcW w:w="224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434E3BA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C113B33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C18EB32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Matematika 3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303A493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iz matematike za treći razred osnovne škole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DCD52DA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</w:tr>
      <w:tr w:rsidR="00A921A8" w14:paraId="5BF11A7F" w14:textId="77777777">
        <w:trPr>
          <w:trHeight w:val="510"/>
        </w:trPr>
        <w:tc>
          <w:tcPr>
            <w:tcW w:w="224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2B69BBF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Priroda i društvo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281A10A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20BCE62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Priroda, društvo i ja 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9F9569A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iz  prirode i društva za treći razred osnovne škole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D7C12FC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Mila Bulić, Gordana Kralj, Lidija Križanić, Marija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Lesandrić</w:t>
            </w:r>
            <w:proofErr w:type="spellEnd"/>
          </w:p>
        </w:tc>
      </w:tr>
      <w:tr w:rsidR="00A921A8" w14:paraId="3EE11638" w14:textId="77777777">
        <w:trPr>
          <w:trHeight w:val="510"/>
        </w:trPr>
        <w:tc>
          <w:tcPr>
            <w:tcW w:w="224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B9268E1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Engleski jezik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ACE6B69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BFB75A8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Smiles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3 New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Edition</w:t>
            </w:r>
            <w:proofErr w:type="spellEnd"/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8DD980E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iz engleskog jezika za treći razred osnovne škole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81F2BD3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Dooley</w:t>
            </w:r>
            <w:proofErr w:type="spellEnd"/>
          </w:p>
        </w:tc>
      </w:tr>
      <w:tr w:rsidR="00A921A8" w14:paraId="22FFB0AB" w14:textId="77777777">
        <w:trPr>
          <w:trHeight w:val="510"/>
        </w:trPr>
        <w:tc>
          <w:tcPr>
            <w:tcW w:w="224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C1E30A4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D3CFCAA" w14:textId="77777777" w:rsidR="00A921A8" w:rsidRDefault="00A92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7B5CD9C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49DE14C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hr-HR"/>
              </w:rPr>
              <w:t>IZBORNI PREDMETI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7D8CB66" w14:textId="77777777" w:rsidR="00A921A8" w:rsidRDefault="00A9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21A8" w14:paraId="76120221" w14:textId="77777777">
        <w:trPr>
          <w:trHeight w:val="510"/>
        </w:trPr>
        <w:tc>
          <w:tcPr>
            <w:tcW w:w="224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62954D5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Informatika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AA83882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Udžbenik.hr </w:t>
            </w:r>
            <w:r w:rsidR="00B34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SysPrint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28CB7DA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Mišolovka 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B762439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iz informatike za 3. razred osnovne škole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E588C7B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Gordana Sokol, Mihaela Mandić, Gordana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Lohajner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Jasmina Purgar</w:t>
            </w:r>
          </w:p>
        </w:tc>
      </w:tr>
      <w:tr w:rsidR="00A921A8" w14:paraId="0B4FC9CF" w14:textId="77777777">
        <w:trPr>
          <w:trHeight w:val="510"/>
        </w:trPr>
        <w:tc>
          <w:tcPr>
            <w:tcW w:w="224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BE895B7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Talijanski jezik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4C44C59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Školska knjiga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9B1B505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Ciao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bimbi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! 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17A4D9E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za talijanski jezik u drugom razredu osnovne škole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C008736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Karković</w:t>
            </w:r>
            <w:proofErr w:type="spellEnd"/>
          </w:p>
        </w:tc>
      </w:tr>
    </w:tbl>
    <w:p w14:paraId="0EFDBD9A" w14:textId="77777777" w:rsidR="00A921A8" w:rsidRDefault="00A921A8"/>
    <w:p w14:paraId="375F87A6" w14:textId="77777777" w:rsidR="00A921A8" w:rsidRDefault="00A921A8">
      <w:pPr>
        <w:tabs>
          <w:tab w:val="left" w:pos="1021"/>
        </w:tabs>
        <w:spacing w:line="240" w:lineRule="auto"/>
      </w:pPr>
    </w:p>
    <w:p w14:paraId="66E3C8D0" w14:textId="77777777" w:rsidR="00A921A8" w:rsidRDefault="00A921A8">
      <w:pPr>
        <w:tabs>
          <w:tab w:val="left" w:pos="1021"/>
        </w:tabs>
        <w:spacing w:line="240" w:lineRule="auto"/>
      </w:pPr>
    </w:p>
    <w:p w14:paraId="4B9BC7C7" w14:textId="77777777" w:rsidR="00A921A8" w:rsidRDefault="00A921A8">
      <w:pPr>
        <w:tabs>
          <w:tab w:val="left" w:pos="1021"/>
        </w:tabs>
        <w:spacing w:line="240" w:lineRule="auto"/>
      </w:pPr>
    </w:p>
    <w:p w14:paraId="324BEC91" w14:textId="77777777" w:rsidR="00A921A8" w:rsidRDefault="00A921A8">
      <w:pPr>
        <w:tabs>
          <w:tab w:val="left" w:pos="1021"/>
        </w:tabs>
        <w:spacing w:line="240" w:lineRule="auto"/>
      </w:pPr>
    </w:p>
    <w:p w14:paraId="25BF5743" w14:textId="77777777" w:rsidR="00A921A8" w:rsidRDefault="00656465">
      <w:pPr>
        <w:tabs>
          <w:tab w:val="left" w:pos="1021"/>
        </w:tabs>
        <w:spacing w:line="240" w:lineRule="auto"/>
      </w:pPr>
      <w:r w:rsidRPr="004F1E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hr-HR"/>
        </w:rPr>
        <w:lastRenderedPageBreak/>
        <w:t xml:space="preserve">DRUGI OBRAZOVNI MATERIJALI  ZA ČETVRTI RAZRED (4. a, 4. b) ŠK. GOD. </w:t>
      </w:r>
      <w:r w:rsidR="0016086B" w:rsidRPr="004F1E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hr-HR"/>
        </w:rPr>
        <w:t>2025./2026.</w:t>
      </w:r>
    </w:p>
    <w:tbl>
      <w:tblPr>
        <w:tblW w:w="13447" w:type="dxa"/>
        <w:tblInd w:w="88" w:type="dxa"/>
        <w:tblLook w:val="04A0" w:firstRow="1" w:lastRow="0" w:firstColumn="1" w:lastColumn="0" w:noHBand="0" w:noVBand="1"/>
      </w:tblPr>
      <w:tblGrid>
        <w:gridCol w:w="2691"/>
        <w:gridCol w:w="2689"/>
        <w:gridCol w:w="2689"/>
        <w:gridCol w:w="2689"/>
        <w:gridCol w:w="2689"/>
      </w:tblGrid>
      <w:tr w:rsidR="00A921A8" w14:paraId="16CCB30A" w14:textId="77777777">
        <w:trPr>
          <w:trHeight w:val="651"/>
        </w:trPr>
        <w:tc>
          <w:tcPr>
            <w:tcW w:w="269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4472C4" w:fill="4472C4"/>
            <w:vAlign w:val="center"/>
          </w:tcPr>
          <w:p w14:paraId="38835DFD" w14:textId="77777777" w:rsidR="00A921A8" w:rsidRDefault="0065646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</w:tcPr>
          <w:p w14:paraId="22B972AD" w14:textId="77777777" w:rsidR="00A921A8" w:rsidRDefault="006564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</w:tcPr>
          <w:p w14:paraId="3F71206D" w14:textId="77777777" w:rsidR="00A921A8" w:rsidRDefault="0065646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</w:tcPr>
          <w:p w14:paraId="71F5DDAC" w14:textId="77777777" w:rsidR="00A921A8" w:rsidRDefault="006564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Podnaslov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</w:tcPr>
          <w:p w14:paraId="0045F4CB" w14:textId="77777777" w:rsidR="00A921A8" w:rsidRDefault="006564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Autor(i)</w:t>
            </w:r>
          </w:p>
        </w:tc>
      </w:tr>
      <w:tr w:rsidR="00A921A8" w14:paraId="1B57AC95" w14:textId="77777777">
        <w:trPr>
          <w:trHeight w:val="553"/>
        </w:trPr>
        <w:tc>
          <w:tcPr>
            <w:tcW w:w="269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5FD4F51" w14:textId="77777777" w:rsidR="00A921A8" w:rsidRDefault="0065646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1D89F9D" w14:textId="77777777" w:rsidR="00A921A8" w:rsidRDefault="0065646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Školska knjiga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0E701724" w14:textId="77777777" w:rsidR="00A921A8" w:rsidRDefault="0065646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MOJ SRETNI BROJ 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D347007" w14:textId="77777777" w:rsidR="00A921A8" w:rsidRDefault="0065646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radna bilježnica za matematiku u četvrtom razredu osnovne škole,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5FBAC656" w14:textId="77777777" w:rsidR="00A921A8" w:rsidRDefault="0065646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Prtajin</w:t>
            </w:r>
            <w:proofErr w:type="spellEnd"/>
          </w:p>
        </w:tc>
      </w:tr>
      <w:tr w:rsidR="002F20B5" w14:paraId="39544F70" w14:textId="77777777">
        <w:trPr>
          <w:trHeight w:val="553"/>
        </w:trPr>
        <w:tc>
          <w:tcPr>
            <w:tcW w:w="269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D8493B8" w14:textId="77777777" w:rsidR="002F20B5" w:rsidRDefault="002F20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2F20B5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3223A72D" w14:textId="77777777" w:rsidR="002F20B5" w:rsidRPr="002F20B5" w:rsidRDefault="002F20B5" w:rsidP="002F20B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20B5">
              <w:rPr>
                <w:rFonts w:ascii="Calibri" w:hAnsi="Calibri" w:cs="Calibri"/>
                <w:color w:val="000000"/>
              </w:rPr>
              <w:t>Školska</w:t>
            </w:r>
          </w:p>
          <w:p w14:paraId="1CD13F11" w14:textId="77777777" w:rsidR="002F20B5" w:rsidRDefault="002F20B5" w:rsidP="002F20B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20B5">
              <w:rPr>
                <w:rFonts w:ascii="Calibri" w:hAnsi="Calibri" w:cs="Calibri"/>
                <w:color w:val="000000"/>
              </w:rPr>
              <w:t xml:space="preserve">knjiga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226D4139" w14:textId="77777777" w:rsidR="002F20B5" w:rsidRDefault="002F20B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20B5">
              <w:rPr>
                <w:rFonts w:ascii="Calibri" w:hAnsi="Calibri" w:cs="Calibri"/>
                <w:color w:val="000000"/>
              </w:rPr>
              <w:t>Zlatna vrata 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46BFD93" w14:textId="77777777" w:rsidR="002F20B5" w:rsidRPr="002F20B5" w:rsidRDefault="002F20B5" w:rsidP="002F20B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20B5">
              <w:rPr>
                <w:rFonts w:ascii="Calibri" w:hAnsi="Calibri" w:cs="Calibri"/>
                <w:color w:val="000000"/>
              </w:rPr>
              <w:t>Radna bilježnica za hrvatski</w:t>
            </w:r>
          </w:p>
          <w:p w14:paraId="4DEBD063" w14:textId="77777777" w:rsidR="002F20B5" w:rsidRPr="002F20B5" w:rsidRDefault="002F20B5" w:rsidP="002F20B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20B5">
              <w:rPr>
                <w:rFonts w:ascii="Calibri" w:hAnsi="Calibri" w:cs="Calibri"/>
                <w:color w:val="000000"/>
              </w:rPr>
              <w:t>jezik u četvrtom razredu</w:t>
            </w:r>
          </w:p>
          <w:p w14:paraId="6AA63397" w14:textId="77777777" w:rsidR="002F20B5" w:rsidRDefault="002F20B5" w:rsidP="002F20B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F20B5">
              <w:rPr>
                <w:rFonts w:ascii="Calibri" w:hAnsi="Calibri" w:cs="Calibri"/>
                <w:color w:val="000000"/>
              </w:rPr>
              <w:t>osnovne škole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05160898" w14:textId="77777777" w:rsidR="002F20B5" w:rsidRDefault="002846E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846EE">
              <w:rPr>
                <w:rFonts w:ascii="Calibri" w:hAnsi="Calibri" w:cs="Calibri"/>
                <w:color w:val="000000"/>
              </w:rPr>
              <w:t>Sonja Ivić – Marija Krmpotić</w:t>
            </w:r>
          </w:p>
        </w:tc>
      </w:tr>
      <w:tr w:rsidR="00A921A8" w14:paraId="0FC63991" w14:textId="77777777">
        <w:trPr>
          <w:trHeight w:val="553"/>
        </w:trPr>
        <w:tc>
          <w:tcPr>
            <w:tcW w:w="269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2785992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Priroda i društvo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0E1126BC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Školska knjiga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4307B4F7" w14:textId="77777777" w:rsidR="000740DF" w:rsidRPr="000740DF" w:rsidRDefault="000740DF" w:rsidP="00074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740DF">
              <w:rPr>
                <w:rFonts w:ascii="Calibri" w:eastAsia="Times New Roman" w:hAnsi="Calibri" w:cs="Times New Roman"/>
                <w:color w:val="000000"/>
                <w:lang w:eastAsia="hr-HR"/>
              </w:rPr>
              <w:t>Istražujemo naš</w:t>
            </w:r>
          </w:p>
          <w:p w14:paraId="19B64A30" w14:textId="77777777" w:rsidR="00A921A8" w:rsidRDefault="000740DF" w:rsidP="00074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740DF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svijet 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148E0D8" w14:textId="77777777" w:rsidR="000740DF" w:rsidRPr="000740DF" w:rsidRDefault="000740DF" w:rsidP="00074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074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prirode i</w:t>
            </w:r>
          </w:p>
          <w:p w14:paraId="63E663EE" w14:textId="77777777" w:rsidR="000740DF" w:rsidRPr="000740DF" w:rsidRDefault="000740DF" w:rsidP="00074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074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društva u četvrtom razredu</w:t>
            </w:r>
          </w:p>
          <w:p w14:paraId="18949AC6" w14:textId="77777777" w:rsidR="00A921A8" w:rsidRDefault="000740DF" w:rsidP="00074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074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osnovne škole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18025FCB" w14:textId="77777777" w:rsidR="000740DF" w:rsidRPr="000740DF" w:rsidRDefault="000740DF" w:rsidP="00074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74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Alena </w:t>
            </w:r>
            <w:proofErr w:type="spellStart"/>
            <w:r w:rsidRPr="00074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Letina</w:t>
            </w:r>
            <w:proofErr w:type="spellEnd"/>
          </w:p>
          <w:p w14:paraId="2E21BBA0" w14:textId="77777777" w:rsidR="000740DF" w:rsidRPr="000740DF" w:rsidRDefault="000740DF" w:rsidP="00074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74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074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Kisovar</w:t>
            </w:r>
            <w:proofErr w:type="spellEnd"/>
            <w:r w:rsidRPr="00074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Ivanda</w:t>
            </w:r>
          </w:p>
          <w:p w14:paraId="5F27AA89" w14:textId="77777777" w:rsidR="00A921A8" w:rsidRDefault="000740DF" w:rsidP="00074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74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Zdenko </w:t>
            </w:r>
            <w:proofErr w:type="spellStart"/>
            <w:r w:rsidRPr="00074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Braičić</w:t>
            </w:r>
            <w:proofErr w:type="spellEnd"/>
          </w:p>
        </w:tc>
      </w:tr>
      <w:tr w:rsidR="009E5537" w14:paraId="61E72FBC" w14:textId="77777777">
        <w:trPr>
          <w:trHeight w:val="553"/>
        </w:trPr>
        <w:tc>
          <w:tcPr>
            <w:tcW w:w="269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29B2374" w14:textId="77777777" w:rsidR="009E5537" w:rsidRDefault="009E5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E5537">
              <w:rPr>
                <w:rFonts w:ascii="Calibri" w:eastAsia="Times New Roman" w:hAnsi="Calibri" w:cs="Times New Roman"/>
                <w:color w:val="000000"/>
                <w:lang w:eastAsia="hr-HR"/>
              </w:rPr>
              <w:t>Priroda i društvo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4ABE052" w14:textId="77777777" w:rsidR="009E5537" w:rsidRDefault="006A31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31CF">
              <w:rPr>
                <w:rFonts w:ascii="Calibri" w:hAnsi="Calibri" w:cs="Calibri"/>
                <w:color w:val="000000"/>
              </w:rPr>
              <w:t>Školska knjiga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60C9990E" w14:textId="77777777" w:rsidR="009E5537" w:rsidRPr="000740DF" w:rsidRDefault="006A31CF" w:rsidP="00074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GEOGRAFSKA KARTA HRVATSKE </w:t>
            </w:r>
            <w:r w:rsidR="00C457CF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="00C457CF" w:rsidRPr="00C457CF">
              <w:rPr>
                <w:rFonts w:ascii="Calibri" w:eastAsia="Times New Roman" w:hAnsi="Calibri" w:cs="Times New Roman"/>
                <w:color w:val="000000"/>
                <w:lang w:eastAsia="hr-HR"/>
              </w:rPr>
              <w:t>(1:900.000)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101A42D" w14:textId="77777777" w:rsidR="009E5537" w:rsidRPr="000740DF" w:rsidRDefault="00C457CF" w:rsidP="00074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ZA 4. razred OŠ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27041004" w14:textId="77777777" w:rsidR="009E5537" w:rsidRPr="000740DF" w:rsidRDefault="009E5537" w:rsidP="00074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21A8" w14:paraId="5FE4A254" w14:textId="77777777">
        <w:trPr>
          <w:trHeight w:val="553"/>
        </w:trPr>
        <w:tc>
          <w:tcPr>
            <w:tcW w:w="269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</w:tcPr>
          <w:p w14:paraId="7D1F27AB" w14:textId="77777777" w:rsidR="00A921A8" w:rsidRDefault="00656465">
            <w:r>
              <w:t>Likovna kultura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F41CC4C" w14:textId="77777777" w:rsidR="00A921A8" w:rsidRDefault="00656465">
            <w:r>
              <w:rPr>
                <w:rFonts w:ascii="Calibri" w:hAnsi="Calibri" w:cs="Calibri"/>
                <w:color w:val="000000"/>
              </w:rPr>
              <w:t>Školska knjiga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0A475F26" w14:textId="77777777" w:rsidR="00A921A8" w:rsidRDefault="00656465">
            <w:pPr>
              <w:pStyle w:val="StandardWeb"/>
              <w:spacing w:before="0" w:beforeAutospacing="0" w:after="0" w:afterAutospacing="0"/>
              <w:rPr>
                <w:rFonts w:ascii="Calibri" w:hAnsi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LIKOVNA MAPA 3 I 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F19D89E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likovna mapa s </w:t>
            </w:r>
            <w:proofErr w:type="spellStart"/>
            <w:r>
              <w:rPr>
                <w:rFonts w:ascii="Calibri" w:hAnsi="Calibri" w:cs="Calibri"/>
                <w:color w:val="000000"/>
              </w:rPr>
              <w:t>kolažnim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papirom za 3. i 4. razred osnovne škole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4D981EDB" w14:textId="77777777" w:rsidR="00A921A8" w:rsidRDefault="00A9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21A8" w14:paraId="3997BE1D" w14:textId="77777777">
        <w:trPr>
          <w:trHeight w:val="553"/>
        </w:trPr>
        <w:tc>
          <w:tcPr>
            <w:tcW w:w="269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1346A7F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Engleski jezik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2E67F40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  Alfa d.d.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4FAC906B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Smiles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4 New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Edition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A2D2E5E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iz engleskog jezika za četvrti razred osnovne škole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2258894B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Dooley</w:t>
            </w:r>
            <w:proofErr w:type="spellEnd"/>
          </w:p>
        </w:tc>
      </w:tr>
      <w:tr w:rsidR="00A921A8" w14:paraId="3D7B289D" w14:textId="77777777">
        <w:trPr>
          <w:trHeight w:val="553"/>
        </w:trPr>
        <w:tc>
          <w:tcPr>
            <w:tcW w:w="269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D653D66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FF123E1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hr-HR"/>
              </w:rPr>
              <w:t>IZBORNI PREDMETI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60FA66EC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hr-HR"/>
              </w:rPr>
              <w:t>IZBORNI PREDMETI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14B5311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41BE52CC" w14:textId="77777777" w:rsidR="00A921A8" w:rsidRDefault="00A9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21A8" w14:paraId="24A01E2C" w14:textId="77777777">
        <w:trPr>
          <w:trHeight w:val="488"/>
        </w:trPr>
        <w:tc>
          <w:tcPr>
            <w:tcW w:w="269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8D1DF6F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Informatika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6757B57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Udžbenik.hr </w:t>
            </w:r>
            <w:r w:rsidR="00B34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Sysprint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409A686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Mišolovka 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1464E6D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Radna bilježnica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iz informatike za 4. razred osnovne škole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413B8D14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G. Sokol, J. Purgar, M. Mandić, G.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Lohajner</w:t>
            </w:r>
            <w:proofErr w:type="spellEnd"/>
          </w:p>
        </w:tc>
      </w:tr>
      <w:tr w:rsidR="00A921A8" w14:paraId="223E95D4" w14:textId="77777777" w:rsidTr="00B346D6">
        <w:trPr>
          <w:trHeight w:val="830"/>
        </w:trPr>
        <w:tc>
          <w:tcPr>
            <w:tcW w:w="269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auto"/>
            <w:vAlign w:val="center"/>
          </w:tcPr>
          <w:p w14:paraId="2DB232A9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Katolički vjeronauk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</w:tcPr>
          <w:p w14:paraId="284E4B79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Kršćanska sadašnjost d.o.o.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1EC5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Darovi vjere i zajedništva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36625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za katolički vjeronauk četvrtoga razreda osnovne škole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04829FF1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A. Pavlović</w:t>
            </w:r>
          </w:p>
        </w:tc>
      </w:tr>
      <w:tr w:rsidR="00B346D6" w14:paraId="61CA30A2" w14:textId="77777777">
        <w:trPr>
          <w:trHeight w:val="830"/>
        </w:trPr>
        <w:tc>
          <w:tcPr>
            <w:tcW w:w="269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6069F1C" w14:textId="77777777" w:rsidR="00B346D6" w:rsidRDefault="00B34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Talijanski jezik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712DEBF" w14:textId="77777777" w:rsidR="00B346D6" w:rsidRDefault="00B34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09F81C9B" w14:textId="77777777" w:rsidR="00B346D6" w:rsidRDefault="00B34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Parolandia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E6E2A46" w14:textId="77777777" w:rsidR="00B346D6" w:rsidRDefault="00B34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Trening jezičnih vještina iz talijanskog jezika u 4. razredu OŠ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3358693E" w14:textId="77777777" w:rsidR="00B346D6" w:rsidRDefault="00B34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Dubrovka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Novak, Silvia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Venechiarutti</w:t>
            </w:r>
            <w:proofErr w:type="spellEnd"/>
          </w:p>
        </w:tc>
      </w:tr>
    </w:tbl>
    <w:p w14:paraId="24B8B123" w14:textId="77777777" w:rsidR="00A921A8" w:rsidRDefault="00A921A8">
      <w:pPr>
        <w:tabs>
          <w:tab w:val="left" w:pos="1021"/>
        </w:tabs>
        <w:spacing w:line="240" w:lineRule="auto"/>
      </w:pPr>
    </w:p>
    <w:p w14:paraId="5C704FF9" w14:textId="77777777" w:rsidR="00A921A8" w:rsidRDefault="00A921A8">
      <w:pPr>
        <w:tabs>
          <w:tab w:val="left" w:pos="1021"/>
        </w:tabs>
        <w:spacing w:line="240" w:lineRule="auto"/>
      </w:pPr>
    </w:p>
    <w:p w14:paraId="5BB8EF81" w14:textId="77777777" w:rsidR="00A921A8" w:rsidRDefault="00A921A8">
      <w:pPr>
        <w:tabs>
          <w:tab w:val="left" w:pos="1021"/>
        </w:tabs>
        <w:spacing w:line="240" w:lineRule="auto"/>
      </w:pPr>
    </w:p>
    <w:p w14:paraId="60C8FEDA" w14:textId="77777777" w:rsidR="00A921A8" w:rsidRDefault="00A921A8">
      <w:pPr>
        <w:tabs>
          <w:tab w:val="left" w:pos="1021"/>
        </w:tabs>
        <w:spacing w:line="240" w:lineRule="auto"/>
      </w:pPr>
    </w:p>
    <w:p w14:paraId="19E5ECFB" w14:textId="77777777" w:rsidR="00A921A8" w:rsidRDefault="00A921A8">
      <w:pPr>
        <w:tabs>
          <w:tab w:val="left" w:pos="1021"/>
        </w:tabs>
        <w:spacing w:line="240" w:lineRule="auto"/>
      </w:pPr>
    </w:p>
    <w:p w14:paraId="24C10F5C" w14:textId="77777777" w:rsidR="009228AF" w:rsidRDefault="009228AF">
      <w:pPr>
        <w:tabs>
          <w:tab w:val="left" w:pos="1021"/>
        </w:tabs>
        <w:spacing w:line="240" w:lineRule="auto"/>
      </w:pPr>
    </w:p>
    <w:p w14:paraId="1D76FC6A" w14:textId="77777777" w:rsidR="00A921A8" w:rsidRDefault="00656465">
      <w:pPr>
        <w:tabs>
          <w:tab w:val="left" w:pos="1021"/>
        </w:tabs>
        <w:spacing w:line="240" w:lineRule="auto"/>
      </w:pPr>
      <w:r w:rsidRPr="004F1E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hr-HR"/>
        </w:rPr>
        <w:t xml:space="preserve">DRUGI OBRAZOVNI MATERIJALI  ZA ČETVRTI RAZRED (4. PŠ </w:t>
      </w:r>
      <w:proofErr w:type="spellStart"/>
      <w:r w:rsidRPr="004F1E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hr-HR"/>
        </w:rPr>
        <w:t>Rabac</w:t>
      </w:r>
      <w:proofErr w:type="spellEnd"/>
      <w:r w:rsidRPr="004F1E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hr-HR"/>
        </w:rPr>
        <w:t xml:space="preserve">) ŠK. GOD. </w:t>
      </w:r>
      <w:r w:rsidR="0016086B" w:rsidRPr="004F1E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hr-HR"/>
        </w:rPr>
        <w:t>2025./2026.</w:t>
      </w:r>
    </w:p>
    <w:tbl>
      <w:tblPr>
        <w:tblW w:w="11814" w:type="dxa"/>
        <w:tblInd w:w="88" w:type="dxa"/>
        <w:tblLook w:val="04A0" w:firstRow="1" w:lastRow="0" w:firstColumn="1" w:lastColumn="0" w:noHBand="0" w:noVBand="1"/>
      </w:tblPr>
      <w:tblGrid>
        <w:gridCol w:w="1726"/>
        <w:gridCol w:w="1401"/>
        <w:gridCol w:w="2862"/>
        <w:gridCol w:w="2627"/>
        <w:gridCol w:w="3198"/>
      </w:tblGrid>
      <w:tr w:rsidR="00A921A8" w14:paraId="64686F3E" w14:textId="77777777">
        <w:trPr>
          <w:trHeight w:val="710"/>
        </w:trPr>
        <w:tc>
          <w:tcPr>
            <w:tcW w:w="17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4472C4" w:fill="4472C4"/>
            <w:vAlign w:val="center"/>
          </w:tcPr>
          <w:p w14:paraId="78BE26A0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Predmet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</w:tcPr>
          <w:p w14:paraId="31DCCA34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Nakladnik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</w:tcPr>
          <w:p w14:paraId="7E45ECF3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Naslov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</w:tcPr>
          <w:p w14:paraId="5BA03218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Podnaslov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</w:tcPr>
          <w:p w14:paraId="2BAE9A76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hr-HR"/>
              </w:rPr>
              <w:t>Autor(i)</w:t>
            </w:r>
          </w:p>
        </w:tc>
      </w:tr>
      <w:tr w:rsidR="00A921A8" w14:paraId="38A2A62E" w14:textId="77777777">
        <w:trPr>
          <w:trHeight w:val="639"/>
        </w:trPr>
        <w:tc>
          <w:tcPr>
            <w:tcW w:w="17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5807737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140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C6A3CB6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</w:tc>
        <w:tc>
          <w:tcPr>
            <w:tcW w:w="286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2A81A1D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Škrinjica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slova i riječi 4</w:t>
            </w:r>
          </w:p>
        </w:tc>
        <w:tc>
          <w:tcPr>
            <w:tcW w:w="2627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5FE9816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iz hrvatskog jezika za 4. razred osnovne škole</w:t>
            </w:r>
          </w:p>
        </w:tc>
        <w:tc>
          <w:tcPr>
            <w:tcW w:w="319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231D5DC2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Škribulja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Horvat, V. Marjanović, M. Gabelica. D. Težak</w:t>
            </w:r>
          </w:p>
        </w:tc>
      </w:tr>
      <w:tr w:rsidR="00A921A8" w14:paraId="07BDEDF6" w14:textId="77777777">
        <w:trPr>
          <w:trHeight w:val="604"/>
        </w:trPr>
        <w:tc>
          <w:tcPr>
            <w:tcW w:w="172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2CE1038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651288F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  Alfa d.d.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328DC539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3D3FC4B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Zbirka zadataka iz matematike za četvrti razred osnovne škole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768281E4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</w:tr>
      <w:tr w:rsidR="00A921A8" w14:paraId="4687C813" w14:textId="77777777">
        <w:trPr>
          <w:trHeight w:val="604"/>
        </w:trPr>
        <w:tc>
          <w:tcPr>
            <w:tcW w:w="172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C5E99A9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439B112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  Alfa d.d.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644B0715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D5BA119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iz matematike za četvrti razred osnovne škole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2F400836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Havidić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Danijela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Klajn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Marina Mužek</w:t>
            </w:r>
          </w:p>
        </w:tc>
      </w:tr>
      <w:tr w:rsidR="00A921A8" w14:paraId="1AC130D7" w14:textId="77777777">
        <w:trPr>
          <w:trHeight w:val="604"/>
        </w:trPr>
        <w:tc>
          <w:tcPr>
            <w:tcW w:w="172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62134D2D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Priroda i društvo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984B41B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  Alfa d.d.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12FE33D9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Priroda, društvo i ja 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D17BC9C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iz prirode i društva za četvrti razred osnovne škole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52AB9007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Štambak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T. Šarlija, D. Mamić, G. Kralj, M. Bulić</w:t>
            </w:r>
          </w:p>
        </w:tc>
      </w:tr>
      <w:tr w:rsidR="00A921A8" w14:paraId="29055A8A" w14:textId="77777777">
        <w:trPr>
          <w:trHeight w:val="604"/>
        </w:trPr>
        <w:tc>
          <w:tcPr>
            <w:tcW w:w="172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07B68D9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Engleski jezik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971FDEA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  Alfa d.d.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4526AC83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Smiles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4 New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Edition</w:t>
            </w:r>
            <w:proofErr w:type="spellEnd"/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7B4ECE6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 iz engleskog jezika za četvrti razred osnovne škole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72F12AD6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Dooley</w:t>
            </w:r>
            <w:proofErr w:type="spellEnd"/>
          </w:p>
        </w:tc>
      </w:tr>
      <w:tr w:rsidR="00A921A8" w14:paraId="0DCF2B61" w14:textId="77777777">
        <w:trPr>
          <w:trHeight w:val="604"/>
        </w:trPr>
        <w:tc>
          <w:tcPr>
            <w:tcW w:w="172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D6F3148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DC26622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65D4EB0F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hr-HR"/>
              </w:rPr>
              <w:t>IZBORNI PREDMET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44A8DF2" w14:textId="77777777" w:rsidR="00A921A8" w:rsidRDefault="00A92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2B343B2E" w14:textId="77777777" w:rsidR="00A921A8" w:rsidRDefault="00A9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21A8" w14:paraId="6EF84689" w14:textId="77777777" w:rsidTr="00B346D6">
        <w:trPr>
          <w:trHeight w:val="533"/>
        </w:trPr>
        <w:tc>
          <w:tcPr>
            <w:tcW w:w="17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auto"/>
            <w:vAlign w:val="center"/>
          </w:tcPr>
          <w:p w14:paraId="5FBFEFA5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Informatika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</w:tcPr>
          <w:p w14:paraId="61596AC0" w14:textId="77777777" w:rsidR="00A921A8" w:rsidRDefault="0065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Udžbenik.hr 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Sysprint</w:t>
            </w:r>
            <w:proofErr w:type="spellEnd"/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13179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Mišolovka 4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3D41D" w14:textId="77777777" w:rsidR="00A921A8" w:rsidRDefault="0065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Radna bilježnica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iz informatike za 4. razred osnovne škole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5ADD1840" w14:textId="77777777" w:rsidR="00A921A8" w:rsidRDefault="00656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G. Sokol, J. Purgar, M. Mandić, G.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Lohajner</w:t>
            </w:r>
            <w:proofErr w:type="spellEnd"/>
          </w:p>
        </w:tc>
      </w:tr>
      <w:tr w:rsidR="00B346D6" w14:paraId="54B43144" w14:textId="77777777" w:rsidTr="00B84E24">
        <w:trPr>
          <w:trHeight w:val="533"/>
        </w:trPr>
        <w:tc>
          <w:tcPr>
            <w:tcW w:w="172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</w:tcPr>
          <w:p w14:paraId="45B6D634" w14:textId="77777777" w:rsidR="00B346D6" w:rsidRDefault="00B346D6" w:rsidP="00B346D6"/>
          <w:p w14:paraId="12445A0B" w14:textId="77777777" w:rsidR="00B346D6" w:rsidRPr="00100E3C" w:rsidRDefault="00B346D6" w:rsidP="00B346D6">
            <w:r w:rsidRPr="00100E3C">
              <w:t>Talijanski jezik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33F009B" w14:textId="77777777" w:rsidR="00B346D6" w:rsidRDefault="00B346D6" w:rsidP="00B346D6"/>
          <w:p w14:paraId="03072563" w14:textId="77777777" w:rsidR="00B346D6" w:rsidRPr="00100E3C" w:rsidRDefault="00B346D6" w:rsidP="00B346D6">
            <w:r w:rsidRPr="00100E3C">
              <w:t>Školska knjiga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</w:tcPr>
          <w:p w14:paraId="4431E9BB" w14:textId="77777777" w:rsidR="00B346D6" w:rsidRDefault="00B346D6" w:rsidP="00B346D6"/>
          <w:p w14:paraId="49E08F90" w14:textId="77777777" w:rsidR="00B346D6" w:rsidRPr="00100E3C" w:rsidRDefault="00B346D6" w:rsidP="00B346D6">
            <w:proofErr w:type="spellStart"/>
            <w:r w:rsidRPr="00100E3C">
              <w:t>Parolandia</w:t>
            </w:r>
            <w:proofErr w:type="spellEnd"/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</w:tcPr>
          <w:p w14:paraId="46F075FB" w14:textId="77777777" w:rsidR="00B346D6" w:rsidRDefault="00B346D6" w:rsidP="00B346D6"/>
          <w:p w14:paraId="11EB02E4" w14:textId="77777777" w:rsidR="00B346D6" w:rsidRPr="00100E3C" w:rsidRDefault="00B346D6" w:rsidP="00B346D6">
            <w:r w:rsidRPr="00100E3C">
              <w:t>Trening jezičnih vještina iz talijanskog jezika u 4. razredu OŠ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</w:tcPr>
          <w:p w14:paraId="7FDA9D19" w14:textId="77777777" w:rsidR="00B346D6" w:rsidRDefault="00B346D6" w:rsidP="00B346D6"/>
          <w:p w14:paraId="00C9B1BC" w14:textId="77777777" w:rsidR="00B346D6" w:rsidRDefault="00B346D6" w:rsidP="00B346D6">
            <w:proofErr w:type="spellStart"/>
            <w:r w:rsidRPr="00100E3C">
              <w:t>Dubrovka</w:t>
            </w:r>
            <w:proofErr w:type="spellEnd"/>
            <w:r w:rsidRPr="00100E3C">
              <w:t xml:space="preserve"> Novak, Silvia </w:t>
            </w:r>
            <w:proofErr w:type="spellStart"/>
            <w:r w:rsidRPr="00100E3C">
              <w:t>Venechiarutti</w:t>
            </w:r>
            <w:proofErr w:type="spellEnd"/>
          </w:p>
        </w:tc>
      </w:tr>
    </w:tbl>
    <w:p w14:paraId="1FD2F1D8" w14:textId="77777777" w:rsidR="00A921A8" w:rsidRDefault="00A921A8"/>
    <w:sectPr w:rsidR="00A921A8">
      <w:pgSz w:w="16838" w:h="11906" w:orient="landscape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2A705" w14:textId="77777777" w:rsidR="00586BEF" w:rsidRDefault="00586BEF">
      <w:pPr>
        <w:spacing w:line="240" w:lineRule="auto"/>
      </w:pPr>
      <w:r>
        <w:separator/>
      </w:r>
    </w:p>
  </w:endnote>
  <w:endnote w:type="continuationSeparator" w:id="0">
    <w:p w14:paraId="1444DC17" w14:textId="77777777" w:rsidR="00586BEF" w:rsidRDefault="00586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279CA" w14:textId="77777777" w:rsidR="00586BEF" w:rsidRDefault="00586BEF">
      <w:pPr>
        <w:spacing w:after="0"/>
      </w:pPr>
      <w:r>
        <w:separator/>
      </w:r>
    </w:p>
  </w:footnote>
  <w:footnote w:type="continuationSeparator" w:id="0">
    <w:p w14:paraId="172C4A49" w14:textId="77777777" w:rsidR="00586BEF" w:rsidRDefault="00586B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C2"/>
    <w:rsid w:val="00012A6A"/>
    <w:rsid w:val="00021908"/>
    <w:rsid w:val="000230A4"/>
    <w:rsid w:val="00033FBE"/>
    <w:rsid w:val="000740DF"/>
    <w:rsid w:val="00090EF6"/>
    <w:rsid w:val="000959CD"/>
    <w:rsid w:val="00096566"/>
    <w:rsid w:val="00097DC2"/>
    <w:rsid w:val="000D21A7"/>
    <w:rsid w:val="000E70D0"/>
    <w:rsid w:val="00134D34"/>
    <w:rsid w:val="0016086B"/>
    <w:rsid w:val="0016301A"/>
    <w:rsid w:val="0019646F"/>
    <w:rsid w:val="001D433A"/>
    <w:rsid w:val="001F7F05"/>
    <w:rsid w:val="002846EE"/>
    <w:rsid w:val="002D065B"/>
    <w:rsid w:val="002D4F06"/>
    <w:rsid w:val="002F20B5"/>
    <w:rsid w:val="003241FE"/>
    <w:rsid w:val="00341530"/>
    <w:rsid w:val="00377F50"/>
    <w:rsid w:val="00383195"/>
    <w:rsid w:val="00422003"/>
    <w:rsid w:val="00460FC0"/>
    <w:rsid w:val="004763D6"/>
    <w:rsid w:val="004A15CC"/>
    <w:rsid w:val="004D3B87"/>
    <w:rsid w:val="004F1E27"/>
    <w:rsid w:val="0054305E"/>
    <w:rsid w:val="00563C11"/>
    <w:rsid w:val="00586BEF"/>
    <w:rsid w:val="00596665"/>
    <w:rsid w:val="005A51BD"/>
    <w:rsid w:val="005F419C"/>
    <w:rsid w:val="005F4B94"/>
    <w:rsid w:val="006038CC"/>
    <w:rsid w:val="00656465"/>
    <w:rsid w:val="006651FC"/>
    <w:rsid w:val="0066738A"/>
    <w:rsid w:val="006A31CF"/>
    <w:rsid w:val="006C74DF"/>
    <w:rsid w:val="006E682C"/>
    <w:rsid w:val="00790EEE"/>
    <w:rsid w:val="007959DE"/>
    <w:rsid w:val="007E25A5"/>
    <w:rsid w:val="007E2B11"/>
    <w:rsid w:val="0086471A"/>
    <w:rsid w:val="00870069"/>
    <w:rsid w:val="009228AF"/>
    <w:rsid w:val="00942221"/>
    <w:rsid w:val="00954198"/>
    <w:rsid w:val="009E37D3"/>
    <w:rsid w:val="009E5537"/>
    <w:rsid w:val="00A417F5"/>
    <w:rsid w:val="00A42DC6"/>
    <w:rsid w:val="00A921A8"/>
    <w:rsid w:val="00AB0CAB"/>
    <w:rsid w:val="00AB3FE0"/>
    <w:rsid w:val="00AB7EC2"/>
    <w:rsid w:val="00AC1929"/>
    <w:rsid w:val="00AC1D3C"/>
    <w:rsid w:val="00AD00B7"/>
    <w:rsid w:val="00AF19E2"/>
    <w:rsid w:val="00B346D6"/>
    <w:rsid w:val="00B657F4"/>
    <w:rsid w:val="00BE5698"/>
    <w:rsid w:val="00C457CF"/>
    <w:rsid w:val="00C51E1D"/>
    <w:rsid w:val="00C8359B"/>
    <w:rsid w:val="00CE14E6"/>
    <w:rsid w:val="00D16488"/>
    <w:rsid w:val="00D3573C"/>
    <w:rsid w:val="00D6668A"/>
    <w:rsid w:val="00DB180F"/>
    <w:rsid w:val="00DB2B6E"/>
    <w:rsid w:val="00DB427B"/>
    <w:rsid w:val="00DD098F"/>
    <w:rsid w:val="00E10BB9"/>
    <w:rsid w:val="00E47C94"/>
    <w:rsid w:val="00E9518B"/>
    <w:rsid w:val="00EC500E"/>
    <w:rsid w:val="00EF2902"/>
    <w:rsid w:val="00F677A5"/>
    <w:rsid w:val="00FF3C86"/>
    <w:rsid w:val="00FF73D8"/>
    <w:rsid w:val="72C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3D953"/>
  <w15:docId w15:val="{8EFC3960-37CA-45DD-BD9D-8FF18138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42BC0-0BA6-405A-AFB6-CEC4F178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2</cp:revision>
  <cp:lastPrinted>2025-06-20T06:07:00Z</cp:lastPrinted>
  <dcterms:created xsi:type="dcterms:W3CDTF">2025-06-23T11:03:00Z</dcterms:created>
  <dcterms:modified xsi:type="dcterms:W3CDTF">2025-06-23T11:03:00Z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4d0f566600cc6e3eb1b2806c7d902ce77e9f95386de38b08173c673f68b9f875</vt:lpwstr>
  </property>
  <property fmtid="{D5CDD505-2E9C-101B-9397-08002B2CF9AE}" pid="3" name="KSOProductBuildVer">
    <vt:lpwstr>1033-12.2.0.17119</vt:lpwstr>
  </property>
  <property fmtid="{D5CDD505-2E9C-101B-9397-08002B2CF9AE}" pid="4" name="ICV">
    <vt:lpwstr>30B08BEA28654BD4819BE288404F9386_12</vt:lpwstr>
  </property>
</Properties>
</file>