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6489" w14:textId="0F47F393" w:rsidR="006B7292" w:rsidRPr="00C37978" w:rsidRDefault="006B7292" w:rsidP="006B7292">
      <w:pPr>
        <w:pStyle w:val="Tijeloteksta"/>
        <w:spacing w:before="18" w:after="19"/>
        <w:ind w:left="457"/>
        <w:jc w:val="both"/>
        <w:rPr>
          <w:rFonts w:asciiTheme="minorHAnsi" w:hAnsiTheme="minorHAnsi" w:cstheme="minorHAnsi"/>
          <w:sz w:val="32"/>
          <w:szCs w:val="22"/>
        </w:rPr>
      </w:pPr>
      <w:r w:rsidRPr="00C37978">
        <w:rPr>
          <w:rFonts w:asciiTheme="minorHAnsi" w:hAnsiTheme="minorHAnsi" w:cstheme="minorHAnsi"/>
          <w:color w:val="FF0000"/>
          <w:sz w:val="32"/>
          <w:szCs w:val="22"/>
        </w:rPr>
        <w:t xml:space="preserve">DRUGI OBRAZOVNI MATERIJALI ZA PETI RAZRED (5.a i 5. b) ŠK. GOD. </w:t>
      </w:r>
      <w:r w:rsidR="001358BC" w:rsidRPr="001358BC">
        <w:rPr>
          <w:rFonts w:eastAsia="Times New Roman"/>
          <w:color w:val="FF0000"/>
          <w:lang w:eastAsia="hr-HR"/>
        </w:rPr>
        <w:t>2025./2026.</w:t>
      </w:r>
      <w:r w:rsidRPr="00C37978">
        <w:rPr>
          <w:rFonts w:asciiTheme="minorHAnsi" w:hAnsiTheme="minorHAnsi" w:cstheme="minorHAnsi"/>
          <w:color w:val="FF0000"/>
          <w:sz w:val="32"/>
          <w:szCs w:val="22"/>
        </w:rPr>
        <w:t>.</w:t>
      </w:r>
    </w:p>
    <w:tbl>
      <w:tblPr>
        <w:tblStyle w:val="TableNormal"/>
        <w:tblW w:w="13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480"/>
        <w:gridCol w:w="2958"/>
        <w:gridCol w:w="2960"/>
        <w:gridCol w:w="4683"/>
      </w:tblGrid>
      <w:tr w:rsidR="00C37978" w:rsidRPr="00C37978" w14:paraId="0AE80903" w14:textId="77777777" w:rsidTr="00C37978">
        <w:trPr>
          <w:trHeight w:val="596"/>
        </w:trPr>
        <w:tc>
          <w:tcPr>
            <w:tcW w:w="1893" w:type="dxa"/>
            <w:shd w:val="clear" w:color="auto" w:fill="4471C4"/>
          </w:tcPr>
          <w:p w14:paraId="7691F875" w14:textId="77777777" w:rsidR="00C37978" w:rsidRPr="00C37978" w:rsidRDefault="00C37978" w:rsidP="00BB7B21">
            <w:pPr>
              <w:pStyle w:val="TableParagraph"/>
              <w:spacing w:before="31"/>
              <w:ind w:left="34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Predmet</w:t>
            </w:r>
          </w:p>
        </w:tc>
        <w:tc>
          <w:tcPr>
            <w:tcW w:w="1480" w:type="dxa"/>
            <w:shd w:val="clear" w:color="auto" w:fill="4471C4"/>
          </w:tcPr>
          <w:p w14:paraId="58F599BD" w14:textId="77777777" w:rsidR="00C37978" w:rsidRPr="00C37978" w:rsidRDefault="00C37978" w:rsidP="00BB7B21">
            <w:pPr>
              <w:pStyle w:val="TableParagraph"/>
              <w:spacing w:before="31"/>
              <w:ind w:right="226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Nakladnik</w:t>
            </w:r>
          </w:p>
        </w:tc>
        <w:tc>
          <w:tcPr>
            <w:tcW w:w="2958" w:type="dxa"/>
            <w:shd w:val="clear" w:color="auto" w:fill="4471C4"/>
          </w:tcPr>
          <w:p w14:paraId="6117BD9A" w14:textId="77777777" w:rsidR="00C37978" w:rsidRPr="00C37978" w:rsidRDefault="00C37978" w:rsidP="00BB7B21">
            <w:pPr>
              <w:pStyle w:val="TableParagraph"/>
              <w:spacing w:before="31"/>
              <w:ind w:right="922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Naslov</w:t>
            </w:r>
          </w:p>
        </w:tc>
        <w:tc>
          <w:tcPr>
            <w:tcW w:w="2960" w:type="dxa"/>
            <w:shd w:val="clear" w:color="auto" w:fill="4471C4"/>
          </w:tcPr>
          <w:p w14:paraId="66D1A3E5" w14:textId="77777777" w:rsidR="00C37978" w:rsidRPr="00C37978" w:rsidRDefault="00C37978" w:rsidP="00BB7B21">
            <w:pPr>
              <w:pStyle w:val="TableParagraph"/>
              <w:spacing w:before="31"/>
              <w:ind w:left="576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Podnaslov</w:t>
            </w:r>
          </w:p>
        </w:tc>
        <w:tc>
          <w:tcPr>
            <w:tcW w:w="4683" w:type="dxa"/>
            <w:shd w:val="clear" w:color="auto" w:fill="4471C4"/>
          </w:tcPr>
          <w:p w14:paraId="13897810" w14:textId="77777777" w:rsidR="00C37978" w:rsidRPr="00C37978" w:rsidRDefault="00C37978" w:rsidP="00BB7B21">
            <w:pPr>
              <w:pStyle w:val="TableParagraph"/>
              <w:spacing w:before="31"/>
              <w:ind w:right="96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Autor(i)</w:t>
            </w:r>
          </w:p>
        </w:tc>
      </w:tr>
      <w:tr w:rsidR="00C37978" w:rsidRPr="00C37978" w14:paraId="0989790C" w14:textId="77777777" w:rsidTr="00C37978">
        <w:trPr>
          <w:trHeight w:val="760"/>
        </w:trPr>
        <w:tc>
          <w:tcPr>
            <w:tcW w:w="1893" w:type="dxa"/>
          </w:tcPr>
          <w:p w14:paraId="7BA5E5B6" w14:textId="77777777" w:rsidR="00C37978" w:rsidRPr="00C37978" w:rsidRDefault="00C37978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66A6CE9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1480" w:type="dxa"/>
          </w:tcPr>
          <w:p w14:paraId="5BE0DF84" w14:textId="77777777" w:rsidR="00C37978" w:rsidRPr="00C37978" w:rsidRDefault="00C37978" w:rsidP="00BB7B21">
            <w:pPr>
              <w:pStyle w:val="TableParagraph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Naklada Ljevak</w:t>
            </w:r>
          </w:p>
        </w:tc>
        <w:tc>
          <w:tcPr>
            <w:tcW w:w="2958" w:type="dxa"/>
          </w:tcPr>
          <w:p w14:paraId="5CEB9F9F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Hrvatska krijesnica 5</w:t>
            </w:r>
          </w:p>
        </w:tc>
        <w:tc>
          <w:tcPr>
            <w:tcW w:w="2960" w:type="dxa"/>
          </w:tcPr>
          <w:p w14:paraId="56577A57" w14:textId="77777777" w:rsidR="00C37978" w:rsidRPr="00C37978" w:rsidRDefault="00C37978" w:rsidP="00BB7B21">
            <w:pPr>
              <w:pStyle w:val="TableParagraph"/>
              <w:spacing w:line="240" w:lineRule="atLeast"/>
              <w:ind w:left="154" w:right="40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jezik, komunikaciju i književnost za 5. razred osnovne škole</w:t>
            </w:r>
          </w:p>
        </w:tc>
        <w:tc>
          <w:tcPr>
            <w:tcW w:w="4683" w:type="dxa"/>
          </w:tcPr>
          <w:p w14:paraId="74FD44CD" w14:textId="77777777" w:rsidR="00C37978" w:rsidRPr="00C37978" w:rsidRDefault="00C37978" w:rsidP="00BB7B21">
            <w:pPr>
              <w:pStyle w:val="TableParagraph"/>
              <w:spacing w:before="145"/>
              <w:ind w:left="119" w:right="45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Slavica Kovač, Mirjana Jukić, Danijela Zagorec</w:t>
            </w:r>
          </w:p>
        </w:tc>
      </w:tr>
      <w:tr w:rsidR="00C37978" w:rsidRPr="00C37978" w14:paraId="0FF21DC4" w14:textId="77777777" w:rsidTr="00C37978">
        <w:trPr>
          <w:trHeight w:val="762"/>
        </w:trPr>
        <w:tc>
          <w:tcPr>
            <w:tcW w:w="1893" w:type="dxa"/>
          </w:tcPr>
          <w:p w14:paraId="57E0AF4D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1B20BA4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Engleski jezik</w:t>
            </w:r>
          </w:p>
        </w:tc>
        <w:tc>
          <w:tcPr>
            <w:tcW w:w="1480" w:type="dxa"/>
          </w:tcPr>
          <w:p w14:paraId="06757749" w14:textId="77777777" w:rsidR="00C37978" w:rsidRPr="00C37978" w:rsidRDefault="00C37978" w:rsidP="00BB7B2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36DE3CA" w14:textId="77777777" w:rsidR="00C37978" w:rsidRPr="00C37978" w:rsidRDefault="00C37978" w:rsidP="00BB7B21">
            <w:pPr>
              <w:pStyle w:val="TableParagraph"/>
              <w:spacing w:before="1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58" w:type="dxa"/>
          </w:tcPr>
          <w:p w14:paraId="09C8A609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1965F17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Right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on! 1</w:t>
            </w:r>
          </w:p>
        </w:tc>
        <w:tc>
          <w:tcPr>
            <w:tcW w:w="2960" w:type="dxa"/>
          </w:tcPr>
          <w:p w14:paraId="30CADB8F" w14:textId="77777777" w:rsidR="00C37978" w:rsidRPr="00C37978" w:rsidRDefault="00C37978" w:rsidP="00BB7B21">
            <w:pPr>
              <w:pStyle w:val="TableParagraph"/>
              <w:spacing w:before="1"/>
              <w:ind w:left="154" w:right="40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engleskog jezika za 5.</w:t>
            </w:r>
          </w:p>
          <w:p w14:paraId="7155CD7F" w14:textId="77777777" w:rsidR="00C37978" w:rsidRPr="00C37978" w:rsidRDefault="00C37978" w:rsidP="00BB7B21">
            <w:pPr>
              <w:pStyle w:val="TableParagraph"/>
              <w:spacing w:line="224" w:lineRule="exact"/>
              <w:ind w:left="15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razred osnovne škole</w:t>
            </w:r>
          </w:p>
        </w:tc>
        <w:tc>
          <w:tcPr>
            <w:tcW w:w="4683" w:type="dxa"/>
          </w:tcPr>
          <w:p w14:paraId="03B96518" w14:textId="77777777" w:rsidR="00C37978" w:rsidRPr="00C37978" w:rsidRDefault="00C37978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A68092E" w14:textId="77777777" w:rsidR="00C37978" w:rsidRPr="00C37978" w:rsidRDefault="00C37978" w:rsidP="00BB7B21">
            <w:pPr>
              <w:pStyle w:val="TableParagraph"/>
              <w:ind w:right="10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        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Jenny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Dooley</w:t>
            </w:r>
            <w:proofErr w:type="spellEnd"/>
          </w:p>
        </w:tc>
      </w:tr>
      <w:tr w:rsidR="00C37978" w:rsidRPr="00C37978" w14:paraId="50E3A662" w14:textId="77777777" w:rsidTr="00C37978">
        <w:trPr>
          <w:trHeight w:val="761"/>
        </w:trPr>
        <w:tc>
          <w:tcPr>
            <w:tcW w:w="1893" w:type="dxa"/>
          </w:tcPr>
          <w:p w14:paraId="1E1085BB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AE72994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Geografija</w:t>
            </w:r>
          </w:p>
        </w:tc>
        <w:tc>
          <w:tcPr>
            <w:tcW w:w="1480" w:type="dxa"/>
          </w:tcPr>
          <w:p w14:paraId="1132FA05" w14:textId="77777777" w:rsidR="00C37978" w:rsidRPr="00C37978" w:rsidRDefault="00C37978" w:rsidP="00BB7B2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BAE50FB" w14:textId="77777777" w:rsidR="00C37978" w:rsidRPr="00C37978" w:rsidRDefault="00C37978" w:rsidP="00BB7B21">
            <w:pPr>
              <w:pStyle w:val="TableParagraph"/>
              <w:spacing w:before="1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58" w:type="dxa"/>
          </w:tcPr>
          <w:p w14:paraId="19658BBF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7AEDADA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Moja zemlja 1</w:t>
            </w:r>
          </w:p>
        </w:tc>
        <w:tc>
          <w:tcPr>
            <w:tcW w:w="2960" w:type="dxa"/>
          </w:tcPr>
          <w:p w14:paraId="3A0ECD70" w14:textId="77777777" w:rsidR="00C37978" w:rsidRPr="00C37978" w:rsidRDefault="00C37978" w:rsidP="00BB7B21">
            <w:pPr>
              <w:pStyle w:val="TableParagraph"/>
              <w:ind w:left="154" w:right="152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geografije za peti razred</w:t>
            </w:r>
          </w:p>
          <w:p w14:paraId="64EC1F45" w14:textId="77777777" w:rsidR="00C37978" w:rsidRPr="00C37978" w:rsidRDefault="00C37978" w:rsidP="00BB7B21">
            <w:pPr>
              <w:pStyle w:val="TableParagraph"/>
              <w:spacing w:line="225" w:lineRule="exact"/>
              <w:ind w:left="15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osnovne škole</w:t>
            </w:r>
          </w:p>
        </w:tc>
        <w:tc>
          <w:tcPr>
            <w:tcW w:w="4683" w:type="dxa"/>
          </w:tcPr>
          <w:p w14:paraId="5178953F" w14:textId="77777777" w:rsidR="00C37978" w:rsidRPr="00C37978" w:rsidRDefault="00C37978" w:rsidP="00BB7B21">
            <w:pPr>
              <w:pStyle w:val="TableParagraph"/>
              <w:spacing w:before="35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Ivan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Gambiroža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Josip</w:t>
            </w:r>
          </w:p>
          <w:p w14:paraId="1A028368" w14:textId="77777777" w:rsidR="00C37978" w:rsidRPr="00C37978" w:rsidRDefault="00C37978" w:rsidP="00BB7B21">
            <w:pPr>
              <w:pStyle w:val="TableParagraph"/>
              <w:spacing w:before="1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Jukić, Dinko Marin, Ana Mesić</w:t>
            </w:r>
          </w:p>
        </w:tc>
      </w:tr>
      <w:tr w:rsidR="00C37978" w:rsidRPr="00C37978" w14:paraId="1E344265" w14:textId="77777777" w:rsidTr="00C37978">
        <w:trPr>
          <w:trHeight w:val="761"/>
        </w:trPr>
        <w:tc>
          <w:tcPr>
            <w:tcW w:w="1893" w:type="dxa"/>
          </w:tcPr>
          <w:p w14:paraId="77A34886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C00000"/>
                <w:lang w:val="hr-HR"/>
              </w:rPr>
              <w:t>Geografija</w:t>
            </w:r>
          </w:p>
        </w:tc>
        <w:tc>
          <w:tcPr>
            <w:tcW w:w="1480" w:type="dxa"/>
          </w:tcPr>
          <w:p w14:paraId="4E222E6C" w14:textId="77777777" w:rsidR="00C37978" w:rsidRPr="00C37978" w:rsidRDefault="00C37978" w:rsidP="00BB7B2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</w:p>
        </w:tc>
        <w:tc>
          <w:tcPr>
            <w:tcW w:w="2958" w:type="dxa"/>
          </w:tcPr>
          <w:p w14:paraId="105BB4E3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C00000"/>
                <w:lang w:val="hr-HR"/>
              </w:rPr>
              <w:t>Geografski atlas</w:t>
            </w:r>
          </w:p>
        </w:tc>
        <w:tc>
          <w:tcPr>
            <w:tcW w:w="2960" w:type="dxa"/>
          </w:tcPr>
          <w:p w14:paraId="29371F2A" w14:textId="77777777" w:rsidR="00C37978" w:rsidRPr="00C37978" w:rsidRDefault="00C37978" w:rsidP="00BB7B21">
            <w:pPr>
              <w:pStyle w:val="TableParagraph"/>
              <w:ind w:left="154" w:right="152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C00000"/>
                <w:lang w:val="hr-HR"/>
              </w:rPr>
              <w:t xml:space="preserve">- dozvoljeno koristiti atlase različitih izdavača i rabljene </w:t>
            </w:r>
          </w:p>
        </w:tc>
        <w:tc>
          <w:tcPr>
            <w:tcW w:w="4683" w:type="dxa"/>
          </w:tcPr>
          <w:p w14:paraId="42B358A9" w14:textId="77777777" w:rsidR="00C37978" w:rsidRPr="00C37978" w:rsidRDefault="00C37978" w:rsidP="00BB7B21">
            <w:pPr>
              <w:pStyle w:val="TableParagraph"/>
              <w:spacing w:before="35"/>
              <w:ind w:left="119"/>
              <w:jc w:val="both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C00000"/>
                <w:lang w:val="hr-HR"/>
              </w:rPr>
              <w:t xml:space="preserve">- ukoliko se kupuje novi atlas najbolje kupiti </w:t>
            </w:r>
          </w:p>
          <w:p w14:paraId="755D3364" w14:textId="77777777" w:rsidR="00C37978" w:rsidRPr="00C37978" w:rsidRDefault="00C37978" w:rsidP="00BB7B21">
            <w:pPr>
              <w:pStyle w:val="TableParagraph"/>
              <w:spacing w:before="35"/>
              <w:ind w:left="119"/>
              <w:jc w:val="both"/>
              <w:rPr>
                <w:rFonts w:asciiTheme="minorHAnsi" w:hAnsiTheme="minorHAnsi" w:cstheme="minorHAnsi"/>
                <w:b/>
                <w:color w:val="C00000"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C00000"/>
                <w:lang w:val="hr-HR"/>
              </w:rPr>
              <w:t>atlas izdavačke kuće „Alfa“ jer prati udžbenik i RB</w:t>
            </w:r>
          </w:p>
        </w:tc>
      </w:tr>
      <w:tr w:rsidR="00C37978" w:rsidRPr="00C37978" w14:paraId="5D100D1E" w14:textId="77777777" w:rsidTr="00C37978">
        <w:trPr>
          <w:trHeight w:val="913"/>
        </w:trPr>
        <w:tc>
          <w:tcPr>
            <w:tcW w:w="1893" w:type="dxa"/>
          </w:tcPr>
          <w:p w14:paraId="23E04351" w14:textId="77777777" w:rsidR="00C37978" w:rsidRPr="00C37978" w:rsidRDefault="00C37978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D833312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</w:t>
            </w:r>
          </w:p>
        </w:tc>
        <w:tc>
          <w:tcPr>
            <w:tcW w:w="1480" w:type="dxa"/>
          </w:tcPr>
          <w:p w14:paraId="5D4B1FAA" w14:textId="77777777" w:rsidR="00C37978" w:rsidRPr="00C37978" w:rsidRDefault="00C37978" w:rsidP="00BB7B21">
            <w:pPr>
              <w:pStyle w:val="TableParagrap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60AACC7" w14:textId="77777777" w:rsidR="00C37978" w:rsidRPr="00C37978" w:rsidRDefault="00C37978" w:rsidP="00BB7B21">
            <w:pPr>
              <w:pStyle w:val="TableParagraph"/>
              <w:spacing w:line="243" w:lineRule="exact"/>
              <w:ind w:left="231" w:right="10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Udžbenik.hr</w:t>
            </w:r>
          </w:p>
          <w:p w14:paraId="029316FA" w14:textId="77777777" w:rsidR="00C37978" w:rsidRPr="00C37978" w:rsidRDefault="00C37978" w:rsidP="00BB7B21">
            <w:pPr>
              <w:pStyle w:val="TableParagraph"/>
              <w:spacing w:line="243" w:lineRule="exact"/>
              <w:ind w:right="109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958" w:type="dxa"/>
          </w:tcPr>
          <w:p w14:paraId="5FE52FA3" w14:textId="77777777" w:rsidR="00C37978" w:rsidRPr="00C37978" w:rsidRDefault="00C37978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661709B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 + 5</w:t>
            </w:r>
          </w:p>
        </w:tc>
        <w:tc>
          <w:tcPr>
            <w:tcW w:w="2960" w:type="dxa"/>
          </w:tcPr>
          <w:p w14:paraId="1329ECD6" w14:textId="77777777" w:rsidR="00C37978" w:rsidRPr="00C37978" w:rsidRDefault="00C37978" w:rsidP="00BB7B21">
            <w:pPr>
              <w:pStyle w:val="TableParagraph"/>
              <w:spacing w:before="73"/>
              <w:ind w:left="15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informatike za peti razred osnovne škole</w:t>
            </w:r>
          </w:p>
        </w:tc>
        <w:tc>
          <w:tcPr>
            <w:tcW w:w="4683" w:type="dxa"/>
          </w:tcPr>
          <w:p w14:paraId="4A6F9167" w14:textId="77777777" w:rsidR="00C37978" w:rsidRPr="00C37978" w:rsidRDefault="00C37978" w:rsidP="00BB7B21">
            <w:pPr>
              <w:pStyle w:val="TableParagraph"/>
              <w:ind w:left="119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Ines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Kniewald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Vinkoslav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Galešev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Gordana Sokol, Vlasta Vlahović,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Dalia</w:t>
            </w:r>
            <w:proofErr w:type="spellEnd"/>
          </w:p>
          <w:p w14:paraId="3529F715" w14:textId="77777777" w:rsidR="00C37978" w:rsidRPr="00C37978" w:rsidRDefault="00C37978" w:rsidP="00BB7B21">
            <w:pPr>
              <w:pStyle w:val="TableParagraph"/>
              <w:spacing w:line="199" w:lineRule="exact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Kager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Hrvoje Kovač</w:t>
            </w:r>
          </w:p>
        </w:tc>
      </w:tr>
      <w:tr w:rsidR="00C37978" w:rsidRPr="00C37978" w14:paraId="774251D1" w14:textId="77777777" w:rsidTr="00C37978">
        <w:trPr>
          <w:trHeight w:val="685"/>
        </w:trPr>
        <w:tc>
          <w:tcPr>
            <w:tcW w:w="1893" w:type="dxa"/>
          </w:tcPr>
          <w:p w14:paraId="254E4814" w14:textId="77777777" w:rsidR="00C37978" w:rsidRPr="00C37978" w:rsidRDefault="00C37978" w:rsidP="00BB7B21">
            <w:pPr>
              <w:pStyle w:val="TableParagraph"/>
              <w:spacing w:before="184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</w:t>
            </w:r>
          </w:p>
        </w:tc>
        <w:tc>
          <w:tcPr>
            <w:tcW w:w="1480" w:type="dxa"/>
          </w:tcPr>
          <w:p w14:paraId="472FF664" w14:textId="77777777" w:rsidR="00C37978" w:rsidRPr="00C37978" w:rsidRDefault="00C37978" w:rsidP="00BB7B21">
            <w:pPr>
              <w:pStyle w:val="TableParagrap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60C2CFA" w14:textId="77777777" w:rsidR="00C37978" w:rsidRPr="00C37978" w:rsidRDefault="00C37978" w:rsidP="00BB7B21">
            <w:pPr>
              <w:pStyle w:val="TableParagraph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58" w:type="dxa"/>
          </w:tcPr>
          <w:p w14:paraId="6C2633B5" w14:textId="77777777" w:rsidR="00C37978" w:rsidRPr="00C37978" w:rsidRDefault="00C37978" w:rsidP="00BB7B21">
            <w:pPr>
              <w:pStyle w:val="TableParagraph"/>
              <w:spacing w:before="19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 5</w:t>
            </w:r>
          </w:p>
        </w:tc>
        <w:tc>
          <w:tcPr>
            <w:tcW w:w="2960" w:type="dxa"/>
          </w:tcPr>
          <w:p w14:paraId="109A8C23" w14:textId="77777777" w:rsidR="00C37978" w:rsidRPr="00C37978" w:rsidRDefault="00C37978" w:rsidP="00BB7B21">
            <w:pPr>
              <w:pStyle w:val="TableParagraph"/>
              <w:spacing w:before="85"/>
              <w:ind w:left="154" w:right="38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povijesti za peti razred osnovne škole</w:t>
            </w:r>
          </w:p>
        </w:tc>
        <w:tc>
          <w:tcPr>
            <w:tcW w:w="4683" w:type="dxa"/>
          </w:tcPr>
          <w:p w14:paraId="13FEC50D" w14:textId="77777777" w:rsidR="00C37978" w:rsidRPr="00C37978" w:rsidRDefault="00C37978" w:rsidP="00BB7B21">
            <w:pPr>
              <w:pStyle w:val="TableParagraph"/>
              <w:spacing w:before="1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Ante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Birin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Eva Katarina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Glazer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Tomislav Šarlija,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Abelina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Finek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Darko Fine</w:t>
            </w:r>
          </w:p>
        </w:tc>
      </w:tr>
      <w:tr w:rsidR="00C37978" w:rsidRPr="00C37978" w14:paraId="31CF4106" w14:textId="77777777" w:rsidTr="00C37978">
        <w:trPr>
          <w:trHeight w:val="1348"/>
        </w:trPr>
        <w:tc>
          <w:tcPr>
            <w:tcW w:w="1893" w:type="dxa"/>
          </w:tcPr>
          <w:p w14:paraId="153EF1DC" w14:textId="77777777" w:rsidR="00C37978" w:rsidRPr="00C37978" w:rsidRDefault="00C37978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AD1480F" w14:textId="77777777" w:rsidR="00C37978" w:rsidRPr="00C37978" w:rsidRDefault="00C37978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9C637B3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Priroda</w:t>
            </w:r>
          </w:p>
        </w:tc>
        <w:tc>
          <w:tcPr>
            <w:tcW w:w="1480" w:type="dxa"/>
          </w:tcPr>
          <w:p w14:paraId="0453961D" w14:textId="77777777" w:rsidR="00C37978" w:rsidRPr="00C37978" w:rsidRDefault="00C37978" w:rsidP="00BB7B21">
            <w:pPr>
              <w:pStyle w:val="TableParagrap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5B27FF9" w14:textId="77777777" w:rsidR="00C37978" w:rsidRPr="00C37978" w:rsidRDefault="00C37978" w:rsidP="00BB7B21">
            <w:pPr>
              <w:pStyle w:val="TableParagraph"/>
              <w:spacing w:before="170"/>
              <w:ind w:left="504" w:hanging="58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w w:val="95"/>
                <w:lang w:val="hr-HR"/>
              </w:rPr>
              <w:t>Školska knjiga d.d.</w:t>
            </w:r>
          </w:p>
        </w:tc>
        <w:tc>
          <w:tcPr>
            <w:tcW w:w="2958" w:type="dxa"/>
          </w:tcPr>
          <w:p w14:paraId="7BE43817" w14:textId="77777777" w:rsidR="00C37978" w:rsidRPr="00C37978" w:rsidRDefault="00C37978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D48B2E1" w14:textId="77777777" w:rsidR="00C37978" w:rsidRPr="00C37978" w:rsidRDefault="00C37978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9034A90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Priroda 5</w:t>
            </w:r>
          </w:p>
        </w:tc>
        <w:tc>
          <w:tcPr>
            <w:tcW w:w="2960" w:type="dxa"/>
          </w:tcPr>
          <w:p w14:paraId="3E5054A6" w14:textId="77777777" w:rsidR="00C37978" w:rsidRPr="00C37978" w:rsidRDefault="00C37978" w:rsidP="00BB7B21">
            <w:pPr>
              <w:pStyle w:val="TableParagraph"/>
              <w:ind w:left="154" w:right="152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prirodu u petom razredu osnovne škole</w:t>
            </w:r>
          </w:p>
          <w:p w14:paraId="2ACC3215" w14:textId="77777777" w:rsidR="00C37978" w:rsidRPr="00C37978" w:rsidRDefault="00C37978" w:rsidP="00BB7B21">
            <w:pPr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color w:val="FF0000"/>
                <w:lang w:val="hr-HR"/>
              </w:rPr>
              <w:t>NE KUPITI KUTIJU!</w:t>
            </w:r>
          </w:p>
        </w:tc>
        <w:tc>
          <w:tcPr>
            <w:tcW w:w="4683" w:type="dxa"/>
          </w:tcPr>
          <w:p w14:paraId="76AA17EF" w14:textId="77777777" w:rsidR="00C37978" w:rsidRPr="00C37978" w:rsidRDefault="00C37978" w:rsidP="00BB7B21">
            <w:pPr>
              <w:pStyle w:val="TableParagraph"/>
              <w:ind w:left="119" w:right="1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Damir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Bendelja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Doroteja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Domjanović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Horvat, Diana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Garašić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Žaklin</w:t>
            </w:r>
            <w:proofErr w:type="spellEnd"/>
          </w:p>
          <w:p w14:paraId="76651086" w14:textId="77777777" w:rsidR="00C37978" w:rsidRPr="00C37978" w:rsidRDefault="00C37978" w:rsidP="00BB7B21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Lukša, Ines Budić,</w:t>
            </w:r>
          </w:p>
          <w:p w14:paraId="1E37E9AE" w14:textId="77777777" w:rsidR="00C37978" w:rsidRPr="00C37978" w:rsidRDefault="00C37978" w:rsidP="00BB7B21">
            <w:pPr>
              <w:pStyle w:val="TableParagraph"/>
              <w:spacing w:before="1" w:line="219" w:lineRule="exact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Đurđica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Culjak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Marijana</w:t>
            </w:r>
          </w:p>
          <w:p w14:paraId="620C7B92" w14:textId="77777777" w:rsidR="00C37978" w:rsidRPr="00C37978" w:rsidRDefault="00C37978" w:rsidP="00BB7B21">
            <w:pPr>
              <w:pStyle w:val="TableParagraph"/>
              <w:spacing w:line="201" w:lineRule="exact"/>
              <w:ind w:left="119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Gudić</w:t>
            </w:r>
            <w:proofErr w:type="spellEnd"/>
          </w:p>
        </w:tc>
      </w:tr>
      <w:tr w:rsidR="00C37978" w:rsidRPr="00C37978" w14:paraId="4271C221" w14:textId="77777777" w:rsidTr="00C37978">
        <w:trPr>
          <w:trHeight w:val="760"/>
        </w:trPr>
        <w:tc>
          <w:tcPr>
            <w:tcW w:w="1893" w:type="dxa"/>
          </w:tcPr>
          <w:p w14:paraId="18404F1C" w14:textId="77777777" w:rsidR="00C37978" w:rsidRPr="00C37978" w:rsidRDefault="00C37978" w:rsidP="00BB7B21">
            <w:pPr>
              <w:pStyle w:val="TableParagraph"/>
              <w:spacing w:before="71" w:line="242" w:lineRule="auto"/>
              <w:ind w:left="107" w:right="505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</w:t>
            </w:r>
          </w:p>
        </w:tc>
        <w:tc>
          <w:tcPr>
            <w:tcW w:w="1480" w:type="dxa"/>
          </w:tcPr>
          <w:p w14:paraId="7627AD53" w14:textId="77777777" w:rsidR="00C37978" w:rsidRPr="00C37978" w:rsidRDefault="00C37978" w:rsidP="00BB7B2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B314648" w14:textId="77777777" w:rsidR="00C37978" w:rsidRPr="00C37978" w:rsidRDefault="00C37978" w:rsidP="00BB7B21">
            <w:pPr>
              <w:pStyle w:val="TableParagraph"/>
              <w:spacing w:before="1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58" w:type="dxa"/>
          </w:tcPr>
          <w:p w14:paraId="5C621F2E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B531E9F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 5</w:t>
            </w:r>
          </w:p>
        </w:tc>
        <w:tc>
          <w:tcPr>
            <w:tcW w:w="2960" w:type="dxa"/>
          </w:tcPr>
          <w:p w14:paraId="7ECA9DB6" w14:textId="77777777" w:rsidR="00C37978" w:rsidRPr="00C37978" w:rsidRDefault="00C37978" w:rsidP="00BB7B21">
            <w:pPr>
              <w:pStyle w:val="TableParagraph"/>
              <w:ind w:left="154" w:right="11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Radni materijal za</w:t>
            </w:r>
            <w:r w:rsidRPr="00C37978">
              <w:rPr>
                <w:rFonts w:asciiTheme="minorHAnsi" w:hAnsiTheme="minorHAnsi" w:cstheme="minorHAnsi"/>
                <w:spacing w:val="-17"/>
                <w:lang w:val="hr-HR"/>
              </w:rPr>
              <w:t xml:space="preserve"> </w:t>
            </w:r>
            <w:r w:rsidRPr="00C37978">
              <w:rPr>
                <w:rFonts w:asciiTheme="minorHAnsi" w:hAnsiTheme="minorHAnsi" w:cstheme="minorHAnsi"/>
                <w:lang w:val="hr-HR"/>
              </w:rPr>
              <w:t>izvođenje vježbi i praktičnog rada</w:t>
            </w:r>
            <w:r w:rsidRPr="00C37978">
              <w:rPr>
                <w:rFonts w:asciiTheme="minorHAnsi" w:hAnsiTheme="minorHAnsi" w:cstheme="minorHAnsi"/>
                <w:spacing w:val="-7"/>
                <w:lang w:val="hr-HR"/>
              </w:rPr>
              <w:t xml:space="preserve"> </w:t>
            </w:r>
            <w:r w:rsidRPr="00C37978">
              <w:rPr>
                <w:rFonts w:asciiTheme="minorHAnsi" w:hAnsiTheme="minorHAnsi" w:cstheme="minorHAnsi"/>
                <w:lang w:val="hr-HR"/>
              </w:rPr>
              <w:t>za</w:t>
            </w:r>
          </w:p>
          <w:p w14:paraId="3E115B29" w14:textId="77777777" w:rsidR="00C37978" w:rsidRPr="00C37978" w:rsidRDefault="00C37978" w:rsidP="00BB7B21">
            <w:pPr>
              <w:pStyle w:val="TableParagraph"/>
              <w:spacing w:line="224" w:lineRule="exact"/>
              <w:ind w:left="15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peti razred osnovne</w:t>
            </w:r>
            <w:r w:rsidRPr="00C37978">
              <w:rPr>
                <w:rFonts w:asciiTheme="minorHAnsi" w:hAnsiTheme="minorHAnsi" w:cstheme="minorHAnsi"/>
                <w:spacing w:val="-13"/>
                <w:lang w:val="hr-HR"/>
              </w:rPr>
              <w:t xml:space="preserve"> </w:t>
            </w:r>
            <w:r w:rsidRPr="00C37978">
              <w:rPr>
                <w:rFonts w:asciiTheme="minorHAnsi" w:hAnsiTheme="minorHAnsi" w:cstheme="minorHAnsi"/>
                <w:lang w:val="hr-HR"/>
              </w:rPr>
              <w:t>škole</w:t>
            </w:r>
          </w:p>
        </w:tc>
        <w:tc>
          <w:tcPr>
            <w:tcW w:w="4683" w:type="dxa"/>
          </w:tcPr>
          <w:p w14:paraId="3AE2FA1A" w14:textId="77777777" w:rsidR="00C37978" w:rsidRPr="00C37978" w:rsidRDefault="00C37978" w:rsidP="00BB7B21">
            <w:pPr>
              <w:pStyle w:val="TableParagraph"/>
              <w:spacing w:before="35"/>
              <w:ind w:left="119" w:right="52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Ivan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Sunko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Katica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Mikulaj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Ovčarić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Ivo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Crnoja</w:t>
            </w:r>
            <w:proofErr w:type="spellEnd"/>
          </w:p>
        </w:tc>
      </w:tr>
      <w:tr w:rsidR="00C37978" w:rsidRPr="00C37978" w14:paraId="29B50319" w14:textId="77777777" w:rsidTr="00C37978">
        <w:trPr>
          <w:trHeight w:val="608"/>
        </w:trPr>
        <w:tc>
          <w:tcPr>
            <w:tcW w:w="1893" w:type="dxa"/>
          </w:tcPr>
          <w:p w14:paraId="7B1CBE81" w14:textId="77777777" w:rsidR="00C37978" w:rsidRPr="00C37978" w:rsidRDefault="00C37978" w:rsidP="00BB7B21">
            <w:pPr>
              <w:pStyle w:val="TableParagraph"/>
              <w:spacing w:line="292" w:lineRule="exact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</w:t>
            </w:r>
          </w:p>
          <w:p w14:paraId="18C54291" w14:textId="77777777" w:rsidR="00C37978" w:rsidRPr="00C37978" w:rsidRDefault="00C37978" w:rsidP="00BB7B21">
            <w:pPr>
              <w:pStyle w:val="TableParagraph"/>
              <w:spacing w:line="273" w:lineRule="exact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kultura</w:t>
            </w:r>
          </w:p>
        </w:tc>
        <w:tc>
          <w:tcPr>
            <w:tcW w:w="1480" w:type="dxa"/>
          </w:tcPr>
          <w:p w14:paraId="62977723" w14:textId="77777777" w:rsidR="00C37978" w:rsidRPr="00C37978" w:rsidRDefault="00C37978" w:rsidP="00BB7B21">
            <w:pPr>
              <w:pStyle w:val="TableParagraph"/>
              <w:spacing w:before="171"/>
              <w:ind w:right="28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58" w:type="dxa"/>
          </w:tcPr>
          <w:p w14:paraId="67C257F9" w14:textId="77777777" w:rsidR="00C37978" w:rsidRPr="00C37978" w:rsidRDefault="00C37978" w:rsidP="00BB7B21">
            <w:pPr>
              <w:pStyle w:val="TableParagraph"/>
              <w:spacing w:before="20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mapa za 5.razred</w:t>
            </w:r>
          </w:p>
          <w:p w14:paraId="25B5D8A1" w14:textId="77777777" w:rsidR="00C37978" w:rsidRPr="00C37978" w:rsidRDefault="00C37978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– Likovni sat 5</w:t>
            </w:r>
          </w:p>
        </w:tc>
        <w:tc>
          <w:tcPr>
            <w:tcW w:w="2960" w:type="dxa"/>
          </w:tcPr>
          <w:p w14:paraId="4C4464EA" w14:textId="77777777" w:rsidR="00C37978" w:rsidRPr="00C37978" w:rsidRDefault="00C37978" w:rsidP="00BB7B21">
            <w:pPr>
              <w:pStyle w:val="TableParagraph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   mapa s kolažem</w:t>
            </w:r>
          </w:p>
        </w:tc>
        <w:tc>
          <w:tcPr>
            <w:tcW w:w="4683" w:type="dxa"/>
          </w:tcPr>
          <w:p w14:paraId="76E04955" w14:textId="77777777" w:rsidR="00C37978" w:rsidRPr="00C37978" w:rsidRDefault="00C37978" w:rsidP="00BB7B21">
            <w:pPr>
              <w:pStyle w:val="TableParagraph"/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204499F8" w14:textId="77777777" w:rsidR="006B7292" w:rsidRPr="00C37978" w:rsidRDefault="006B7292" w:rsidP="006B7292">
      <w:pPr>
        <w:spacing w:before="5"/>
        <w:jc w:val="both"/>
        <w:rPr>
          <w:rFonts w:asciiTheme="minorHAnsi" w:hAnsiTheme="minorHAnsi" w:cstheme="minorHAnsi"/>
          <w:b/>
        </w:rPr>
      </w:pPr>
    </w:p>
    <w:p w14:paraId="3452A1F4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0489A282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4895C4B5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3348CDA0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62333642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09086AA4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62D31D56" w14:textId="77777777" w:rsidR="00EB076B" w:rsidRDefault="00EB076B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  <w:color w:val="FF0000"/>
        </w:rPr>
      </w:pPr>
    </w:p>
    <w:p w14:paraId="40C876C4" w14:textId="22EFC130" w:rsidR="006B7292" w:rsidRPr="00C37978" w:rsidRDefault="006B7292" w:rsidP="006B7292">
      <w:pPr>
        <w:spacing w:before="1"/>
        <w:ind w:left="4651" w:right="5081"/>
        <w:jc w:val="both"/>
        <w:rPr>
          <w:rFonts w:asciiTheme="minorHAnsi" w:hAnsiTheme="minorHAnsi" w:cstheme="minorHAnsi"/>
          <w:b/>
        </w:rPr>
      </w:pPr>
      <w:r w:rsidRPr="00C37978">
        <w:rPr>
          <w:rFonts w:asciiTheme="minorHAnsi" w:hAnsiTheme="minorHAnsi" w:cstheme="minorHAnsi"/>
          <w:b/>
          <w:color w:val="FF0000"/>
        </w:rPr>
        <w:lastRenderedPageBreak/>
        <w:t>IZBORNI PREDMETI</w:t>
      </w:r>
    </w:p>
    <w:p w14:paraId="65811624" w14:textId="77777777" w:rsidR="006B7292" w:rsidRPr="00C37978" w:rsidRDefault="006B7292" w:rsidP="006B7292">
      <w:pPr>
        <w:spacing w:before="9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14225" w:type="dxa"/>
        <w:tblInd w:w="354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477"/>
        <w:gridCol w:w="2416"/>
        <w:gridCol w:w="5227"/>
        <w:gridCol w:w="2901"/>
      </w:tblGrid>
      <w:tr w:rsidR="00C37978" w:rsidRPr="00C37978" w14:paraId="427A7616" w14:textId="77777777" w:rsidTr="00C37978">
        <w:trPr>
          <w:trHeight w:val="1071"/>
        </w:trPr>
        <w:tc>
          <w:tcPr>
            <w:tcW w:w="2204" w:type="dxa"/>
            <w:tcBorders>
              <w:right w:val="nil"/>
            </w:tcBorders>
          </w:tcPr>
          <w:p w14:paraId="243B5439" w14:textId="77777777" w:rsidR="00C37978" w:rsidRPr="00C37978" w:rsidRDefault="00C37978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31ACCD3" w14:textId="77777777" w:rsidR="00C37978" w:rsidRPr="00C37978" w:rsidRDefault="00C37978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Talijanski jezik</w:t>
            </w:r>
          </w:p>
        </w:tc>
        <w:tc>
          <w:tcPr>
            <w:tcW w:w="1477" w:type="dxa"/>
            <w:tcBorders>
              <w:left w:val="nil"/>
            </w:tcBorders>
          </w:tcPr>
          <w:p w14:paraId="06308463" w14:textId="77777777" w:rsidR="00C37978" w:rsidRPr="00C37978" w:rsidRDefault="00C37978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E537341" w14:textId="77777777" w:rsidR="00C37978" w:rsidRPr="00C37978" w:rsidRDefault="00C37978" w:rsidP="00BB7B21">
            <w:pPr>
              <w:pStyle w:val="TableParagraph"/>
              <w:ind w:left="287" w:hanging="5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w w:val="95"/>
                <w:lang w:val="hr-HR"/>
              </w:rPr>
              <w:t xml:space="preserve">Školska </w:t>
            </w:r>
            <w:r w:rsidRPr="00C37978">
              <w:rPr>
                <w:rFonts w:asciiTheme="minorHAnsi" w:hAnsiTheme="minorHAnsi" w:cstheme="minorHAnsi"/>
                <w:lang w:val="hr-HR"/>
              </w:rPr>
              <w:t>knjiga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32793B50" w14:textId="77777777" w:rsidR="00C37978" w:rsidRPr="00C37978" w:rsidRDefault="00C37978" w:rsidP="00BB7B21">
            <w:pPr>
              <w:pStyle w:val="TableParagraph"/>
              <w:spacing w:before="8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FE53677" w14:textId="77777777" w:rsidR="00C37978" w:rsidRPr="00C37978" w:rsidRDefault="00C37978" w:rsidP="00BB7B21">
            <w:pPr>
              <w:pStyle w:val="TableParagraph"/>
              <w:ind w:left="106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Ragazzi.it 1</w:t>
            </w: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</w:tcPr>
          <w:p w14:paraId="47675B3B" w14:textId="77777777" w:rsidR="00C37978" w:rsidRPr="00C37978" w:rsidRDefault="00C37978" w:rsidP="00BB7B21">
            <w:pPr>
              <w:pStyle w:val="TableParagraph"/>
              <w:ind w:left="784" w:right="167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talijanskog jezika s dodatnim digitalnim sadržajima u petom razredu</w:t>
            </w:r>
          </w:p>
          <w:p w14:paraId="6323C4C4" w14:textId="77777777" w:rsidR="00C37978" w:rsidRPr="00C37978" w:rsidRDefault="00C37978" w:rsidP="00BB7B21">
            <w:pPr>
              <w:pStyle w:val="TableParagraph"/>
              <w:spacing w:line="199" w:lineRule="exact"/>
              <w:ind w:left="78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osnovne škole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6E408757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C950346" w14:textId="77777777" w:rsidR="00C37978" w:rsidRPr="00C37978" w:rsidRDefault="00C37978" w:rsidP="00BB7B21">
            <w:pPr>
              <w:pStyle w:val="TableParagraph"/>
              <w:ind w:left="195" w:right="30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Nina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Karković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Andreja Mrkonjić</w:t>
            </w:r>
          </w:p>
        </w:tc>
      </w:tr>
      <w:tr w:rsidR="00C37978" w:rsidRPr="00C37978" w14:paraId="654AE959" w14:textId="77777777" w:rsidTr="00C37978">
        <w:trPr>
          <w:trHeight w:val="1071"/>
        </w:trPr>
        <w:tc>
          <w:tcPr>
            <w:tcW w:w="2204" w:type="dxa"/>
            <w:tcBorders>
              <w:right w:val="nil"/>
            </w:tcBorders>
          </w:tcPr>
          <w:p w14:paraId="6F11088D" w14:textId="77777777" w:rsidR="00C37978" w:rsidRPr="00C37978" w:rsidRDefault="00C37978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Katolički vjeronauk</w:t>
            </w:r>
          </w:p>
        </w:tc>
        <w:tc>
          <w:tcPr>
            <w:tcW w:w="1477" w:type="dxa"/>
            <w:tcBorders>
              <w:left w:val="nil"/>
            </w:tcBorders>
          </w:tcPr>
          <w:p w14:paraId="7B81EBE6" w14:textId="77777777" w:rsidR="00C37978" w:rsidRPr="00C37978" w:rsidRDefault="00C37978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Kršćanska sadašnjost d.o.o.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4243DF4D" w14:textId="77777777" w:rsidR="00C37978" w:rsidRPr="00C37978" w:rsidRDefault="00C37978" w:rsidP="00BB7B21">
            <w:pPr>
              <w:pStyle w:val="TableParagraph"/>
              <w:spacing w:before="10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Učitelju, gdje stanuješ?</w:t>
            </w: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</w:tcPr>
          <w:p w14:paraId="40DA537B" w14:textId="77777777" w:rsidR="00C37978" w:rsidRPr="00C37978" w:rsidRDefault="00C37978" w:rsidP="00BB7B21">
            <w:pPr>
              <w:pStyle w:val="TableParagraph"/>
              <w:spacing w:before="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katolički vjeronauk 5. razreda osnovne škole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14:paraId="12C16C9A" w14:textId="77777777" w:rsidR="00C37978" w:rsidRPr="00C37978" w:rsidRDefault="00C37978" w:rsidP="00BB7B21">
            <w:pPr>
              <w:pStyle w:val="TableParagraph"/>
              <w:ind w:left="128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Mirjana Novak, Barbara Sipina</w:t>
            </w:r>
          </w:p>
        </w:tc>
      </w:tr>
    </w:tbl>
    <w:p w14:paraId="05E6E150" w14:textId="77777777" w:rsidR="006B7292" w:rsidRPr="00C37978" w:rsidRDefault="006B7292" w:rsidP="006B7292">
      <w:pPr>
        <w:jc w:val="both"/>
        <w:rPr>
          <w:rFonts w:asciiTheme="minorHAnsi" w:hAnsiTheme="minorHAnsi" w:cstheme="minorHAnsi"/>
        </w:rPr>
        <w:sectPr w:rsidR="006B7292" w:rsidRPr="00C37978" w:rsidSect="006B7292">
          <w:pgSz w:w="16840" w:h="11910" w:orient="landscape"/>
          <w:pgMar w:top="700" w:right="2420" w:bottom="280" w:left="1160" w:header="720" w:footer="720" w:gutter="0"/>
          <w:cols w:space="720"/>
        </w:sectPr>
      </w:pPr>
    </w:p>
    <w:p w14:paraId="06D0777D" w14:textId="689117C5" w:rsidR="004B7FCF" w:rsidRPr="00C37978" w:rsidRDefault="006B7292" w:rsidP="004B7FCF">
      <w:pPr>
        <w:pStyle w:val="Tijeloteksta"/>
        <w:spacing w:before="18" w:after="19"/>
        <w:ind w:left="457"/>
        <w:jc w:val="both"/>
        <w:rPr>
          <w:rFonts w:asciiTheme="minorHAnsi" w:hAnsiTheme="minorHAnsi" w:cstheme="minorHAnsi"/>
          <w:sz w:val="32"/>
          <w:szCs w:val="22"/>
        </w:rPr>
      </w:pPr>
      <w:r w:rsidRPr="00C37978">
        <w:rPr>
          <w:rFonts w:asciiTheme="minorHAnsi" w:hAnsiTheme="minorHAnsi" w:cstheme="minorHAnsi"/>
          <w:color w:val="FF0000"/>
          <w:sz w:val="32"/>
          <w:szCs w:val="22"/>
        </w:rPr>
        <w:lastRenderedPageBreak/>
        <w:t xml:space="preserve">DRUGI OBRAZOVNI MATERIJALI ZA ŠESTI RAZRED ( 6.a i 6.b ) ŠK. GOD. </w:t>
      </w:r>
      <w:r w:rsidR="001358BC" w:rsidRPr="001358BC">
        <w:rPr>
          <w:rFonts w:eastAsia="Times New Roman"/>
          <w:color w:val="FF0000"/>
          <w:lang w:eastAsia="hr-HR"/>
        </w:rPr>
        <w:t>2025./2026.</w:t>
      </w:r>
    </w:p>
    <w:p w14:paraId="13D66AB6" w14:textId="0684B488" w:rsidR="006B7292" w:rsidRPr="00C37978" w:rsidRDefault="006B7292" w:rsidP="004B7FCF">
      <w:pPr>
        <w:pStyle w:val="Tijeloteksta"/>
        <w:spacing w:before="20"/>
        <w:ind w:left="457"/>
        <w:jc w:val="both"/>
        <w:rPr>
          <w:rFonts w:asciiTheme="minorHAnsi" w:hAnsiTheme="minorHAnsi" w:cstheme="minorHAnsi"/>
          <w:b w:val="0"/>
        </w:rPr>
      </w:pPr>
    </w:p>
    <w:tbl>
      <w:tblPr>
        <w:tblStyle w:val="TableNormal"/>
        <w:tblW w:w="1400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190"/>
        <w:gridCol w:w="2521"/>
        <w:gridCol w:w="3610"/>
        <w:gridCol w:w="3588"/>
      </w:tblGrid>
      <w:tr w:rsidR="00EB076B" w:rsidRPr="00C37978" w14:paraId="15D4A4AA" w14:textId="77777777" w:rsidTr="00EB076B">
        <w:trPr>
          <w:trHeight w:val="458"/>
        </w:trPr>
        <w:tc>
          <w:tcPr>
            <w:tcW w:w="2096" w:type="dxa"/>
            <w:shd w:val="clear" w:color="auto" w:fill="4471C4"/>
          </w:tcPr>
          <w:p w14:paraId="23C8864F" w14:textId="77777777" w:rsidR="00EB076B" w:rsidRPr="00C37978" w:rsidRDefault="00EB076B" w:rsidP="00BB7B21">
            <w:pPr>
              <w:pStyle w:val="TableParagraph"/>
              <w:spacing w:before="6" w:line="257" w:lineRule="exact"/>
              <w:ind w:left="112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Predmet</w:t>
            </w:r>
          </w:p>
        </w:tc>
        <w:tc>
          <w:tcPr>
            <w:tcW w:w="2190" w:type="dxa"/>
            <w:shd w:val="clear" w:color="auto" w:fill="4471C4"/>
          </w:tcPr>
          <w:p w14:paraId="5ED55565" w14:textId="77777777" w:rsidR="00EB076B" w:rsidRPr="00C37978" w:rsidRDefault="00EB076B" w:rsidP="00BB7B21">
            <w:pPr>
              <w:pStyle w:val="TableParagraph"/>
              <w:spacing w:before="6" w:line="257" w:lineRule="exact"/>
              <w:ind w:left="40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Izdavač</w:t>
            </w:r>
          </w:p>
        </w:tc>
        <w:tc>
          <w:tcPr>
            <w:tcW w:w="2521" w:type="dxa"/>
            <w:shd w:val="clear" w:color="auto" w:fill="4471C4"/>
          </w:tcPr>
          <w:p w14:paraId="3939F595" w14:textId="77777777" w:rsidR="00EB076B" w:rsidRPr="00C37978" w:rsidRDefault="00EB076B" w:rsidP="00BB7B21">
            <w:pPr>
              <w:pStyle w:val="TableParagraph"/>
              <w:spacing w:before="6" w:line="257" w:lineRule="exact"/>
              <w:ind w:left="22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Naslov</w:t>
            </w:r>
          </w:p>
        </w:tc>
        <w:tc>
          <w:tcPr>
            <w:tcW w:w="3610" w:type="dxa"/>
            <w:shd w:val="clear" w:color="auto" w:fill="4471C4"/>
          </w:tcPr>
          <w:p w14:paraId="7F8F3290" w14:textId="77777777" w:rsidR="00EB076B" w:rsidRPr="00C37978" w:rsidRDefault="00EB076B" w:rsidP="00BB7B21">
            <w:pPr>
              <w:pStyle w:val="TableParagraph"/>
              <w:spacing w:before="6" w:line="257" w:lineRule="exact"/>
              <w:ind w:left="45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Podnaslov</w:t>
            </w:r>
          </w:p>
        </w:tc>
        <w:tc>
          <w:tcPr>
            <w:tcW w:w="3588" w:type="dxa"/>
            <w:shd w:val="clear" w:color="auto" w:fill="4471C4"/>
          </w:tcPr>
          <w:p w14:paraId="3393AB8F" w14:textId="77777777" w:rsidR="00EB076B" w:rsidRPr="00C37978" w:rsidRDefault="00EB076B" w:rsidP="00BB7B21">
            <w:pPr>
              <w:pStyle w:val="TableParagraph"/>
              <w:spacing w:before="6" w:line="257" w:lineRule="exact"/>
              <w:ind w:left="382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Autori</w:t>
            </w:r>
          </w:p>
        </w:tc>
      </w:tr>
      <w:tr w:rsidR="00EB076B" w:rsidRPr="00C37978" w14:paraId="2DFDFD06" w14:textId="77777777" w:rsidTr="00EB076B">
        <w:trPr>
          <w:trHeight w:val="677"/>
        </w:trPr>
        <w:tc>
          <w:tcPr>
            <w:tcW w:w="2096" w:type="dxa"/>
          </w:tcPr>
          <w:p w14:paraId="19BDBC84" w14:textId="77777777" w:rsidR="00EB076B" w:rsidRPr="00C37978" w:rsidRDefault="00EB076B" w:rsidP="00BB7B21">
            <w:pPr>
              <w:pStyle w:val="TableParagraph"/>
              <w:spacing w:before="19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190" w:type="dxa"/>
          </w:tcPr>
          <w:p w14:paraId="1EF5D49E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7EA81DF" w14:textId="77777777" w:rsidR="00EB076B" w:rsidRPr="00C37978" w:rsidRDefault="00EB076B" w:rsidP="00BB7B21">
            <w:pPr>
              <w:pStyle w:val="TableParagraph"/>
              <w:ind w:right="2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Naklada Ljevak</w:t>
            </w:r>
          </w:p>
        </w:tc>
        <w:tc>
          <w:tcPr>
            <w:tcW w:w="2521" w:type="dxa"/>
          </w:tcPr>
          <w:p w14:paraId="5A8524FF" w14:textId="77777777" w:rsidR="00EB076B" w:rsidRPr="00C37978" w:rsidRDefault="00EB076B" w:rsidP="00BB7B21">
            <w:pPr>
              <w:pStyle w:val="TableParagraph"/>
              <w:spacing w:before="191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Hrvatska krijesnica 6</w:t>
            </w:r>
          </w:p>
        </w:tc>
        <w:tc>
          <w:tcPr>
            <w:tcW w:w="3610" w:type="dxa"/>
          </w:tcPr>
          <w:p w14:paraId="40E93470" w14:textId="77777777" w:rsidR="00EB076B" w:rsidRPr="00C37978" w:rsidRDefault="00EB076B" w:rsidP="00BB7B2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4D8D7272" w14:textId="77777777" w:rsidR="00EB076B" w:rsidRPr="00C37978" w:rsidRDefault="00EB076B" w:rsidP="00BB7B21">
            <w:pPr>
              <w:pStyle w:val="TableParagraph"/>
              <w:ind w:left="135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jezik, komunikaciju i književnost za 6. razred osnovne škole</w:t>
            </w:r>
          </w:p>
        </w:tc>
        <w:tc>
          <w:tcPr>
            <w:tcW w:w="3588" w:type="dxa"/>
          </w:tcPr>
          <w:p w14:paraId="466C5D60" w14:textId="77777777" w:rsidR="00EB076B" w:rsidRPr="00C37978" w:rsidRDefault="00EB076B" w:rsidP="00BB7B21">
            <w:pPr>
              <w:pStyle w:val="TableParagraph"/>
              <w:spacing w:before="107"/>
              <w:ind w:left="116" w:right="58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Slavica Kovač, Mirjana Jukić, Danijela Zagorec</w:t>
            </w:r>
          </w:p>
        </w:tc>
      </w:tr>
      <w:tr w:rsidR="00EB076B" w:rsidRPr="00C37978" w14:paraId="58C8227E" w14:textId="77777777" w:rsidTr="00EB076B">
        <w:trPr>
          <w:trHeight w:val="918"/>
        </w:trPr>
        <w:tc>
          <w:tcPr>
            <w:tcW w:w="2096" w:type="dxa"/>
          </w:tcPr>
          <w:p w14:paraId="03E09910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A5CB209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Priroda</w:t>
            </w:r>
          </w:p>
        </w:tc>
        <w:tc>
          <w:tcPr>
            <w:tcW w:w="2190" w:type="dxa"/>
          </w:tcPr>
          <w:p w14:paraId="3126D817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A3CB582" w14:textId="77777777" w:rsidR="00EB076B" w:rsidRPr="00C37978" w:rsidRDefault="00EB076B" w:rsidP="00BB7B21">
            <w:pPr>
              <w:pStyle w:val="TableParagraph"/>
              <w:ind w:right="26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</w:t>
            </w:r>
          </w:p>
          <w:p w14:paraId="460C1D2F" w14:textId="77777777" w:rsidR="00EB076B" w:rsidRPr="00C37978" w:rsidRDefault="00EB076B" w:rsidP="00BB7B21">
            <w:pPr>
              <w:pStyle w:val="TableParagraph"/>
              <w:ind w:right="26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knjiga d.d.</w:t>
            </w:r>
          </w:p>
        </w:tc>
        <w:tc>
          <w:tcPr>
            <w:tcW w:w="2521" w:type="dxa"/>
          </w:tcPr>
          <w:p w14:paraId="59C86F8F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96CB8D5" w14:textId="77777777" w:rsidR="00EB076B" w:rsidRPr="00C37978" w:rsidRDefault="00EB076B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Priroda 6</w:t>
            </w:r>
          </w:p>
        </w:tc>
        <w:tc>
          <w:tcPr>
            <w:tcW w:w="3610" w:type="dxa"/>
          </w:tcPr>
          <w:p w14:paraId="5AFBB532" w14:textId="77777777" w:rsidR="00EB076B" w:rsidRPr="00C37978" w:rsidRDefault="00EB076B" w:rsidP="00BB7B21">
            <w:pPr>
              <w:pStyle w:val="TableParagraph"/>
              <w:spacing w:before="97"/>
              <w:ind w:left="135" w:right="207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prirodu  u šestom razredu osnovne škole</w:t>
            </w:r>
          </w:p>
          <w:p w14:paraId="056315B6" w14:textId="77777777" w:rsidR="00EB076B" w:rsidRPr="00C37978" w:rsidRDefault="00EB076B" w:rsidP="00BB7B21">
            <w:pPr>
              <w:pStyle w:val="TableParagraph"/>
              <w:spacing w:before="97"/>
              <w:ind w:left="135" w:right="207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color w:val="FF0000"/>
                <w:lang w:val="hr-HR"/>
              </w:rPr>
              <w:t>NE KUPITI KUTIJU!</w:t>
            </w:r>
          </w:p>
        </w:tc>
        <w:tc>
          <w:tcPr>
            <w:tcW w:w="3588" w:type="dxa"/>
          </w:tcPr>
          <w:p w14:paraId="454492BA" w14:textId="77777777" w:rsidR="00EB076B" w:rsidRPr="00C37978" w:rsidRDefault="00EB076B" w:rsidP="00BB7B21">
            <w:pPr>
              <w:pStyle w:val="TableParagraph"/>
              <w:spacing w:line="219" w:lineRule="exact"/>
              <w:ind w:left="1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Damir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Bendelja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Doroteja</w:t>
            </w:r>
          </w:p>
          <w:p w14:paraId="72BDB878" w14:textId="77777777" w:rsidR="00EB076B" w:rsidRPr="00C37978" w:rsidRDefault="00EB076B" w:rsidP="00BB7B21">
            <w:pPr>
              <w:pStyle w:val="TableParagraph"/>
              <w:spacing w:before="1"/>
              <w:ind w:left="116" w:right="113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Domjanović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Horvat, Diana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Garašić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Žaklin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Lukša, Ines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Budić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Đurđica</w:t>
            </w:r>
          </w:p>
          <w:p w14:paraId="735AB7B2" w14:textId="77777777" w:rsidR="00EB076B" w:rsidRPr="00C37978" w:rsidRDefault="00EB076B" w:rsidP="00BB7B21">
            <w:pPr>
              <w:pStyle w:val="TableParagraph"/>
              <w:spacing w:line="202" w:lineRule="exact"/>
              <w:ind w:left="116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Culjak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Marijana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Gudić</w:t>
            </w:r>
            <w:proofErr w:type="spellEnd"/>
          </w:p>
        </w:tc>
      </w:tr>
      <w:tr w:rsidR="00EB076B" w:rsidRPr="00C37978" w14:paraId="6309FB68" w14:textId="77777777" w:rsidTr="00EB076B">
        <w:trPr>
          <w:trHeight w:val="590"/>
        </w:trPr>
        <w:tc>
          <w:tcPr>
            <w:tcW w:w="2096" w:type="dxa"/>
          </w:tcPr>
          <w:p w14:paraId="10E01AB6" w14:textId="77777777" w:rsidR="00EB076B" w:rsidRPr="00C37978" w:rsidRDefault="00EB076B" w:rsidP="00BB7B21">
            <w:pPr>
              <w:pStyle w:val="TableParagraph"/>
              <w:spacing w:before="145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Engleski jezik</w:t>
            </w:r>
          </w:p>
        </w:tc>
        <w:tc>
          <w:tcPr>
            <w:tcW w:w="2190" w:type="dxa"/>
          </w:tcPr>
          <w:p w14:paraId="006D70EB" w14:textId="77777777" w:rsidR="00EB076B" w:rsidRPr="00C37978" w:rsidRDefault="00EB076B" w:rsidP="00BB7B21">
            <w:pPr>
              <w:pStyle w:val="TableParagraph"/>
              <w:spacing w:before="159"/>
              <w:ind w:left="51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521" w:type="dxa"/>
          </w:tcPr>
          <w:p w14:paraId="01918EB6" w14:textId="77777777" w:rsidR="00EB076B" w:rsidRPr="00C37978" w:rsidRDefault="00EB076B" w:rsidP="00BB7B21">
            <w:pPr>
              <w:pStyle w:val="TableParagraph"/>
              <w:spacing w:before="145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Right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on! 2</w:t>
            </w:r>
          </w:p>
        </w:tc>
        <w:tc>
          <w:tcPr>
            <w:tcW w:w="3610" w:type="dxa"/>
          </w:tcPr>
          <w:p w14:paraId="481C9D75" w14:textId="77777777" w:rsidR="00EB076B" w:rsidRPr="00C37978" w:rsidRDefault="00EB076B" w:rsidP="00BB7B21">
            <w:pPr>
              <w:pStyle w:val="TableParagraph"/>
              <w:spacing w:before="61"/>
              <w:ind w:left="135" w:right="125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engleskog jezika za 6. razred osnovne škole</w:t>
            </w:r>
          </w:p>
        </w:tc>
        <w:tc>
          <w:tcPr>
            <w:tcW w:w="3588" w:type="dxa"/>
          </w:tcPr>
          <w:p w14:paraId="0CD15F78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7482E2C" w14:textId="77777777" w:rsidR="00EB076B" w:rsidRPr="00C37978" w:rsidRDefault="00EB076B" w:rsidP="00BB7B21">
            <w:pPr>
              <w:pStyle w:val="TableParagraph"/>
              <w:ind w:left="116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Jenny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Dooley</w:t>
            </w:r>
            <w:proofErr w:type="spellEnd"/>
          </w:p>
        </w:tc>
      </w:tr>
      <w:tr w:rsidR="00EB076B" w:rsidRPr="00C37978" w14:paraId="530BB5C5" w14:textId="77777777" w:rsidTr="00EB076B">
        <w:trPr>
          <w:trHeight w:val="499"/>
        </w:trPr>
        <w:tc>
          <w:tcPr>
            <w:tcW w:w="2096" w:type="dxa"/>
          </w:tcPr>
          <w:p w14:paraId="10FEAE35" w14:textId="77777777" w:rsidR="00EB076B" w:rsidRPr="00C37978" w:rsidRDefault="00EB076B" w:rsidP="00BB7B21">
            <w:pPr>
              <w:pStyle w:val="TableParagraph"/>
              <w:spacing w:before="102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Geografija</w:t>
            </w:r>
          </w:p>
        </w:tc>
        <w:tc>
          <w:tcPr>
            <w:tcW w:w="2190" w:type="dxa"/>
          </w:tcPr>
          <w:p w14:paraId="156DF089" w14:textId="77777777" w:rsidR="00EB076B" w:rsidRPr="00C37978" w:rsidRDefault="00EB076B" w:rsidP="00BB7B21">
            <w:pPr>
              <w:pStyle w:val="TableParagraph"/>
              <w:spacing w:before="116"/>
              <w:ind w:left="51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521" w:type="dxa"/>
          </w:tcPr>
          <w:p w14:paraId="35B183F9" w14:textId="77777777" w:rsidR="00EB076B" w:rsidRPr="00C37978" w:rsidRDefault="00EB076B" w:rsidP="00BB7B21">
            <w:pPr>
              <w:pStyle w:val="TableParagraph"/>
              <w:spacing w:before="102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Moja zemlja 2</w:t>
            </w:r>
          </w:p>
        </w:tc>
        <w:tc>
          <w:tcPr>
            <w:tcW w:w="3610" w:type="dxa"/>
          </w:tcPr>
          <w:p w14:paraId="7620B6E1" w14:textId="77777777" w:rsidR="00EB076B" w:rsidRPr="00C37978" w:rsidRDefault="00EB076B" w:rsidP="00BB7B21">
            <w:pPr>
              <w:pStyle w:val="TableParagraph"/>
              <w:spacing w:before="20" w:line="224" w:lineRule="exact"/>
              <w:ind w:left="135" w:right="210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geografije za šesti razred osnovne škole</w:t>
            </w:r>
          </w:p>
        </w:tc>
        <w:tc>
          <w:tcPr>
            <w:tcW w:w="3588" w:type="dxa"/>
          </w:tcPr>
          <w:p w14:paraId="6014C442" w14:textId="77777777" w:rsidR="00EB076B" w:rsidRPr="00C37978" w:rsidRDefault="00EB076B" w:rsidP="00BB7B21">
            <w:pPr>
              <w:pStyle w:val="TableParagraph"/>
              <w:spacing w:before="20"/>
              <w:ind w:left="116" w:right="15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Ivan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Gambiroža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Josip Jukić, Dinko Marin, Ana Mesić</w:t>
            </w:r>
          </w:p>
        </w:tc>
      </w:tr>
      <w:tr w:rsidR="00EB076B" w:rsidRPr="00C37978" w14:paraId="21BDAF60" w14:textId="77777777" w:rsidTr="00EB076B">
        <w:trPr>
          <w:trHeight w:val="917"/>
        </w:trPr>
        <w:tc>
          <w:tcPr>
            <w:tcW w:w="2096" w:type="dxa"/>
          </w:tcPr>
          <w:p w14:paraId="03492B59" w14:textId="77777777" w:rsidR="00EB076B" w:rsidRPr="00C37978" w:rsidRDefault="00EB076B" w:rsidP="00BB7B21">
            <w:pPr>
              <w:pStyle w:val="TableParagraph"/>
              <w:spacing w:before="169"/>
              <w:ind w:left="107" w:right="60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</w:t>
            </w:r>
          </w:p>
        </w:tc>
        <w:tc>
          <w:tcPr>
            <w:tcW w:w="2190" w:type="dxa"/>
          </w:tcPr>
          <w:p w14:paraId="2910B493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0EC2A93" w14:textId="77777777" w:rsidR="00EB076B" w:rsidRPr="00C37978" w:rsidRDefault="00EB076B" w:rsidP="00BB7B21">
            <w:pPr>
              <w:pStyle w:val="TableParagraph"/>
              <w:ind w:left="42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Profil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Klett</w:t>
            </w:r>
            <w:proofErr w:type="spellEnd"/>
          </w:p>
        </w:tc>
        <w:tc>
          <w:tcPr>
            <w:tcW w:w="2521" w:type="dxa"/>
          </w:tcPr>
          <w:p w14:paraId="7F29F23C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73EE7C8" w14:textId="77777777" w:rsidR="00EB076B" w:rsidRPr="00C37978" w:rsidRDefault="00EB076B" w:rsidP="00BB7B21">
            <w:pPr>
              <w:pStyle w:val="TableParagraph"/>
              <w:spacing w:before="1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 6</w:t>
            </w:r>
          </w:p>
        </w:tc>
        <w:tc>
          <w:tcPr>
            <w:tcW w:w="3610" w:type="dxa"/>
          </w:tcPr>
          <w:p w14:paraId="134E859A" w14:textId="77777777" w:rsidR="00EB076B" w:rsidRPr="00C37978" w:rsidRDefault="00EB076B" w:rsidP="00BB7B21">
            <w:pPr>
              <w:pStyle w:val="TableParagraph"/>
              <w:ind w:left="135" w:right="13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Radni materijal za izvođenje vježbi i praktičnog rada iz tehničke kulture za šesti razred osnovne  škole</w:t>
            </w:r>
          </w:p>
        </w:tc>
        <w:tc>
          <w:tcPr>
            <w:tcW w:w="3588" w:type="dxa"/>
          </w:tcPr>
          <w:p w14:paraId="46682349" w14:textId="77777777" w:rsidR="00EB076B" w:rsidRPr="00C37978" w:rsidRDefault="00EB076B" w:rsidP="00BB7B21">
            <w:pPr>
              <w:pStyle w:val="TableParagraph"/>
              <w:ind w:left="116" w:right="14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Leon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Zakanji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Tamara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Valčić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Mato Šimunović, Darko 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Suman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Tome Kovačević, Ana Majić, Damir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Ereš,Ivo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Tkalec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Dragan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Vlajinić</w:t>
            </w:r>
            <w:proofErr w:type="spellEnd"/>
          </w:p>
        </w:tc>
      </w:tr>
      <w:tr w:rsidR="00EB076B" w:rsidRPr="00C37978" w14:paraId="64C3EE07" w14:textId="77777777" w:rsidTr="00EB076B">
        <w:trPr>
          <w:trHeight w:val="500"/>
        </w:trPr>
        <w:tc>
          <w:tcPr>
            <w:tcW w:w="2096" w:type="dxa"/>
          </w:tcPr>
          <w:p w14:paraId="04FDC66D" w14:textId="77777777" w:rsidR="00EB076B" w:rsidRPr="00C37978" w:rsidRDefault="00EB076B" w:rsidP="00BB7B21">
            <w:pPr>
              <w:pStyle w:val="TableParagraph"/>
              <w:spacing w:before="102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</w:t>
            </w:r>
          </w:p>
        </w:tc>
        <w:tc>
          <w:tcPr>
            <w:tcW w:w="2190" w:type="dxa"/>
          </w:tcPr>
          <w:p w14:paraId="16B20131" w14:textId="77777777" w:rsidR="00EB076B" w:rsidRPr="00C37978" w:rsidRDefault="00EB076B" w:rsidP="00BB7B21">
            <w:pPr>
              <w:pStyle w:val="TableParagraph"/>
              <w:spacing w:before="116"/>
              <w:ind w:left="51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521" w:type="dxa"/>
          </w:tcPr>
          <w:p w14:paraId="45E4741D" w14:textId="77777777" w:rsidR="00EB076B" w:rsidRPr="00C37978" w:rsidRDefault="00EB076B" w:rsidP="00BB7B21">
            <w:pPr>
              <w:pStyle w:val="TableParagraph"/>
              <w:spacing w:before="102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 6</w:t>
            </w:r>
          </w:p>
        </w:tc>
        <w:tc>
          <w:tcPr>
            <w:tcW w:w="3610" w:type="dxa"/>
          </w:tcPr>
          <w:p w14:paraId="68476907" w14:textId="77777777" w:rsidR="00EB076B" w:rsidRPr="00C37978" w:rsidRDefault="00EB076B" w:rsidP="00BB7B21">
            <w:pPr>
              <w:pStyle w:val="TableParagraph"/>
              <w:spacing w:before="6" w:line="220" w:lineRule="atLeast"/>
              <w:ind w:left="135" w:right="325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povijesti za šesti razred osnovne škole</w:t>
            </w:r>
          </w:p>
        </w:tc>
        <w:tc>
          <w:tcPr>
            <w:tcW w:w="3588" w:type="dxa"/>
          </w:tcPr>
          <w:p w14:paraId="16953259" w14:textId="77777777" w:rsidR="00EB076B" w:rsidRPr="00C37978" w:rsidRDefault="00EB076B" w:rsidP="00BB7B21">
            <w:pPr>
              <w:pStyle w:val="TableParagraph"/>
              <w:spacing w:before="18"/>
              <w:ind w:left="116" w:right="58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Ante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Birin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Tomislav Šarlija, Danijela Deković</w:t>
            </w:r>
          </w:p>
        </w:tc>
      </w:tr>
      <w:tr w:rsidR="00EB076B" w:rsidRPr="00C37978" w14:paraId="0B424D25" w14:textId="77777777" w:rsidTr="00EB076B">
        <w:trPr>
          <w:trHeight w:val="840"/>
        </w:trPr>
        <w:tc>
          <w:tcPr>
            <w:tcW w:w="2096" w:type="dxa"/>
          </w:tcPr>
          <w:p w14:paraId="4B8F5F74" w14:textId="77777777" w:rsidR="00EB076B" w:rsidRPr="00C37978" w:rsidRDefault="00EB076B" w:rsidP="00BB7B21">
            <w:pPr>
              <w:pStyle w:val="TableParagraph"/>
              <w:spacing w:before="131"/>
              <w:ind w:left="107" w:right="71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2190" w:type="dxa"/>
          </w:tcPr>
          <w:p w14:paraId="564DD36F" w14:textId="77777777" w:rsidR="00EB076B" w:rsidRPr="00C37978" w:rsidRDefault="00EB076B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2B5318E" w14:textId="77777777" w:rsidR="00EB076B" w:rsidRPr="00C37978" w:rsidRDefault="00EB076B" w:rsidP="00BB7B21">
            <w:pPr>
              <w:pStyle w:val="TableParagraph"/>
              <w:ind w:left="51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521" w:type="dxa"/>
          </w:tcPr>
          <w:p w14:paraId="7C3ABB19" w14:textId="77777777" w:rsidR="00EB076B" w:rsidRPr="00C37978" w:rsidRDefault="00EB076B" w:rsidP="00BB7B21">
            <w:pPr>
              <w:pStyle w:val="TableParagraph"/>
              <w:ind w:left="109" w:right="37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mapa za 6.razred – Likovni</w:t>
            </w:r>
          </w:p>
          <w:p w14:paraId="742895DB" w14:textId="77777777" w:rsidR="00EB076B" w:rsidRPr="00C37978" w:rsidRDefault="00EB076B" w:rsidP="00BB7B21">
            <w:pPr>
              <w:pStyle w:val="TableParagraph"/>
              <w:spacing w:line="252" w:lineRule="exact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sat 6</w:t>
            </w:r>
          </w:p>
        </w:tc>
        <w:tc>
          <w:tcPr>
            <w:tcW w:w="3610" w:type="dxa"/>
          </w:tcPr>
          <w:p w14:paraId="5409F95B" w14:textId="77777777" w:rsidR="00EB076B" w:rsidRPr="00C37978" w:rsidRDefault="00EB076B" w:rsidP="00BB7B21">
            <w:pPr>
              <w:rPr>
                <w:lang w:val="hr-HR"/>
              </w:rPr>
            </w:pPr>
            <w:r w:rsidRPr="00C37978">
              <w:rPr>
                <w:lang w:val="hr-HR"/>
              </w:rPr>
              <w:t xml:space="preserve">  Likovna    mapa s kolažem</w:t>
            </w:r>
          </w:p>
        </w:tc>
        <w:tc>
          <w:tcPr>
            <w:tcW w:w="3588" w:type="dxa"/>
          </w:tcPr>
          <w:p w14:paraId="1DAFE935" w14:textId="77777777" w:rsidR="00EB076B" w:rsidRPr="00C37978" w:rsidRDefault="00EB076B" w:rsidP="00BB7B21">
            <w:pPr>
              <w:rPr>
                <w:lang w:val="hr-HR"/>
              </w:rPr>
            </w:pPr>
          </w:p>
        </w:tc>
      </w:tr>
      <w:tr w:rsidR="00EB076B" w:rsidRPr="00C37978" w14:paraId="38F7B109" w14:textId="77777777" w:rsidTr="00EB076B">
        <w:trPr>
          <w:trHeight w:val="687"/>
        </w:trPr>
        <w:tc>
          <w:tcPr>
            <w:tcW w:w="2096" w:type="dxa"/>
          </w:tcPr>
          <w:p w14:paraId="09964D94" w14:textId="77777777" w:rsidR="00EB076B" w:rsidRPr="00C37978" w:rsidRDefault="00EB076B" w:rsidP="00BB7B21">
            <w:pPr>
              <w:pStyle w:val="TableParagraph"/>
              <w:spacing w:before="19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</w:t>
            </w:r>
          </w:p>
        </w:tc>
        <w:tc>
          <w:tcPr>
            <w:tcW w:w="2190" w:type="dxa"/>
          </w:tcPr>
          <w:p w14:paraId="662ACA2B" w14:textId="77777777" w:rsidR="00EB076B" w:rsidRPr="00C37978" w:rsidRDefault="00EB076B" w:rsidP="00BB7B21">
            <w:pPr>
              <w:pStyle w:val="TableParagraph"/>
              <w:spacing w:before="83"/>
              <w:ind w:left="523" w:right="240" w:hanging="23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Udžbenik.hr </w:t>
            </w:r>
          </w:p>
        </w:tc>
        <w:tc>
          <w:tcPr>
            <w:tcW w:w="2521" w:type="dxa"/>
          </w:tcPr>
          <w:p w14:paraId="129AB9F0" w14:textId="77777777" w:rsidR="00EB076B" w:rsidRPr="00C37978" w:rsidRDefault="00EB076B" w:rsidP="00BB7B21">
            <w:pPr>
              <w:pStyle w:val="TableParagraph"/>
              <w:spacing w:before="191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 + 6</w:t>
            </w:r>
          </w:p>
        </w:tc>
        <w:tc>
          <w:tcPr>
            <w:tcW w:w="3610" w:type="dxa"/>
          </w:tcPr>
          <w:p w14:paraId="54DBF3F8" w14:textId="77777777" w:rsidR="00EB076B" w:rsidRPr="00C37978" w:rsidRDefault="00EB076B" w:rsidP="00BB7B21">
            <w:pPr>
              <w:pStyle w:val="TableParagraph"/>
              <w:spacing w:before="97"/>
              <w:ind w:left="135" w:right="91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informatike za šesti razred osnovne škole</w:t>
            </w:r>
          </w:p>
        </w:tc>
        <w:tc>
          <w:tcPr>
            <w:tcW w:w="3588" w:type="dxa"/>
          </w:tcPr>
          <w:p w14:paraId="152B4B63" w14:textId="77777777" w:rsidR="00EB076B" w:rsidRPr="00C37978" w:rsidRDefault="00EB076B" w:rsidP="00BB7B21">
            <w:pPr>
              <w:pStyle w:val="TableParagraph"/>
              <w:ind w:left="1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Ines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Kniewald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Vinkoslav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Galešev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Gordana Sokol, Vlasta Vlahović,</w:t>
            </w:r>
          </w:p>
          <w:p w14:paraId="38F7C3B9" w14:textId="77777777" w:rsidR="00EB076B" w:rsidRPr="00C37978" w:rsidRDefault="00EB076B" w:rsidP="00BB7B21">
            <w:pPr>
              <w:pStyle w:val="TableParagraph"/>
              <w:spacing w:line="201" w:lineRule="exact"/>
              <w:ind w:left="1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Hrvoje Kovač</w:t>
            </w:r>
          </w:p>
        </w:tc>
      </w:tr>
    </w:tbl>
    <w:p w14:paraId="114F69B5" w14:textId="77777777" w:rsidR="006B7292" w:rsidRPr="00C37978" w:rsidRDefault="006B7292" w:rsidP="006B7292">
      <w:pPr>
        <w:spacing w:before="2"/>
        <w:jc w:val="both"/>
        <w:rPr>
          <w:rFonts w:asciiTheme="minorHAnsi" w:hAnsiTheme="minorHAnsi" w:cstheme="minorHAnsi"/>
          <w:b/>
        </w:rPr>
      </w:pPr>
    </w:p>
    <w:p w14:paraId="65A4D9C5" w14:textId="22240ED9" w:rsidR="006B7292" w:rsidRPr="00C37978" w:rsidRDefault="00EB076B" w:rsidP="00EB076B">
      <w:pPr>
        <w:spacing w:before="1"/>
        <w:ind w:right="508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FF0000"/>
        </w:rPr>
        <w:t xml:space="preserve">                </w:t>
      </w:r>
      <w:r w:rsidR="006B7292" w:rsidRPr="00C37978">
        <w:rPr>
          <w:rFonts w:asciiTheme="minorHAnsi" w:hAnsiTheme="minorHAnsi" w:cstheme="minorHAnsi"/>
          <w:b/>
          <w:color w:val="FF0000"/>
        </w:rPr>
        <w:t>IZBORNI PREDMETI</w:t>
      </w:r>
    </w:p>
    <w:p w14:paraId="004346B1" w14:textId="77777777" w:rsidR="006B7292" w:rsidRPr="00C37978" w:rsidRDefault="006B7292" w:rsidP="006B7292">
      <w:pPr>
        <w:spacing w:before="9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14125" w:type="dxa"/>
        <w:tblInd w:w="354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94"/>
        <w:gridCol w:w="2158"/>
        <w:gridCol w:w="4661"/>
        <w:gridCol w:w="3336"/>
      </w:tblGrid>
      <w:tr w:rsidR="00EB076B" w:rsidRPr="00C37978" w14:paraId="0A452355" w14:textId="77777777" w:rsidTr="00EB076B">
        <w:trPr>
          <w:trHeight w:val="858"/>
        </w:trPr>
        <w:tc>
          <w:tcPr>
            <w:tcW w:w="1976" w:type="dxa"/>
            <w:tcBorders>
              <w:right w:val="nil"/>
            </w:tcBorders>
          </w:tcPr>
          <w:p w14:paraId="2FFBABE6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4FE67DA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Talijanski jezik</w:t>
            </w:r>
          </w:p>
        </w:tc>
        <w:tc>
          <w:tcPr>
            <w:tcW w:w="1994" w:type="dxa"/>
            <w:tcBorders>
              <w:left w:val="nil"/>
            </w:tcBorders>
          </w:tcPr>
          <w:p w14:paraId="0EE3017F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5BD1CCF" w14:textId="77777777" w:rsidR="00EB076B" w:rsidRPr="00C37978" w:rsidRDefault="00EB076B" w:rsidP="00BB7B21">
            <w:pPr>
              <w:pStyle w:val="TableParagraph"/>
              <w:ind w:left="22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14:paraId="33070977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002F306" w14:textId="77777777" w:rsidR="00EB076B" w:rsidRPr="00C37978" w:rsidRDefault="00EB076B" w:rsidP="00BB7B21">
            <w:pPr>
              <w:pStyle w:val="TableParagraph"/>
              <w:ind w:left="11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Ragazzini.it 3</w:t>
            </w:r>
          </w:p>
        </w:tc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</w:tcPr>
          <w:p w14:paraId="7C31EA05" w14:textId="77777777" w:rsidR="00EB076B" w:rsidRPr="00C37978" w:rsidRDefault="00EB076B" w:rsidP="00BB7B21">
            <w:pPr>
              <w:pStyle w:val="TableParagraph"/>
              <w:ind w:left="473" w:right="248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talijanskoga jezika s dodatnim digitalnim sadržajima u šestome razredu</w:t>
            </w:r>
          </w:p>
          <w:p w14:paraId="21EBAE8A" w14:textId="77777777" w:rsidR="00EB076B" w:rsidRPr="00C37978" w:rsidRDefault="00EB076B" w:rsidP="00BB7B21">
            <w:pPr>
              <w:pStyle w:val="TableParagraph"/>
              <w:spacing w:line="199" w:lineRule="exact"/>
              <w:ind w:left="473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osnovne škole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14:paraId="6993AD30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167E819" w14:textId="77777777" w:rsidR="00EB076B" w:rsidRPr="00C37978" w:rsidRDefault="00EB076B" w:rsidP="00BB7B21">
            <w:pPr>
              <w:pStyle w:val="TableParagraph"/>
              <w:spacing w:before="120"/>
              <w:ind w:left="28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Nina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Karković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Andreja Mrkonjić</w:t>
            </w:r>
          </w:p>
        </w:tc>
      </w:tr>
      <w:tr w:rsidR="00EB076B" w:rsidRPr="00C37978" w14:paraId="4EAD99CB" w14:textId="77777777" w:rsidTr="00EB076B">
        <w:trPr>
          <w:trHeight w:val="858"/>
        </w:trPr>
        <w:tc>
          <w:tcPr>
            <w:tcW w:w="1976" w:type="dxa"/>
            <w:tcBorders>
              <w:right w:val="nil"/>
            </w:tcBorders>
          </w:tcPr>
          <w:p w14:paraId="1969257C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Katolički vjeronauk</w:t>
            </w:r>
          </w:p>
        </w:tc>
        <w:tc>
          <w:tcPr>
            <w:tcW w:w="1994" w:type="dxa"/>
            <w:tcBorders>
              <w:left w:val="nil"/>
            </w:tcBorders>
          </w:tcPr>
          <w:p w14:paraId="71CFC2F6" w14:textId="77777777" w:rsidR="00EB076B" w:rsidRPr="00C37978" w:rsidRDefault="00EB076B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Kršćanska sadašnjost d.o.o.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14:paraId="4A774B0E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Biram slobodu</w:t>
            </w:r>
          </w:p>
        </w:tc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</w:tcPr>
          <w:p w14:paraId="5D87434F" w14:textId="77777777" w:rsidR="00EB076B" w:rsidRPr="00C37978" w:rsidRDefault="00EB076B" w:rsidP="00BB7B21">
            <w:pPr>
              <w:pStyle w:val="TableParagraph"/>
              <w:spacing w:before="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katolički vjeronauk 6. razreda osnovne škole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14:paraId="292E04C5" w14:textId="77777777" w:rsidR="00EB076B" w:rsidRPr="00C37978" w:rsidRDefault="00EB076B" w:rsidP="00BB7B21">
            <w:pPr>
              <w:pStyle w:val="TableParagraph"/>
              <w:ind w:left="128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Mirjana Novak, Barbara Sipina</w:t>
            </w:r>
          </w:p>
        </w:tc>
      </w:tr>
    </w:tbl>
    <w:p w14:paraId="74F1DBB5" w14:textId="77777777" w:rsidR="006B7292" w:rsidRPr="00C37978" w:rsidRDefault="006B7292" w:rsidP="006B7292">
      <w:pPr>
        <w:jc w:val="both"/>
        <w:rPr>
          <w:rFonts w:asciiTheme="minorHAnsi" w:hAnsiTheme="minorHAnsi" w:cstheme="minorHAnsi"/>
        </w:rPr>
        <w:sectPr w:rsidR="006B7292" w:rsidRPr="00C37978">
          <w:pgSz w:w="16840" w:h="11910" w:orient="landscape"/>
          <w:pgMar w:top="960" w:right="2420" w:bottom="280" w:left="1160" w:header="720" w:footer="720" w:gutter="0"/>
          <w:cols w:space="720"/>
        </w:sectPr>
      </w:pPr>
    </w:p>
    <w:p w14:paraId="7614CC6B" w14:textId="398514BE" w:rsidR="004B7FCF" w:rsidRPr="00C37978" w:rsidRDefault="006B7292" w:rsidP="004B7FCF">
      <w:pPr>
        <w:pStyle w:val="Tijeloteksta"/>
        <w:spacing w:before="18" w:after="19"/>
        <w:ind w:left="457"/>
        <w:jc w:val="both"/>
        <w:rPr>
          <w:rFonts w:asciiTheme="minorHAnsi" w:hAnsiTheme="minorHAnsi" w:cstheme="minorHAnsi"/>
          <w:sz w:val="32"/>
          <w:szCs w:val="22"/>
        </w:rPr>
      </w:pPr>
      <w:r w:rsidRPr="00C37978">
        <w:rPr>
          <w:rFonts w:asciiTheme="minorHAnsi" w:hAnsiTheme="minorHAnsi" w:cstheme="minorHAnsi"/>
          <w:color w:val="FF0000"/>
          <w:sz w:val="32"/>
          <w:szCs w:val="22"/>
        </w:rPr>
        <w:lastRenderedPageBreak/>
        <w:t xml:space="preserve">DRUGI OBRAZOVNI MATERIJALI ZA SEDMI RAZRED ( 7.a i 7.b ) ŠK. GOD. </w:t>
      </w:r>
      <w:r w:rsidR="001358BC" w:rsidRPr="001358BC">
        <w:rPr>
          <w:rFonts w:eastAsia="Times New Roman"/>
          <w:color w:val="FF0000"/>
          <w:lang w:eastAsia="hr-HR"/>
        </w:rPr>
        <w:t>2025./2026.</w:t>
      </w:r>
    </w:p>
    <w:tbl>
      <w:tblPr>
        <w:tblStyle w:val="TableNormal"/>
        <w:tblW w:w="1503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535"/>
        <w:gridCol w:w="3321"/>
        <w:gridCol w:w="3900"/>
        <w:gridCol w:w="3883"/>
      </w:tblGrid>
      <w:tr w:rsidR="00EB076B" w:rsidRPr="00C37978" w14:paraId="63A646DD" w14:textId="77777777" w:rsidTr="007C4132">
        <w:trPr>
          <w:trHeight w:val="725"/>
        </w:trPr>
        <w:tc>
          <w:tcPr>
            <w:tcW w:w="2391" w:type="dxa"/>
            <w:shd w:val="clear" w:color="auto" w:fill="4471C4"/>
          </w:tcPr>
          <w:p w14:paraId="30241F15" w14:textId="77777777" w:rsidR="00EB076B" w:rsidRPr="00C37978" w:rsidRDefault="00EB076B" w:rsidP="00BB7B21">
            <w:pPr>
              <w:pStyle w:val="TableParagraph"/>
              <w:spacing w:before="54"/>
              <w:ind w:left="39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Predmet</w:t>
            </w:r>
          </w:p>
        </w:tc>
        <w:tc>
          <w:tcPr>
            <w:tcW w:w="1535" w:type="dxa"/>
            <w:shd w:val="clear" w:color="auto" w:fill="4471C4"/>
          </w:tcPr>
          <w:p w14:paraId="74C94384" w14:textId="77777777" w:rsidR="00EB076B" w:rsidRPr="00C37978" w:rsidRDefault="00EB076B" w:rsidP="00BB7B21">
            <w:pPr>
              <w:pStyle w:val="TableParagraph"/>
              <w:spacing w:before="54"/>
              <w:ind w:left="53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Nakladnik</w:t>
            </w:r>
          </w:p>
        </w:tc>
        <w:tc>
          <w:tcPr>
            <w:tcW w:w="3321" w:type="dxa"/>
            <w:shd w:val="clear" w:color="auto" w:fill="4471C4"/>
          </w:tcPr>
          <w:p w14:paraId="68300574" w14:textId="77777777" w:rsidR="00EB076B" w:rsidRPr="00C37978" w:rsidRDefault="00EB076B" w:rsidP="00BB7B21">
            <w:pPr>
              <w:pStyle w:val="TableParagraph"/>
              <w:spacing w:before="54"/>
              <w:ind w:left="27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Naslov</w:t>
            </w:r>
          </w:p>
        </w:tc>
        <w:tc>
          <w:tcPr>
            <w:tcW w:w="3900" w:type="dxa"/>
            <w:shd w:val="clear" w:color="auto" w:fill="4471C4"/>
          </w:tcPr>
          <w:p w14:paraId="154E1F91" w14:textId="77777777" w:rsidR="00EB076B" w:rsidRPr="00C37978" w:rsidRDefault="00EB076B" w:rsidP="00BB7B21">
            <w:pPr>
              <w:pStyle w:val="TableParagraph"/>
              <w:spacing w:before="54"/>
              <w:ind w:right="14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Podnaslov</w:t>
            </w:r>
          </w:p>
        </w:tc>
        <w:tc>
          <w:tcPr>
            <w:tcW w:w="3883" w:type="dxa"/>
            <w:shd w:val="clear" w:color="auto" w:fill="4471C4"/>
          </w:tcPr>
          <w:p w14:paraId="711DAAC8" w14:textId="77777777" w:rsidR="00EB076B" w:rsidRPr="00C37978" w:rsidRDefault="00EB076B" w:rsidP="00BB7B21">
            <w:pPr>
              <w:pStyle w:val="TableParagraph"/>
              <w:spacing w:before="54"/>
              <w:ind w:left="194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Autor(i)</w:t>
            </w:r>
          </w:p>
        </w:tc>
      </w:tr>
      <w:tr w:rsidR="00EB076B" w:rsidRPr="00C37978" w14:paraId="32562FA7" w14:textId="77777777" w:rsidTr="007C4132">
        <w:trPr>
          <w:trHeight w:val="902"/>
        </w:trPr>
        <w:tc>
          <w:tcPr>
            <w:tcW w:w="2391" w:type="dxa"/>
          </w:tcPr>
          <w:p w14:paraId="7CF967FE" w14:textId="77777777" w:rsidR="00EB076B" w:rsidRPr="00C37978" w:rsidRDefault="00EB076B" w:rsidP="00BB7B21">
            <w:pPr>
              <w:pStyle w:val="TableParagraph"/>
              <w:spacing w:before="167"/>
              <w:ind w:left="107" w:right="41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1535" w:type="dxa"/>
          </w:tcPr>
          <w:p w14:paraId="07178811" w14:textId="77777777" w:rsidR="00EB076B" w:rsidRPr="00C37978" w:rsidRDefault="00EB076B" w:rsidP="00BB7B21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CCBB358" w14:textId="77777777" w:rsidR="00EB076B" w:rsidRPr="00C37978" w:rsidRDefault="00EB076B" w:rsidP="00BB7B21">
            <w:pPr>
              <w:pStyle w:val="TableParagraph"/>
              <w:ind w:right="216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3321" w:type="dxa"/>
          </w:tcPr>
          <w:p w14:paraId="1DABEF2B" w14:textId="77777777" w:rsidR="00EB076B" w:rsidRPr="00C37978" w:rsidRDefault="00EB076B" w:rsidP="00BB7B21">
            <w:pPr>
              <w:pStyle w:val="TableParagraph"/>
              <w:spacing w:before="191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Volim hrvatski 7</w:t>
            </w:r>
          </w:p>
        </w:tc>
        <w:tc>
          <w:tcPr>
            <w:tcW w:w="3900" w:type="dxa"/>
          </w:tcPr>
          <w:p w14:paraId="680300F0" w14:textId="77777777" w:rsidR="00EB076B" w:rsidRPr="00C37978" w:rsidRDefault="00EB076B" w:rsidP="00BB7B21">
            <w:pPr>
              <w:pStyle w:val="TableParagraph"/>
              <w:ind w:left="135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hrvatskoga jezika u 7. razredu OŠ</w:t>
            </w:r>
          </w:p>
        </w:tc>
        <w:tc>
          <w:tcPr>
            <w:tcW w:w="3883" w:type="dxa"/>
          </w:tcPr>
          <w:p w14:paraId="5647D97E" w14:textId="77777777" w:rsidR="00EB076B" w:rsidRPr="00C37978" w:rsidRDefault="00EB076B" w:rsidP="00BB7B21">
            <w:pPr>
              <w:pStyle w:val="TableParagraph"/>
              <w:numPr>
                <w:ilvl w:val="0"/>
                <w:numId w:val="1"/>
              </w:numPr>
              <w:spacing w:before="107"/>
              <w:ind w:right="587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Rihtarić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Ž. Majić, V. Samardžić</w:t>
            </w:r>
          </w:p>
        </w:tc>
      </w:tr>
      <w:tr w:rsidR="00EB076B" w:rsidRPr="00C37978" w14:paraId="73F4F5F3" w14:textId="77777777" w:rsidTr="007C4132">
        <w:trPr>
          <w:trHeight w:val="677"/>
        </w:trPr>
        <w:tc>
          <w:tcPr>
            <w:tcW w:w="2391" w:type="dxa"/>
          </w:tcPr>
          <w:p w14:paraId="2F6ED71C" w14:textId="77777777" w:rsidR="00EB076B" w:rsidRPr="00C37978" w:rsidRDefault="00EB076B" w:rsidP="00BB7B21">
            <w:pPr>
              <w:pStyle w:val="TableParagraph"/>
              <w:spacing w:before="19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Biologija</w:t>
            </w:r>
          </w:p>
        </w:tc>
        <w:tc>
          <w:tcPr>
            <w:tcW w:w="1535" w:type="dxa"/>
          </w:tcPr>
          <w:p w14:paraId="4A3F24EA" w14:textId="77777777" w:rsidR="00EB076B" w:rsidRPr="00C37978" w:rsidRDefault="00EB076B" w:rsidP="00BB7B21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377F361" w14:textId="77777777" w:rsidR="00EB076B" w:rsidRPr="00C37978" w:rsidRDefault="00EB076B" w:rsidP="00BB7B21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   Alfa d.d.</w:t>
            </w:r>
          </w:p>
        </w:tc>
        <w:tc>
          <w:tcPr>
            <w:tcW w:w="3321" w:type="dxa"/>
          </w:tcPr>
          <w:p w14:paraId="5BC0D04A" w14:textId="77777777" w:rsidR="00EB076B" w:rsidRPr="00C37978" w:rsidRDefault="00EB076B" w:rsidP="00BB7B21">
            <w:pPr>
              <w:pStyle w:val="TableParagraph"/>
              <w:spacing w:before="19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Biologija 7</w:t>
            </w:r>
          </w:p>
        </w:tc>
        <w:tc>
          <w:tcPr>
            <w:tcW w:w="3900" w:type="dxa"/>
          </w:tcPr>
          <w:p w14:paraId="0F03910F" w14:textId="77777777" w:rsidR="00EB076B" w:rsidRPr="00C37978" w:rsidRDefault="00EB076B" w:rsidP="00BB7B21">
            <w:pPr>
              <w:pStyle w:val="TableParagraph"/>
              <w:spacing w:before="97"/>
              <w:ind w:left="218" w:right="22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biologije za sedmi razred osnovne škole</w:t>
            </w:r>
          </w:p>
        </w:tc>
        <w:tc>
          <w:tcPr>
            <w:tcW w:w="3883" w:type="dxa"/>
          </w:tcPr>
          <w:p w14:paraId="16E0AEB0" w14:textId="77777777" w:rsidR="00EB076B" w:rsidRPr="00C37978" w:rsidRDefault="00EB076B" w:rsidP="00BB7B21">
            <w:pPr>
              <w:pStyle w:val="TableParagraph"/>
              <w:ind w:left="126" w:right="38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V. Begić, M. Bastić, A. Bakarić, B. Kralj Golub, J.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Madaj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Prpić</w:t>
            </w:r>
          </w:p>
          <w:p w14:paraId="449A5F4B" w14:textId="77777777" w:rsidR="00EB076B" w:rsidRPr="00C37978" w:rsidRDefault="00EB076B" w:rsidP="00BB7B21">
            <w:pPr>
              <w:pStyle w:val="TableParagraph"/>
              <w:ind w:left="126" w:right="388"/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EB076B" w:rsidRPr="00C37978" w14:paraId="2B66103E" w14:textId="77777777" w:rsidTr="007C4132">
        <w:trPr>
          <w:trHeight w:val="992"/>
        </w:trPr>
        <w:tc>
          <w:tcPr>
            <w:tcW w:w="2391" w:type="dxa"/>
          </w:tcPr>
          <w:p w14:paraId="178C6BDB" w14:textId="77777777" w:rsidR="00EB076B" w:rsidRPr="00C37978" w:rsidRDefault="00EB076B" w:rsidP="00BB7B21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1127EB7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Fizika</w:t>
            </w:r>
          </w:p>
        </w:tc>
        <w:tc>
          <w:tcPr>
            <w:tcW w:w="1535" w:type="dxa"/>
          </w:tcPr>
          <w:p w14:paraId="3D93D0E7" w14:textId="77777777" w:rsidR="00EB076B" w:rsidRPr="00C37978" w:rsidRDefault="00EB076B" w:rsidP="00BB7B21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AC1FE04" w14:textId="77777777" w:rsidR="00EB076B" w:rsidRPr="00C37978" w:rsidRDefault="00EB076B" w:rsidP="00BB7B21">
            <w:pPr>
              <w:pStyle w:val="TableParagraph"/>
              <w:ind w:left="208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3321" w:type="dxa"/>
          </w:tcPr>
          <w:p w14:paraId="2F3ACB6D" w14:textId="77777777" w:rsidR="00EB076B" w:rsidRPr="00C37978" w:rsidRDefault="00EB076B" w:rsidP="00BB7B21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D9AE49E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Fizika oko nas 7</w:t>
            </w:r>
          </w:p>
        </w:tc>
        <w:tc>
          <w:tcPr>
            <w:tcW w:w="3900" w:type="dxa"/>
          </w:tcPr>
          <w:p w14:paraId="3A41814D" w14:textId="77777777" w:rsidR="00EB076B" w:rsidRPr="00C37978" w:rsidRDefault="00EB076B" w:rsidP="00BB7B21">
            <w:pPr>
              <w:pStyle w:val="TableParagraph"/>
              <w:spacing w:before="2" w:line="276" w:lineRule="auto"/>
              <w:ind w:left="218" w:right="11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POKUSI – Fizika oko nas 7 – kutija s priborom za izvođenje pokusa iz fizike za 7. razred osnovne škole</w:t>
            </w:r>
          </w:p>
        </w:tc>
        <w:tc>
          <w:tcPr>
            <w:tcW w:w="3883" w:type="dxa"/>
          </w:tcPr>
          <w:p w14:paraId="7E0A4335" w14:textId="77777777" w:rsidR="00EB076B" w:rsidRPr="00C37978" w:rsidRDefault="00EB076B" w:rsidP="00BB7B21">
            <w:pPr>
              <w:pStyle w:val="TableParagraph"/>
              <w:spacing w:before="42" w:line="219" w:lineRule="exact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Vladimir Paar, Sanja</w:t>
            </w:r>
          </w:p>
          <w:p w14:paraId="6AC13918" w14:textId="77777777" w:rsidR="00EB076B" w:rsidRPr="00C37978" w:rsidRDefault="00EB076B" w:rsidP="00BB7B21">
            <w:pPr>
              <w:pStyle w:val="TableParagraph"/>
              <w:ind w:left="126" w:right="261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Martinko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Tanja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Ćulibrk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Mladen Klaić, Erika Tušek Vrhovec</w:t>
            </w:r>
          </w:p>
        </w:tc>
      </w:tr>
      <w:tr w:rsidR="00EB076B" w:rsidRPr="00C37978" w14:paraId="1D6140BE" w14:textId="77777777" w:rsidTr="007C4132">
        <w:trPr>
          <w:trHeight w:val="1129"/>
        </w:trPr>
        <w:tc>
          <w:tcPr>
            <w:tcW w:w="2391" w:type="dxa"/>
          </w:tcPr>
          <w:p w14:paraId="0589D1D3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3434114" w14:textId="77777777" w:rsidR="00EB076B" w:rsidRPr="00C37978" w:rsidRDefault="00EB076B" w:rsidP="00BB7B21">
            <w:pPr>
              <w:pStyle w:val="TableParagraph"/>
              <w:spacing w:before="1"/>
              <w:ind w:left="107" w:right="34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</w:t>
            </w:r>
          </w:p>
        </w:tc>
        <w:tc>
          <w:tcPr>
            <w:tcW w:w="1535" w:type="dxa"/>
          </w:tcPr>
          <w:p w14:paraId="1624634D" w14:textId="77777777" w:rsidR="00EB076B" w:rsidRPr="00C37978" w:rsidRDefault="00EB076B" w:rsidP="00BB7B21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D023BF2" w14:textId="77777777" w:rsidR="00EB076B" w:rsidRPr="00C37978" w:rsidRDefault="00EB076B" w:rsidP="00BB7B2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9C26485" w14:textId="77777777" w:rsidR="00EB076B" w:rsidRPr="00C37978" w:rsidRDefault="00EB076B" w:rsidP="00BB7B21">
            <w:pPr>
              <w:pStyle w:val="TableParagrap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Profil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Klett</w:t>
            </w:r>
            <w:proofErr w:type="spellEnd"/>
          </w:p>
        </w:tc>
        <w:tc>
          <w:tcPr>
            <w:tcW w:w="3321" w:type="dxa"/>
          </w:tcPr>
          <w:p w14:paraId="2196FF3C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8CA6E20" w14:textId="77777777" w:rsidR="00EB076B" w:rsidRPr="00C37978" w:rsidRDefault="00EB076B" w:rsidP="00BB7B21">
            <w:pPr>
              <w:pStyle w:val="TableParagraph"/>
              <w:spacing w:before="14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 7</w:t>
            </w:r>
          </w:p>
        </w:tc>
        <w:tc>
          <w:tcPr>
            <w:tcW w:w="3900" w:type="dxa"/>
          </w:tcPr>
          <w:p w14:paraId="48EF867C" w14:textId="77777777" w:rsidR="00EB076B" w:rsidRPr="00C37978" w:rsidRDefault="00EB076B" w:rsidP="00BB7B21">
            <w:pPr>
              <w:pStyle w:val="TableParagraph"/>
              <w:spacing w:before="109"/>
              <w:ind w:left="218" w:right="22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Radni materijal za izvođenje vježbi i praktičnog rada iz</w:t>
            </w:r>
          </w:p>
          <w:p w14:paraId="28071A1E" w14:textId="77777777" w:rsidR="00EB076B" w:rsidRPr="00C37978" w:rsidRDefault="00EB076B" w:rsidP="00BB7B21">
            <w:pPr>
              <w:pStyle w:val="TableParagraph"/>
              <w:ind w:left="21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tehničke kulture za sedmi razred osnovne škole</w:t>
            </w:r>
          </w:p>
        </w:tc>
        <w:tc>
          <w:tcPr>
            <w:tcW w:w="3883" w:type="dxa"/>
          </w:tcPr>
          <w:p w14:paraId="3381A6EC" w14:textId="77777777" w:rsidR="00EB076B" w:rsidRPr="00C37978" w:rsidRDefault="00EB076B" w:rsidP="00BB7B21">
            <w:pPr>
              <w:pStyle w:val="TableParagraph"/>
              <w:ind w:left="126" w:right="57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Leon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Zakanji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Dragan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Vlajinić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Damir Čović,</w:t>
            </w:r>
          </w:p>
          <w:p w14:paraId="0FED8427" w14:textId="77777777" w:rsidR="00EB076B" w:rsidRPr="00C37978" w:rsidRDefault="00EB076B" w:rsidP="00BB7B21">
            <w:pPr>
              <w:pStyle w:val="TableParagraph"/>
              <w:ind w:left="126" w:right="26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Krešimir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Kenfelj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Alenka Šimić, Sanja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Prodanović</w:t>
            </w:r>
            <w:proofErr w:type="spellEnd"/>
          </w:p>
          <w:p w14:paraId="25F38C89" w14:textId="77777777" w:rsidR="00EB076B" w:rsidRPr="00C37978" w:rsidRDefault="00EB076B" w:rsidP="00BB7B21">
            <w:pPr>
              <w:pStyle w:val="TableParagraph"/>
              <w:spacing w:line="201" w:lineRule="exact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Trlin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Marijan Vinković</w:t>
            </w:r>
          </w:p>
        </w:tc>
      </w:tr>
      <w:tr w:rsidR="00EB076B" w:rsidRPr="00C37978" w14:paraId="3D97D4B1" w14:textId="77777777" w:rsidTr="007C4132">
        <w:trPr>
          <w:trHeight w:val="902"/>
        </w:trPr>
        <w:tc>
          <w:tcPr>
            <w:tcW w:w="2391" w:type="dxa"/>
          </w:tcPr>
          <w:p w14:paraId="36FD89CC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79C299B" w14:textId="77777777" w:rsidR="00EB076B" w:rsidRPr="00C37978" w:rsidRDefault="00EB076B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</w:t>
            </w:r>
          </w:p>
        </w:tc>
        <w:tc>
          <w:tcPr>
            <w:tcW w:w="1535" w:type="dxa"/>
          </w:tcPr>
          <w:p w14:paraId="7CF4F89F" w14:textId="77777777" w:rsidR="00EB076B" w:rsidRPr="00C37978" w:rsidRDefault="00EB076B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CF2D961" w14:textId="77777777" w:rsidR="00EB076B" w:rsidRPr="00C37978" w:rsidRDefault="00EB076B" w:rsidP="00BB7B21">
            <w:pPr>
              <w:pStyle w:val="TableParagraph"/>
              <w:ind w:left="434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3321" w:type="dxa"/>
          </w:tcPr>
          <w:p w14:paraId="6B8A548C" w14:textId="77777777" w:rsidR="00EB076B" w:rsidRPr="00C37978" w:rsidRDefault="00EB076B" w:rsidP="00BB7B21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4DA77CB" w14:textId="77777777" w:rsidR="00EB076B" w:rsidRPr="00C37978" w:rsidRDefault="00EB076B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 7</w:t>
            </w:r>
          </w:p>
        </w:tc>
        <w:tc>
          <w:tcPr>
            <w:tcW w:w="3900" w:type="dxa"/>
          </w:tcPr>
          <w:p w14:paraId="3C32872E" w14:textId="77777777" w:rsidR="00EB076B" w:rsidRPr="00C37978" w:rsidRDefault="00EB076B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978C0C8" w14:textId="77777777" w:rsidR="00EB076B" w:rsidRPr="00C37978" w:rsidRDefault="00EB076B" w:rsidP="00BB7B21">
            <w:pPr>
              <w:pStyle w:val="TableParagraph"/>
              <w:ind w:left="218" w:right="23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povijesti za sedmi razred osnovne škole</w:t>
            </w:r>
          </w:p>
        </w:tc>
        <w:tc>
          <w:tcPr>
            <w:tcW w:w="3883" w:type="dxa"/>
          </w:tcPr>
          <w:p w14:paraId="2888A707" w14:textId="77777777" w:rsidR="00EB076B" w:rsidRPr="00C37978" w:rsidRDefault="00EB076B" w:rsidP="00BB7B21">
            <w:pPr>
              <w:pStyle w:val="TableParagraph"/>
              <w:ind w:left="126" w:right="555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Željko Holjevac, Maja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Katušić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Darko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Finek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</w:t>
            </w:r>
          </w:p>
          <w:p w14:paraId="1D7C8073" w14:textId="77777777" w:rsidR="00EB076B" w:rsidRPr="00C37978" w:rsidRDefault="00EB076B" w:rsidP="00BB7B21">
            <w:pPr>
              <w:pStyle w:val="TableParagraph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Abelina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Finek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Ante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Birin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</w:t>
            </w:r>
          </w:p>
          <w:p w14:paraId="4C588B80" w14:textId="77777777" w:rsidR="00EB076B" w:rsidRPr="00C37978" w:rsidRDefault="00EB076B" w:rsidP="00BB7B21">
            <w:pPr>
              <w:pStyle w:val="TableParagraph"/>
              <w:spacing w:line="199" w:lineRule="exact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Tomislav Šarlija</w:t>
            </w:r>
          </w:p>
        </w:tc>
      </w:tr>
      <w:tr w:rsidR="00EB076B" w:rsidRPr="00C37978" w14:paraId="7532A6EC" w14:textId="77777777" w:rsidTr="007C4132">
        <w:trPr>
          <w:trHeight w:val="744"/>
        </w:trPr>
        <w:tc>
          <w:tcPr>
            <w:tcW w:w="2391" w:type="dxa"/>
          </w:tcPr>
          <w:p w14:paraId="04C74C77" w14:textId="77777777" w:rsidR="00EB076B" w:rsidRPr="00C37978" w:rsidRDefault="00EB076B" w:rsidP="00BB7B21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CCD339D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Geografija</w:t>
            </w:r>
          </w:p>
        </w:tc>
        <w:tc>
          <w:tcPr>
            <w:tcW w:w="1535" w:type="dxa"/>
          </w:tcPr>
          <w:p w14:paraId="17420BB1" w14:textId="77777777" w:rsidR="00EB076B" w:rsidRPr="00C37978" w:rsidRDefault="00EB076B" w:rsidP="00BB7B21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BC7504D" w14:textId="77777777" w:rsidR="00EB076B" w:rsidRPr="00C37978" w:rsidRDefault="00EB076B" w:rsidP="00BB7B21">
            <w:pPr>
              <w:pStyle w:val="TableParagraph"/>
              <w:ind w:left="2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3321" w:type="dxa"/>
          </w:tcPr>
          <w:p w14:paraId="0860935C" w14:textId="77777777" w:rsidR="00EB076B" w:rsidRPr="00C37978" w:rsidRDefault="00EB076B" w:rsidP="00BB7B21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C01EDC9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Gea 3</w:t>
            </w:r>
          </w:p>
        </w:tc>
        <w:tc>
          <w:tcPr>
            <w:tcW w:w="3900" w:type="dxa"/>
          </w:tcPr>
          <w:p w14:paraId="710C2F27" w14:textId="77777777" w:rsidR="00EB076B" w:rsidRPr="00C37978" w:rsidRDefault="00EB076B" w:rsidP="00BB7B21">
            <w:pPr>
              <w:pStyle w:val="TableParagraph"/>
              <w:spacing w:before="128"/>
              <w:ind w:left="218" w:right="105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geografije za sedmi razred osnovne škole</w:t>
            </w:r>
          </w:p>
        </w:tc>
        <w:tc>
          <w:tcPr>
            <w:tcW w:w="3883" w:type="dxa"/>
          </w:tcPr>
          <w:p w14:paraId="7B79E42D" w14:textId="77777777" w:rsidR="00EB076B" w:rsidRPr="00C37978" w:rsidRDefault="00EB076B" w:rsidP="00BB7B21">
            <w:pPr>
              <w:pStyle w:val="TableParagraph"/>
              <w:spacing w:before="140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D.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Orešić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I. Tišma, , R. Vuk,</w:t>
            </w:r>
          </w:p>
          <w:p w14:paraId="0E3379AD" w14:textId="77777777" w:rsidR="00EB076B" w:rsidRPr="00C37978" w:rsidRDefault="00EB076B" w:rsidP="00BB7B21">
            <w:pPr>
              <w:pStyle w:val="TableParagraph"/>
              <w:spacing w:before="1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A. Bujan</w:t>
            </w:r>
          </w:p>
        </w:tc>
      </w:tr>
      <w:tr w:rsidR="00EB076B" w:rsidRPr="00C37978" w14:paraId="0B88694D" w14:textId="77777777" w:rsidTr="007C4132">
        <w:trPr>
          <w:trHeight w:val="712"/>
        </w:trPr>
        <w:tc>
          <w:tcPr>
            <w:tcW w:w="2391" w:type="dxa"/>
          </w:tcPr>
          <w:p w14:paraId="333AB082" w14:textId="77777777" w:rsidR="00EB076B" w:rsidRPr="00C37978" w:rsidRDefault="00EB076B" w:rsidP="00BB7B21">
            <w:pPr>
              <w:pStyle w:val="TableParagraph"/>
              <w:spacing w:before="73"/>
              <w:ind w:left="107" w:right="4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Engleski jezik</w:t>
            </w:r>
          </w:p>
        </w:tc>
        <w:tc>
          <w:tcPr>
            <w:tcW w:w="1535" w:type="dxa"/>
          </w:tcPr>
          <w:p w14:paraId="6D923FF8" w14:textId="77777777" w:rsidR="00EB076B" w:rsidRPr="00C37978" w:rsidRDefault="00EB076B" w:rsidP="00BB7B21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EACF7A5" w14:textId="77777777" w:rsidR="00EB076B" w:rsidRPr="00C37978" w:rsidRDefault="00EB076B" w:rsidP="00BB7B21">
            <w:pPr>
              <w:pStyle w:val="TableParagraph"/>
              <w:ind w:left="434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3321" w:type="dxa"/>
          </w:tcPr>
          <w:p w14:paraId="6CA533CE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8C14EE3" w14:textId="77777777" w:rsidR="00EB076B" w:rsidRPr="00C37978" w:rsidRDefault="00EB076B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Right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on! 3</w:t>
            </w:r>
          </w:p>
        </w:tc>
        <w:tc>
          <w:tcPr>
            <w:tcW w:w="3900" w:type="dxa"/>
          </w:tcPr>
          <w:p w14:paraId="4AFC276A" w14:textId="77777777" w:rsidR="00EB076B" w:rsidRPr="00C37978" w:rsidRDefault="00EB076B" w:rsidP="00BB7B21">
            <w:pPr>
              <w:pStyle w:val="TableParagraph"/>
              <w:spacing w:before="3"/>
              <w:ind w:left="218" w:right="30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engleskog jezika za sedmi razred osnovne</w:t>
            </w:r>
          </w:p>
          <w:p w14:paraId="4680FC40" w14:textId="77777777" w:rsidR="00EB076B" w:rsidRPr="00C37978" w:rsidRDefault="00EB076B" w:rsidP="00BB7B21">
            <w:pPr>
              <w:pStyle w:val="TableParagraph"/>
              <w:spacing w:line="206" w:lineRule="exact"/>
              <w:ind w:left="21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škole (sedma godina učenja)</w:t>
            </w:r>
          </w:p>
        </w:tc>
        <w:tc>
          <w:tcPr>
            <w:tcW w:w="3883" w:type="dxa"/>
          </w:tcPr>
          <w:p w14:paraId="5D5A0EEC" w14:textId="77777777" w:rsidR="00EB076B" w:rsidRPr="00C37978" w:rsidRDefault="00EB076B" w:rsidP="00BB7B21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2FB4E3F" w14:textId="77777777" w:rsidR="00EB076B" w:rsidRPr="00C37978" w:rsidRDefault="00EB076B" w:rsidP="00BB7B21">
            <w:pPr>
              <w:pStyle w:val="TableParagraph"/>
              <w:ind w:left="126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Jenny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Dooley</w:t>
            </w:r>
            <w:proofErr w:type="spellEnd"/>
          </w:p>
        </w:tc>
      </w:tr>
      <w:tr w:rsidR="00EB076B" w:rsidRPr="00C37978" w14:paraId="05B5DE75" w14:textId="77777777" w:rsidTr="007C4132">
        <w:trPr>
          <w:trHeight w:val="660"/>
        </w:trPr>
        <w:tc>
          <w:tcPr>
            <w:tcW w:w="2391" w:type="dxa"/>
          </w:tcPr>
          <w:p w14:paraId="0B3C5B09" w14:textId="77777777" w:rsidR="00EB076B" w:rsidRPr="00C37978" w:rsidRDefault="00EB076B" w:rsidP="00BB7B21">
            <w:pPr>
              <w:pStyle w:val="TableParagraph"/>
              <w:spacing w:before="11"/>
              <w:ind w:left="107" w:right="4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1535" w:type="dxa"/>
          </w:tcPr>
          <w:p w14:paraId="257D1441" w14:textId="77777777" w:rsidR="00EB076B" w:rsidRPr="00C37978" w:rsidRDefault="00EB076B" w:rsidP="00BB7B21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4A7ECCFE" w14:textId="77777777" w:rsidR="00EB076B" w:rsidRPr="00C37978" w:rsidRDefault="00EB076B" w:rsidP="00BB7B21">
            <w:pPr>
              <w:pStyle w:val="TableParagraph"/>
              <w:ind w:left="434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3321" w:type="dxa"/>
          </w:tcPr>
          <w:p w14:paraId="7D8AFBC5" w14:textId="77777777" w:rsidR="00EB076B" w:rsidRPr="00C37978" w:rsidRDefault="00EB076B" w:rsidP="00BB7B21">
            <w:pPr>
              <w:pStyle w:val="TableParagraph"/>
              <w:spacing w:before="76"/>
              <w:ind w:left="107" w:right="19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mapa za sedmi razred – Likovni sat 7</w:t>
            </w:r>
          </w:p>
        </w:tc>
        <w:tc>
          <w:tcPr>
            <w:tcW w:w="3900" w:type="dxa"/>
          </w:tcPr>
          <w:p w14:paraId="57E9AA0E" w14:textId="77777777" w:rsidR="00EB076B" w:rsidRPr="00C37978" w:rsidRDefault="00EB076B" w:rsidP="00BB7B21">
            <w:pPr>
              <w:pStyle w:val="TableParagraph"/>
              <w:ind w:right="50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  Likovna    mapa s kolažem</w:t>
            </w:r>
          </w:p>
        </w:tc>
        <w:tc>
          <w:tcPr>
            <w:tcW w:w="3883" w:type="dxa"/>
          </w:tcPr>
          <w:p w14:paraId="3A2DADBC" w14:textId="77777777" w:rsidR="00EB076B" w:rsidRPr="00C37978" w:rsidRDefault="00EB076B" w:rsidP="00BB7B21">
            <w:pPr>
              <w:pStyle w:val="TableParagraph"/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2E3DFF93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77A820BF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17FC26EF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0996E046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6E3E89B3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53B91A32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432A8177" w14:textId="77777777" w:rsidR="007C4132" w:rsidRDefault="007C413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  <w:color w:val="FF0000"/>
        </w:rPr>
      </w:pPr>
    </w:p>
    <w:p w14:paraId="0C0058E3" w14:textId="7F2ED83C" w:rsidR="006B7292" w:rsidRPr="00C37978" w:rsidRDefault="006B7292" w:rsidP="007C4132">
      <w:pPr>
        <w:spacing w:before="27"/>
        <w:ind w:left="4406" w:right="5081"/>
        <w:jc w:val="both"/>
        <w:rPr>
          <w:rFonts w:asciiTheme="minorHAnsi" w:hAnsiTheme="minorHAnsi" w:cstheme="minorHAnsi"/>
          <w:b/>
        </w:rPr>
      </w:pPr>
      <w:r w:rsidRPr="00C37978">
        <w:rPr>
          <w:rFonts w:asciiTheme="minorHAnsi" w:hAnsiTheme="minorHAnsi" w:cstheme="minorHAnsi"/>
          <w:b/>
          <w:color w:val="FF0000"/>
        </w:rPr>
        <w:lastRenderedPageBreak/>
        <w:t>IZBORNI PREDMETI</w:t>
      </w:r>
    </w:p>
    <w:tbl>
      <w:tblPr>
        <w:tblStyle w:val="TableNormal"/>
        <w:tblW w:w="1456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174"/>
        <w:gridCol w:w="2475"/>
        <w:gridCol w:w="4394"/>
        <w:gridCol w:w="3281"/>
      </w:tblGrid>
      <w:tr w:rsidR="007C4132" w:rsidRPr="00C37978" w14:paraId="7B5D209E" w14:textId="77777777" w:rsidTr="00972084">
        <w:trPr>
          <w:trHeight w:val="1177"/>
        </w:trPr>
        <w:tc>
          <w:tcPr>
            <w:tcW w:w="2238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045EB6C4" w14:textId="77777777" w:rsidR="007C4132" w:rsidRPr="00C37978" w:rsidRDefault="007C4132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409624D5" w14:textId="77777777" w:rsidR="007C4132" w:rsidRPr="00C37978" w:rsidRDefault="007C4132" w:rsidP="00BB7B21">
            <w:pPr>
              <w:pStyle w:val="TableParagraph"/>
              <w:spacing w:before="14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</w:t>
            </w:r>
          </w:p>
        </w:tc>
        <w:tc>
          <w:tcPr>
            <w:tcW w:w="2174" w:type="dxa"/>
            <w:tcBorders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5B0FCD55" w14:textId="77777777" w:rsidR="007C4132" w:rsidRPr="00C37978" w:rsidRDefault="007C4132" w:rsidP="00BB7B21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845138B" w14:textId="77777777" w:rsidR="007C4132" w:rsidRPr="00C37978" w:rsidRDefault="007C4132" w:rsidP="00BB7B21">
            <w:pPr>
              <w:pStyle w:val="TableParagraph"/>
              <w:ind w:right="17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Udžbenik.hr</w:t>
            </w:r>
          </w:p>
        </w:tc>
        <w:tc>
          <w:tcPr>
            <w:tcW w:w="2475" w:type="dxa"/>
            <w:tcBorders>
              <w:left w:val="single" w:sz="4" w:space="0" w:color="4471C4"/>
              <w:bottom w:val="single" w:sz="4" w:space="0" w:color="4471C4"/>
              <w:right w:val="nil"/>
            </w:tcBorders>
          </w:tcPr>
          <w:p w14:paraId="5D0B70EB" w14:textId="77777777" w:rsidR="007C4132" w:rsidRPr="00C37978" w:rsidRDefault="007C4132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AF7D4C5" w14:textId="77777777" w:rsidR="007C4132" w:rsidRPr="00C37978" w:rsidRDefault="007C4132" w:rsidP="00BB7B21">
            <w:pPr>
              <w:pStyle w:val="TableParagraph"/>
              <w:spacing w:before="143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 + 7</w:t>
            </w:r>
          </w:p>
        </w:tc>
        <w:tc>
          <w:tcPr>
            <w:tcW w:w="4394" w:type="dxa"/>
            <w:tcBorders>
              <w:left w:val="nil"/>
              <w:bottom w:val="single" w:sz="4" w:space="0" w:color="4471C4"/>
              <w:right w:val="nil"/>
            </w:tcBorders>
          </w:tcPr>
          <w:p w14:paraId="30AA4489" w14:textId="77777777" w:rsidR="007C4132" w:rsidRPr="00C37978" w:rsidRDefault="007C4132" w:rsidP="00BB7B21">
            <w:pPr>
              <w:pStyle w:val="TableParagrap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F1413BD" w14:textId="77777777" w:rsidR="007C4132" w:rsidRPr="00C37978" w:rsidRDefault="007C4132" w:rsidP="00BB7B21">
            <w:pPr>
              <w:pStyle w:val="TableParagraph"/>
              <w:ind w:left="567" w:right="14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informatike za 7. razred osnovne škole</w:t>
            </w:r>
          </w:p>
        </w:tc>
        <w:tc>
          <w:tcPr>
            <w:tcW w:w="3281" w:type="dxa"/>
            <w:tcBorders>
              <w:left w:val="nil"/>
              <w:bottom w:val="single" w:sz="4" w:space="0" w:color="4471C4"/>
              <w:right w:val="single" w:sz="4" w:space="0" w:color="4471C4"/>
            </w:tcBorders>
          </w:tcPr>
          <w:p w14:paraId="1045F695" w14:textId="77777777" w:rsidR="007C4132" w:rsidRPr="00C37978" w:rsidRDefault="007C4132" w:rsidP="00BB7B21">
            <w:pPr>
              <w:pStyle w:val="TableParagraph"/>
              <w:ind w:left="178" w:right="144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Ines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Kniewald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Dalia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Kager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Gordana Sokol,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Vinkoslav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Galešev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Vlasta Vlahović, Hrvoje Kovač, Nadica</w:t>
            </w:r>
          </w:p>
          <w:p w14:paraId="67115917" w14:textId="77777777" w:rsidR="007C4132" w:rsidRPr="00C37978" w:rsidRDefault="007C4132" w:rsidP="00BB7B21">
            <w:pPr>
              <w:pStyle w:val="TableParagraph"/>
              <w:spacing w:line="200" w:lineRule="exact"/>
              <w:ind w:left="17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Kunštek</w:t>
            </w:r>
          </w:p>
        </w:tc>
      </w:tr>
      <w:tr w:rsidR="007C4132" w:rsidRPr="00C37978" w14:paraId="5AAEADDE" w14:textId="77777777" w:rsidTr="00972084">
        <w:trPr>
          <w:trHeight w:val="968"/>
        </w:trPr>
        <w:tc>
          <w:tcPr>
            <w:tcW w:w="2238" w:type="dxa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3EB94283" w14:textId="77777777" w:rsidR="007C4132" w:rsidRPr="00C37978" w:rsidRDefault="007C4132" w:rsidP="00BB7B21">
            <w:pPr>
              <w:pStyle w:val="TableParagraph"/>
              <w:spacing w:before="181"/>
              <w:ind w:left="107" w:right="31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Talijanski jezik</w:t>
            </w:r>
          </w:p>
        </w:tc>
        <w:tc>
          <w:tcPr>
            <w:tcW w:w="2174" w:type="dxa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</w:tcPr>
          <w:p w14:paraId="643971D5" w14:textId="77777777" w:rsidR="007C4132" w:rsidRPr="00C37978" w:rsidRDefault="007C4132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AD0D4D8" w14:textId="77777777" w:rsidR="007C4132" w:rsidRPr="00C37978" w:rsidRDefault="007C4132" w:rsidP="00BB7B21">
            <w:pPr>
              <w:pStyle w:val="TableParagraph"/>
              <w:ind w:left="2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2475" w:type="dxa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nil"/>
            </w:tcBorders>
          </w:tcPr>
          <w:p w14:paraId="08821B7E" w14:textId="77777777" w:rsidR="007C4132" w:rsidRPr="00C37978" w:rsidRDefault="007C4132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2656D05" w14:textId="77777777" w:rsidR="007C4132" w:rsidRPr="00C37978" w:rsidRDefault="007C4132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Ragazzini.it 4</w:t>
            </w:r>
          </w:p>
        </w:tc>
        <w:tc>
          <w:tcPr>
            <w:tcW w:w="4394" w:type="dxa"/>
            <w:tcBorders>
              <w:top w:val="single" w:sz="4" w:space="0" w:color="4471C4"/>
              <w:left w:val="nil"/>
              <w:bottom w:val="single" w:sz="4" w:space="0" w:color="4471C4"/>
              <w:right w:val="nil"/>
            </w:tcBorders>
          </w:tcPr>
          <w:p w14:paraId="08140DCB" w14:textId="77777777" w:rsidR="007C4132" w:rsidRPr="00C37978" w:rsidRDefault="007C4132" w:rsidP="00BB7B21">
            <w:pPr>
              <w:pStyle w:val="TableParagraph"/>
              <w:ind w:left="567" w:right="308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talijanskog jezika s dodatnim digitalnim sadržajima u sedmom razredu</w:t>
            </w:r>
          </w:p>
          <w:p w14:paraId="0461E856" w14:textId="77777777" w:rsidR="007C4132" w:rsidRPr="00C37978" w:rsidRDefault="007C4132" w:rsidP="00BB7B21">
            <w:pPr>
              <w:pStyle w:val="TableParagraph"/>
              <w:spacing w:line="202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osnovne škole, 4. godina učenja</w:t>
            </w:r>
          </w:p>
        </w:tc>
        <w:tc>
          <w:tcPr>
            <w:tcW w:w="3281" w:type="dxa"/>
            <w:tcBorders>
              <w:top w:val="single" w:sz="4" w:space="0" w:color="4471C4"/>
              <w:left w:val="nil"/>
              <w:bottom w:val="single" w:sz="4" w:space="0" w:color="4471C4"/>
              <w:right w:val="single" w:sz="4" w:space="0" w:color="4471C4"/>
            </w:tcBorders>
          </w:tcPr>
          <w:p w14:paraId="3B1AEF91" w14:textId="77777777" w:rsidR="007C4132" w:rsidRPr="00C37978" w:rsidRDefault="007C4132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3657170" w14:textId="77777777" w:rsidR="007C4132" w:rsidRPr="00C37978" w:rsidRDefault="007C4132" w:rsidP="00BB7B21">
            <w:pPr>
              <w:pStyle w:val="TableParagraph"/>
              <w:spacing w:before="1"/>
              <w:ind w:left="178" w:right="451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Nina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Karković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Andreja Mrkonjić</w:t>
            </w:r>
          </w:p>
        </w:tc>
      </w:tr>
      <w:tr w:rsidR="007C4132" w:rsidRPr="00C37978" w14:paraId="23457ED0" w14:textId="77777777" w:rsidTr="00972084">
        <w:trPr>
          <w:trHeight w:val="1499"/>
        </w:trPr>
        <w:tc>
          <w:tcPr>
            <w:tcW w:w="2238" w:type="dxa"/>
            <w:tcBorders>
              <w:right w:val="nil"/>
            </w:tcBorders>
          </w:tcPr>
          <w:p w14:paraId="7A5108F1" w14:textId="77777777" w:rsidR="007C4132" w:rsidRPr="00C37978" w:rsidRDefault="007C4132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Katolički vjeronauk</w:t>
            </w:r>
          </w:p>
        </w:tc>
        <w:tc>
          <w:tcPr>
            <w:tcW w:w="2174" w:type="dxa"/>
            <w:tcBorders>
              <w:left w:val="nil"/>
            </w:tcBorders>
          </w:tcPr>
          <w:p w14:paraId="7DF3AEB0" w14:textId="77777777" w:rsidR="00972084" w:rsidRDefault="007C4132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Kršćanska sadašnjost </w:t>
            </w:r>
          </w:p>
          <w:p w14:paraId="11D109F4" w14:textId="59ED416C" w:rsidR="007C4132" w:rsidRPr="00C37978" w:rsidRDefault="007C4132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hr-HR"/>
              </w:rPr>
            </w:pPr>
            <w:bookmarkStart w:id="0" w:name="_GoBack"/>
            <w:bookmarkEnd w:id="0"/>
            <w:r w:rsidRPr="00C37978">
              <w:rPr>
                <w:rFonts w:asciiTheme="minorHAnsi" w:hAnsiTheme="minorHAnsi" w:cstheme="minorHAnsi"/>
                <w:lang w:val="hr-HR"/>
              </w:rPr>
              <w:t>d.o.o.</w:t>
            </w:r>
          </w:p>
        </w:tc>
        <w:tc>
          <w:tcPr>
            <w:tcW w:w="2475" w:type="dxa"/>
            <w:tcBorders>
              <w:right w:val="nil"/>
            </w:tcBorders>
          </w:tcPr>
          <w:p w14:paraId="1B77879F" w14:textId="77777777" w:rsidR="007C4132" w:rsidRPr="00C37978" w:rsidRDefault="007C4132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Neka je Bog prvi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539A9828" w14:textId="77777777" w:rsidR="007C4132" w:rsidRPr="00C37978" w:rsidRDefault="007C4132" w:rsidP="00BB7B21">
            <w:pPr>
              <w:pStyle w:val="TableParagraph"/>
              <w:spacing w:before="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katolički vjeronauk 7.  razreda osnovne škole</w:t>
            </w:r>
          </w:p>
        </w:tc>
        <w:tc>
          <w:tcPr>
            <w:tcW w:w="3281" w:type="dxa"/>
            <w:tcBorders>
              <w:left w:val="nil"/>
            </w:tcBorders>
          </w:tcPr>
          <w:p w14:paraId="6CCC159D" w14:textId="77777777" w:rsidR="007C4132" w:rsidRPr="00C37978" w:rsidRDefault="007C4132" w:rsidP="00BB7B21">
            <w:pPr>
              <w:pStyle w:val="TableParagraph"/>
              <w:ind w:left="128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Josip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Periš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Marina Šimić, Ivana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Perčić</w:t>
            </w:r>
            <w:proofErr w:type="spellEnd"/>
          </w:p>
        </w:tc>
      </w:tr>
    </w:tbl>
    <w:p w14:paraId="3C1EB3BA" w14:textId="77777777" w:rsidR="006B7292" w:rsidRPr="00C37978" w:rsidRDefault="006B7292" w:rsidP="006B7292">
      <w:pPr>
        <w:jc w:val="both"/>
        <w:rPr>
          <w:rFonts w:asciiTheme="minorHAnsi" w:hAnsiTheme="minorHAnsi" w:cstheme="minorHAnsi"/>
        </w:rPr>
        <w:sectPr w:rsidR="006B7292" w:rsidRPr="00C37978">
          <w:pgSz w:w="16840" w:h="11910" w:orient="landscape"/>
          <w:pgMar w:top="940" w:right="2420" w:bottom="280" w:left="1160" w:header="720" w:footer="720" w:gutter="0"/>
          <w:cols w:space="720"/>
        </w:sectPr>
      </w:pPr>
    </w:p>
    <w:p w14:paraId="2398B966" w14:textId="0A8B3D99" w:rsidR="004B7FCF" w:rsidRPr="00C37978" w:rsidRDefault="006B7292" w:rsidP="004B7FCF">
      <w:pPr>
        <w:pStyle w:val="Tijeloteksta"/>
        <w:spacing w:before="18" w:after="19"/>
        <w:ind w:left="457"/>
        <w:jc w:val="both"/>
        <w:rPr>
          <w:rFonts w:asciiTheme="minorHAnsi" w:hAnsiTheme="minorHAnsi" w:cstheme="minorHAnsi"/>
          <w:sz w:val="32"/>
          <w:szCs w:val="22"/>
        </w:rPr>
      </w:pPr>
      <w:r w:rsidRPr="00C37978">
        <w:rPr>
          <w:rFonts w:asciiTheme="minorHAnsi" w:hAnsiTheme="minorHAnsi" w:cstheme="minorHAnsi"/>
          <w:color w:val="FF0000"/>
          <w:sz w:val="32"/>
          <w:szCs w:val="22"/>
        </w:rPr>
        <w:lastRenderedPageBreak/>
        <w:t>DRUGI OBRAZOVNI MATERIJALI ZA OSMI RAZRED ( 8.a i 8.b ) ŠK. GOD</w:t>
      </w:r>
      <w:r w:rsidR="001358BC">
        <w:rPr>
          <w:rFonts w:asciiTheme="minorHAnsi" w:hAnsiTheme="minorHAnsi" w:cstheme="minorHAnsi"/>
          <w:color w:val="FF0000"/>
          <w:sz w:val="32"/>
          <w:szCs w:val="22"/>
        </w:rPr>
        <w:t xml:space="preserve">   </w:t>
      </w:r>
      <w:r w:rsidR="001358BC" w:rsidRPr="001358BC">
        <w:rPr>
          <w:rFonts w:eastAsia="Times New Roman"/>
          <w:color w:val="FF0000"/>
          <w:lang w:eastAsia="hr-HR"/>
        </w:rPr>
        <w:t>2025./2026.</w:t>
      </w:r>
    </w:p>
    <w:p w14:paraId="6C1B964B" w14:textId="350D3BB9" w:rsidR="006B7292" w:rsidRPr="00C37978" w:rsidRDefault="006B7292" w:rsidP="004B7FCF">
      <w:pPr>
        <w:pStyle w:val="Tijeloteksta"/>
        <w:spacing w:before="25"/>
        <w:ind w:left="364"/>
        <w:jc w:val="both"/>
        <w:rPr>
          <w:rFonts w:asciiTheme="minorHAnsi" w:hAnsiTheme="minorHAnsi" w:cstheme="minorHAnsi"/>
          <w:b w:val="0"/>
        </w:rPr>
      </w:pPr>
    </w:p>
    <w:tbl>
      <w:tblPr>
        <w:tblStyle w:val="TableNormal"/>
        <w:tblW w:w="14739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227"/>
        <w:gridCol w:w="2927"/>
        <w:gridCol w:w="4085"/>
        <w:gridCol w:w="3194"/>
      </w:tblGrid>
      <w:tr w:rsidR="00462F8E" w:rsidRPr="00C37978" w14:paraId="5C6E7EB3" w14:textId="77777777" w:rsidTr="00462F8E">
        <w:trPr>
          <w:trHeight w:val="287"/>
        </w:trPr>
        <w:tc>
          <w:tcPr>
            <w:tcW w:w="2306" w:type="dxa"/>
            <w:shd w:val="clear" w:color="auto" w:fill="4471C4"/>
          </w:tcPr>
          <w:p w14:paraId="7961AC89" w14:textId="77777777" w:rsidR="00462F8E" w:rsidRPr="00C37978" w:rsidRDefault="00462F8E" w:rsidP="00BB7B21">
            <w:pPr>
              <w:pStyle w:val="TableParagraph"/>
              <w:spacing w:before="4"/>
              <w:ind w:left="112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Predmet</w:t>
            </w:r>
          </w:p>
        </w:tc>
        <w:tc>
          <w:tcPr>
            <w:tcW w:w="2227" w:type="dxa"/>
            <w:shd w:val="clear" w:color="auto" w:fill="4471C4"/>
          </w:tcPr>
          <w:p w14:paraId="332501BA" w14:textId="77777777" w:rsidR="00462F8E" w:rsidRPr="00C37978" w:rsidRDefault="00462F8E" w:rsidP="00BB7B21">
            <w:pPr>
              <w:pStyle w:val="TableParagraph"/>
              <w:spacing w:before="4"/>
              <w:ind w:left="176" w:right="17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Nakladnik</w:t>
            </w:r>
          </w:p>
        </w:tc>
        <w:tc>
          <w:tcPr>
            <w:tcW w:w="2927" w:type="dxa"/>
            <w:shd w:val="clear" w:color="auto" w:fill="4471C4"/>
          </w:tcPr>
          <w:p w14:paraId="2DBFFD16" w14:textId="77777777" w:rsidR="00462F8E" w:rsidRPr="00C37978" w:rsidRDefault="00462F8E" w:rsidP="00BB7B21">
            <w:pPr>
              <w:pStyle w:val="TableParagraph"/>
              <w:spacing w:before="4"/>
              <w:ind w:left="114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Naslov</w:t>
            </w:r>
          </w:p>
        </w:tc>
        <w:tc>
          <w:tcPr>
            <w:tcW w:w="4085" w:type="dxa"/>
            <w:shd w:val="clear" w:color="auto" w:fill="4471C4"/>
          </w:tcPr>
          <w:p w14:paraId="395CF787" w14:textId="77777777" w:rsidR="00462F8E" w:rsidRPr="00C37978" w:rsidRDefault="00462F8E" w:rsidP="00BB7B21">
            <w:pPr>
              <w:pStyle w:val="TableParagraph"/>
              <w:spacing w:before="4"/>
              <w:ind w:left="363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Podnaslov</w:t>
            </w:r>
          </w:p>
        </w:tc>
        <w:tc>
          <w:tcPr>
            <w:tcW w:w="3194" w:type="dxa"/>
            <w:shd w:val="clear" w:color="auto" w:fill="4471C4"/>
          </w:tcPr>
          <w:p w14:paraId="3E90DB46" w14:textId="77777777" w:rsidR="00462F8E" w:rsidRPr="00C37978" w:rsidRDefault="00462F8E" w:rsidP="00BB7B21">
            <w:pPr>
              <w:pStyle w:val="TableParagraph"/>
              <w:spacing w:before="4"/>
              <w:ind w:left="16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C37978">
              <w:rPr>
                <w:rFonts w:asciiTheme="minorHAnsi" w:hAnsiTheme="minorHAnsi" w:cstheme="minorHAnsi"/>
                <w:b/>
                <w:color w:val="FFFFFF"/>
                <w:lang w:val="hr-HR"/>
              </w:rPr>
              <w:t>Autor(i)</w:t>
            </w:r>
          </w:p>
        </w:tc>
      </w:tr>
      <w:tr w:rsidR="00462F8E" w:rsidRPr="00C37978" w14:paraId="020159E6" w14:textId="77777777" w:rsidTr="00462F8E">
        <w:trPr>
          <w:trHeight w:val="818"/>
        </w:trPr>
        <w:tc>
          <w:tcPr>
            <w:tcW w:w="2306" w:type="dxa"/>
          </w:tcPr>
          <w:p w14:paraId="15FF79D6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4F1D44C" w14:textId="77777777" w:rsidR="00462F8E" w:rsidRPr="00C37978" w:rsidRDefault="00462F8E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227" w:type="dxa"/>
          </w:tcPr>
          <w:p w14:paraId="4C6A1B02" w14:textId="77777777" w:rsidR="00462F8E" w:rsidRPr="00C37978" w:rsidRDefault="00462F8E" w:rsidP="00BB7B21">
            <w:pPr>
              <w:pStyle w:val="TableParagraph"/>
              <w:spacing w:before="143"/>
              <w:ind w:left="376" w:right="266" w:hanging="84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Naklada Ljevak</w:t>
            </w:r>
          </w:p>
        </w:tc>
        <w:tc>
          <w:tcPr>
            <w:tcW w:w="2927" w:type="dxa"/>
          </w:tcPr>
          <w:p w14:paraId="1D9B0CCC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046A541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Hrvatska krijesnica 8</w:t>
            </w:r>
          </w:p>
        </w:tc>
        <w:tc>
          <w:tcPr>
            <w:tcW w:w="4085" w:type="dxa"/>
          </w:tcPr>
          <w:p w14:paraId="113EA2D5" w14:textId="77777777" w:rsidR="00462F8E" w:rsidRPr="00C37978" w:rsidRDefault="00462F8E" w:rsidP="00BB7B21">
            <w:pPr>
              <w:pStyle w:val="TableParagraph"/>
              <w:spacing w:before="169"/>
              <w:ind w:left="363" w:right="32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jezik, komunikaciju i književnost za 8. razred osnovne škole</w:t>
            </w:r>
          </w:p>
        </w:tc>
        <w:tc>
          <w:tcPr>
            <w:tcW w:w="3194" w:type="dxa"/>
          </w:tcPr>
          <w:p w14:paraId="2AF96E4B" w14:textId="77777777" w:rsidR="00462F8E" w:rsidRPr="00C37978" w:rsidRDefault="00462F8E" w:rsidP="00BB7B21">
            <w:pPr>
              <w:pStyle w:val="TableParagraph"/>
              <w:spacing w:line="188" w:lineRule="exact"/>
              <w:ind w:left="160"/>
              <w:jc w:val="center"/>
              <w:rPr>
                <w:rFonts w:asciiTheme="minorHAnsi" w:hAnsiTheme="minorHAnsi" w:cstheme="minorHAnsi"/>
                <w:color w:val="333333"/>
                <w:lang w:val="hr-HR"/>
              </w:rPr>
            </w:pPr>
          </w:p>
          <w:p w14:paraId="3E08ED77" w14:textId="77777777" w:rsidR="00462F8E" w:rsidRPr="00C37978" w:rsidRDefault="00462F8E" w:rsidP="00BB7B21">
            <w:pPr>
              <w:pStyle w:val="TableParagraph"/>
              <w:spacing w:line="188" w:lineRule="exact"/>
              <w:ind w:left="160"/>
              <w:jc w:val="center"/>
              <w:rPr>
                <w:rFonts w:asciiTheme="minorHAnsi" w:hAnsiTheme="minorHAnsi" w:cstheme="minorHAnsi"/>
                <w:color w:val="333333"/>
                <w:lang w:val="hr-HR"/>
              </w:rPr>
            </w:pPr>
          </w:p>
          <w:p w14:paraId="778ACD3D" w14:textId="77777777" w:rsidR="00462F8E" w:rsidRPr="00C37978" w:rsidRDefault="00462F8E" w:rsidP="00BB7B21">
            <w:pPr>
              <w:pStyle w:val="TableParagraph"/>
              <w:spacing w:line="188" w:lineRule="exact"/>
              <w:ind w:left="16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color w:val="333333"/>
                <w:lang w:val="hr-HR"/>
              </w:rPr>
              <w:t>Slavica Kovač, Mirjana Jukić. Danijela Zagorec</w:t>
            </w:r>
          </w:p>
        </w:tc>
      </w:tr>
      <w:tr w:rsidR="00462F8E" w:rsidRPr="00C37978" w14:paraId="1972EDD9" w14:textId="77777777" w:rsidTr="00462F8E">
        <w:trPr>
          <w:trHeight w:val="721"/>
        </w:trPr>
        <w:tc>
          <w:tcPr>
            <w:tcW w:w="2306" w:type="dxa"/>
          </w:tcPr>
          <w:p w14:paraId="08E27E29" w14:textId="77777777" w:rsidR="00462F8E" w:rsidRPr="00C37978" w:rsidRDefault="00462F8E" w:rsidP="00BB7B21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40EA7D0" w14:textId="77777777" w:rsidR="00462F8E" w:rsidRPr="00C37978" w:rsidRDefault="00462F8E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Engleski jezik</w:t>
            </w:r>
          </w:p>
        </w:tc>
        <w:tc>
          <w:tcPr>
            <w:tcW w:w="2227" w:type="dxa"/>
          </w:tcPr>
          <w:p w14:paraId="7148BAE1" w14:textId="77777777" w:rsidR="00462F8E" w:rsidRPr="00C37978" w:rsidRDefault="00462F8E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E36430D" w14:textId="77777777" w:rsidR="00462F8E" w:rsidRPr="00C37978" w:rsidRDefault="00462F8E" w:rsidP="00BB7B21">
            <w:pPr>
              <w:pStyle w:val="TableParagraph"/>
              <w:spacing w:before="1"/>
              <w:ind w:left="247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 d.</w:t>
            </w:r>
          </w:p>
        </w:tc>
        <w:tc>
          <w:tcPr>
            <w:tcW w:w="2927" w:type="dxa"/>
          </w:tcPr>
          <w:p w14:paraId="52B70032" w14:textId="77777777" w:rsidR="00462F8E" w:rsidRPr="00C37978" w:rsidRDefault="00462F8E" w:rsidP="00BB7B21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18F5A07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Right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on! 4</w:t>
            </w:r>
          </w:p>
        </w:tc>
        <w:tc>
          <w:tcPr>
            <w:tcW w:w="4085" w:type="dxa"/>
          </w:tcPr>
          <w:p w14:paraId="037D8C8C" w14:textId="77777777" w:rsidR="00462F8E" w:rsidRPr="00C37978" w:rsidRDefault="00462F8E" w:rsidP="00BB7B21">
            <w:pPr>
              <w:pStyle w:val="TableParagraph"/>
              <w:ind w:left="363" w:righ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engleskog jezika za osmi razred osnovne</w:t>
            </w:r>
          </w:p>
          <w:p w14:paraId="02858DB6" w14:textId="77777777" w:rsidR="00462F8E" w:rsidRPr="00C37978" w:rsidRDefault="00462F8E" w:rsidP="00BB7B21">
            <w:pPr>
              <w:pStyle w:val="TableParagraph"/>
              <w:spacing w:line="225" w:lineRule="exact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škole</w:t>
            </w:r>
          </w:p>
        </w:tc>
        <w:tc>
          <w:tcPr>
            <w:tcW w:w="3194" w:type="dxa"/>
          </w:tcPr>
          <w:p w14:paraId="589A3118" w14:textId="77777777" w:rsidR="00462F8E" w:rsidRPr="00C37978" w:rsidRDefault="00462F8E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E5A457B" w14:textId="77777777" w:rsidR="00462F8E" w:rsidRPr="00C37978" w:rsidRDefault="00462F8E" w:rsidP="00BB7B21">
            <w:pPr>
              <w:pStyle w:val="TableParagraph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Jenny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Dooley</w:t>
            </w:r>
            <w:proofErr w:type="spellEnd"/>
          </w:p>
        </w:tc>
      </w:tr>
      <w:tr w:rsidR="00462F8E" w:rsidRPr="00C37978" w14:paraId="63FD0416" w14:textId="77777777" w:rsidTr="00462F8E">
        <w:trPr>
          <w:trHeight w:val="576"/>
        </w:trPr>
        <w:tc>
          <w:tcPr>
            <w:tcW w:w="2306" w:type="dxa"/>
          </w:tcPr>
          <w:p w14:paraId="691B5FD7" w14:textId="77777777" w:rsidR="00462F8E" w:rsidRPr="00C37978" w:rsidRDefault="00462F8E" w:rsidP="00BB7B21">
            <w:pPr>
              <w:pStyle w:val="TableParagraph"/>
              <w:spacing w:before="155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Biologija</w:t>
            </w:r>
          </w:p>
        </w:tc>
        <w:tc>
          <w:tcPr>
            <w:tcW w:w="2227" w:type="dxa"/>
          </w:tcPr>
          <w:p w14:paraId="5A38BC48" w14:textId="77777777" w:rsidR="00462F8E" w:rsidRPr="00C37978" w:rsidRDefault="00462F8E" w:rsidP="00BB7B21">
            <w:pPr>
              <w:pStyle w:val="TableParagraph"/>
              <w:spacing w:before="169"/>
              <w:ind w:left="249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 d.</w:t>
            </w:r>
          </w:p>
        </w:tc>
        <w:tc>
          <w:tcPr>
            <w:tcW w:w="2927" w:type="dxa"/>
          </w:tcPr>
          <w:p w14:paraId="4D9BF5B0" w14:textId="77777777" w:rsidR="00462F8E" w:rsidRPr="00C37978" w:rsidRDefault="00462F8E" w:rsidP="00BB7B21">
            <w:pPr>
              <w:pStyle w:val="TableParagraph"/>
              <w:spacing w:before="155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Biologija 8</w:t>
            </w:r>
          </w:p>
        </w:tc>
        <w:tc>
          <w:tcPr>
            <w:tcW w:w="4085" w:type="dxa"/>
          </w:tcPr>
          <w:p w14:paraId="732D517A" w14:textId="77777777" w:rsidR="00462F8E" w:rsidRPr="00C37978" w:rsidRDefault="00462F8E" w:rsidP="00BB7B21">
            <w:pPr>
              <w:pStyle w:val="TableParagraph"/>
              <w:spacing w:before="47"/>
              <w:ind w:left="363" w:right="13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biologije za osmi razred osnovne škole</w:t>
            </w:r>
          </w:p>
        </w:tc>
        <w:tc>
          <w:tcPr>
            <w:tcW w:w="3194" w:type="dxa"/>
          </w:tcPr>
          <w:p w14:paraId="2C9BAEC8" w14:textId="77777777" w:rsidR="00462F8E" w:rsidRPr="00C37978" w:rsidRDefault="00462F8E" w:rsidP="00BB7B21">
            <w:pPr>
              <w:pStyle w:val="TableParagraph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Valerija Begić, Marijana Bastić, Julijana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Madaj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Prpić, Ana</w:t>
            </w:r>
          </w:p>
          <w:p w14:paraId="6B8CF310" w14:textId="77777777" w:rsidR="00462F8E" w:rsidRPr="00C37978" w:rsidRDefault="00462F8E" w:rsidP="00BB7B21">
            <w:pPr>
              <w:pStyle w:val="TableParagraph"/>
              <w:spacing w:line="175" w:lineRule="exact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Bakarić</w:t>
            </w:r>
          </w:p>
        </w:tc>
      </w:tr>
      <w:tr w:rsidR="00462F8E" w:rsidRPr="00C37978" w14:paraId="3899E434" w14:textId="77777777" w:rsidTr="00462F8E">
        <w:trPr>
          <w:trHeight w:val="722"/>
        </w:trPr>
        <w:tc>
          <w:tcPr>
            <w:tcW w:w="2306" w:type="dxa"/>
          </w:tcPr>
          <w:p w14:paraId="7C92BBD8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43D5757" w14:textId="77777777" w:rsidR="00462F8E" w:rsidRPr="00C37978" w:rsidRDefault="00462F8E" w:rsidP="00BB7B2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Geografija</w:t>
            </w:r>
          </w:p>
        </w:tc>
        <w:tc>
          <w:tcPr>
            <w:tcW w:w="2227" w:type="dxa"/>
          </w:tcPr>
          <w:p w14:paraId="604C6079" w14:textId="77777777" w:rsidR="00462F8E" w:rsidRPr="00C37978" w:rsidRDefault="00462F8E" w:rsidP="00BB7B21">
            <w:pPr>
              <w:pStyle w:val="TableParagraph"/>
              <w:spacing w:before="121"/>
              <w:ind w:left="414" w:right="266" w:hanging="5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w w:val="95"/>
                <w:lang w:val="hr-HR"/>
              </w:rPr>
              <w:t>Alfa d.d.</w:t>
            </w:r>
          </w:p>
        </w:tc>
        <w:tc>
          <w:tcPr>
            <w:tcW w:w="2927" w:type="dxa"/>
          </w:tcPr>
          <w:p w14:paraId="6D1DE0D0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E468A1E" w14:textId="77777777" w:rsidR="00462F8E" w:rsidRPr="00C37978" w:rsidRDefault="00462F8E" w:rsidP="00BB7B21">
            <w:pPr>
              <w:pStyle w:val="TableParagraph"/>
              <w:spacing w:before="1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Moja zemlja 4</w:t>
            </w:r>
          </w:p>
        </w:tc>
        <w:tc>
          <w:tcPr>
            <w:tcW w:w="4085" w:type="dxa"/>
          </w:tcPr>
          <w:p w14:paraId="632D72CB" w14:textId="77777777" w:rsidR="00462F8E" w:rsidRPr="00C37978" w:rsidRDefault="00462F8E" w:rsidP="00BB7B21">
            <w:pPr>
              <w:pStyle w:val="TableParagraph"/>
              <w:spacing w:line="243" w:lineRule="exact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geografije</w:t>
            </w:r>
          </w:p>
          <w:p w14:paraId="6199C40A" w14:textId="77777777" w:rsidR="00462F8E" w:rsidRPr="00C37978" w:rsidRDefault="00462F8E" w:rsidP="00BB7B21">
            <w:pPr>
              <w:pStyle w:val="TableParagraph"/>
              <w:spacing w:line="240" w:lineRule="atLeast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za osmi razred osnovne škole</w:t>
            </w:r>
          </w:p>
        </w:tc>
        <w:tc>
          <w:tcPr>
            <w:tcW w:w="3194" w:type="dxa"/>
          </w:tcPr>
          <w:p w14:paraId="63029BDB" w14:textId="77777777" w:rsidR="00462F8E" w:rsidRPr="00C37978" w:rsidRDefault="00462F8E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62213CC" w14:textId="77777777" w:rsidR="00462F8E" w:rsidRPr="00C37978" w:rsidRDefault="00462F8E" w:rsidP="00BB7B21">
            <w:pPr>
              <w:pStyle w:val="TableParagraph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Ante Kožul, Silvija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Krpes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Krunoslav Samardžić, Milan Vukelić</w:t>
            </w:r>
          </w:p>
        </w:tc>
      </w:tr>
      <w:tr w:rsidR="00462F8E" w:rsidRPr="00C37978" w14:paraId="581BA5DA" w14:textId="77777777" w:rsidTr="00462F8E">
        <w:trPr>
          <w:trHeight w:val="1049"/>
        </w:trPr>
        <w:tc>
          <w:tcPr>
            <w:tcW w:w="2306" w:type="dxa"/>
          </w:tcPr>
          <w:p w14:paraId="02D461F5" w14:textId="77777777" w:rsidR="00462F8E" w:rsidRPr="00C37978" w:rsidRDefault="00462F8E" w:rsidP="00BB7B21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28BE96EC" w14:textId="77777777" w:rsidR="00462F8E" w:rsidRPr="00C37978" w:rsidRDefault="00462F8E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</w:t>
            </w:r>
          </w:p>
        </w:tc>
        <w:tc>
          <w:tcPr>
            <w:tcW w:w="2227" w:type="dxa"/>
          </w:tcPr>
          <w:p w14:paraId="32B0A7F1" w14:textId="77777777" w:rsidR="00462F8E" w:rsidRPr="00C37978" w:rsidRDefault="00462F8E" w:rsidP="00BB7B2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3E27889D" w14:textId="77777777" w:rsidR="00462F8E" w:rsidRPr="00C37978" w:rsidRDefault="00462F8E" w:rsidP="00BB7B21">
            <w:pPr>
              <w:pStyle w:val="TableParagraph"/>
              <w:spacing w:before="1"/>
              <w:ind w:left="249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Alfa. d. d.</w:t>
            </w:r>
          </w:p>
        </w:tc>
        <w:tc>
          <w:tcPr>
            <w:tcW w:w="2927" w:type="dxa"/>
          </w:tcPr>
          <w:p w14:paraId="0DB0D47E" w14:textId="77777777" w:rsidR="00462F8E" w:rsidRPr="00C37978" w:rsidRDefault="00462F8E" w:rsidP="00BB7B21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53D49700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Povijest 8</w:t>
            </w:r>
          </w:p>
        </w:tc>
        <w:tc>
          <w:tcPr>
            <w:tcW w:w="4085" w:type="dxa"/>
          </w:tcPr>
          <w:p w14:paraId="1DB1C1CE" w14:textId="77777777" w:rsidR="00462F8E" w:rsidRPr="00C37978" w:rsidRDefault="00462F8E" w:rsidP="00BB7B21">
            <w:pPr>
              <w:pStyle w:val="TableParagraph"/>
              <w:spacing w:before="121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povijesti za osmi razred osnovne škole</w:t>
            </w:r>
          </w:p>
        </w:tc>
        <w:tc>
          <w:tcPr>
            <w:tcW w:w="3194" w:type="dxa"/>
          </w:tcPr>
          <w:p w14:paraId="4764B767" w14:textId="77777777" w:rsidR="00462F8E" w:rsidRPr="00C37978" w:rsidRDefault="00462F8E" w:rsidP="00BB7B21">
            <w:pPr>
              <w:pStyle w:val="TableParagraph"/>
              <w:spacing w:line="243" w:lineRule="exact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A. Nazor, N. Barić, I.</w:t>
            </w:r>
          </w:p>
          <w:p w14:paraId="7DDCD3C4" w14:textId="77777777" w:rsidR="00462F8E" w:rsidRPr="00C37978" w:rsidRDefault="00462F8E" w:rsidP="00BB7B21">
            <w:pPr>
              <w:pStyle w:val="TableParagraph"/>
              <w:spacing w:line="243" w:lineRule="exact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Brigović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Z. Kačić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Alegić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</w:t>
            </w:r>
          </w:p>
          <w:p w14:paraId="1BB4EEE1" w14:textId="77777777" w:rsidR="00462F8E" w:rsidRPr="00C37978" w:rsidRDefault="00462F8E" w:rsidP="00BB7B21">
            <w:pPr>
              <w:pStyle w:val="TableParagraph"/>
              <w:spacing w:line="225" w:lineRule="exact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M.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Racić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Z.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Racić</w:t>
            </w:r>
            <w:proofErr w:type="spellEnd"/>
          </w:p>
        </w:tc>
      </w:tr>
      <w:tr w:rsidR="00462F8E" w:rsidRPr="00C37978" w14:paraId="50DEF922" w14:textId="77777777" w:rsidTr="00462F8E">
        <w:trPr>
          <w:trHeight w:val="720"/>
        </w:trPr>
        <w:tc>
          <w:tcPr>
            <w:tcW w:w="2306" w:type="dxa"/>
          </w:tcPr>
          <w:p w14:paraId="37B687F1" w14:textId="77777777" w:rsidR="00462F8E" w:rsidRPr="00C37978" w:rsidRDefault="00462F8E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Fizika</w:t>
            </w:r>
          </w:p>
        </w:tc>
        <w:tc>
          <w:tcPr>
            <w:tcW w:w="2227" w:type="dxa"/>
          </w:tcPr>
          <w:p w14:paraId="708A0A08" w14:textId="77777777" w:rsidR="00462F8E" w:rsidRPr="00C37978" w:rsidRDefault="00462F8E" w:rsidP="00BB7B21">
            <w:pPr>
              <w:pStyle w:val="TableParagraph"/>
              <w:ind w:left="247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Školska knjiga d.d.</w:t>
            </w:r>
          </w:p>
        </w:tc>
        <w:tc>
          <w:tcPr>
            <w:tcW w:w="2927" w:type="dxa"/>
          </w:tcPr>
          <w:p w14:paraId="7AAFBACE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Fizika oko nas 8</w:t>
            </w:r>
          </w:p>
        </w:tc>
        <w:tc>
          <w:tcPr>
            <w:tcW w:w="4085" w:type="dxa"/>
          </w:tcPr>
          <w:p w14:paraId="429E723D" w14:textId="77777777" w:rsidR="00462F8E" w:rsidRPr="00C37978" w:rsidRDefault="00462F8E" w:rsidP="00BB7B21">
            <w:pPr>
              <w:pStyle w:val="TableParagraph"/>
              <w:spacing w:line="223" w:lineRule="exact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POKUSI – Fizika oko nas 8 – kutija s priborom za izvođenje pokusa iz fizike za 8. razred osnovne škole</w:t>
            </w:r>
          </w:p>
        </w:tc>
        <w:tc>
          <w:tcPr>
            <w:tcW w:w="3194" w:type="dxa"/>
          </w:tcPr>
          <w:p w14:paraId="53915C4F" w14:textId="77777777" w:rsidR="00462F8E" w:rsidRPr="00C37978" w:rsidRDefault="00462F8E" w:rsidP="00BB7B21">
            <w:pPr>
              <w:pStyle w:val="TableParagraph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V. Paar, T.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Ćulibrk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Martinko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M. Klaić, E. T. Vrhovec</w:t>
            </w:r>
          </w:p>
        </w:tc>
      </w:tr>
      <w:tr w:rsidR="00462F8E" w:rsidRPr="00C37978" w14:paraId="4D9A0984" w14:textId="77777777" w:rsidTr="00462F8E">
        <w:trPr>
          <w:trHeight w:val="529"/>
        </w:trPr>
        <w:tc>
          <w:tcPr>
            <w:tcW w:w="2306" w:type="dxa"/>
          </w:tcPr>
          <w:p w14:paraId="1508779A" w14:textId="77777777" w:rsidR="00462F8E" w:rsidRPr="00C37978" w:rsidRDefault="00462F8E" w:rsidP="00BB7B21">
            <w:pPr>
              <w:pStyle w:val="TableParagraph"/>
              <w:spacing w:before="131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2227" w:type="dxa"/>
          </w:tcPr>
          <w:p w14:paraId="00E11828" w14:textId="77777777" w:rsidR="00462F8E" w:rsidRPr="00C37978" w:rsidRDefault="00462F8E" w:rsidP="00BB7B21">
            <w:pPr>
              <w:pStyle w:val="TableParagraph"/>
              <w:spacing w:before="147"/>
              <w:ind w:left="249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Alfa d.d.</w:t>
            </w:r>
          </w:p>
        </w:tc>
        <w:tc>
          <w:tcPr>
            <w:tcW w:w="2927" w:type="dxa"/>
          </w:tcPr>
          <w:p w14:paraId="56685567" w14:textId="77777777" w:rsidR="00462F8E" w:rsidRPr="00C37978" w:rsidRDefault="00462F8E" w:rsidP="00BB7B21">
            <w:pPr>
              <w:pStyle w:val="TableParagraph"/>
              <w:spacing w:line="265" w:lineRule="exact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mapa za osmi</w:t>
            </w:r>
          </w:p>
          <w:p w14:paraId="7BA123F6" w14:textId="77777777" w:rsidR="00462F8E" w:rsidRPr="00C37978" w:rsidRDefault="00462F8E" w:rsidP="00BB7B21">
            <w:pPr>
              <w:pStyle w:val="TableParagraph"/>
              <w:spacing w:line="252" w:lineRule="exact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razred – Likovni sat 8</w:t>
            </w:r>
          </w:p>
        </w:tc>
        <w:tc>
          <w:tcPr>
            <w:tcW w:w="4085" w:type="dxa"/>
          </w:tcPr>
          <w:p w14:paraId="6FED8DF9" w14:textId="77777777" w:rsidR="00462F8E" w:rsidRPr="00C37978" w:rsidRDefault="00462F8E" w:rsidP="00BB7B21">
            <w:pPr>
              <w:pStyle w:val="TableParagraph"/>
              <w:spacing w:before="147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Likovna mapa s kolažem</w:t>
            </w:r>
          </w:p>
        </w:tc>
        <w:tc>
          <w:tcPr>
            <w:tcW w:w="3194" w:type="dxa"/>
          </w:tcPr>
          <w:p w14:paraId="076C822C" w14:textId="77777777" w:rsidR="00462F8E" w:rsidRPr="00C37978" w:rsidRDefault="00462F8E" w:rsidP="00BB7B21">
            <w:pPr>
              <w:pStyle w:val="TableParagraph"/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462F8E" w:rsidRPr="00C37978" w14:paraId="6191F052" w14:textId="77777777" w:rsidTr="00462F8E">
        <w:trPr>
          <w:trHeight w:val="578"/>
        </w:trPr>
        <w:tc>
          <w:tcPr>
            <w:tcW w:w="2306" w:type="dxa"/>
          </w:tcPr>
          <w:p w14:paraId="296BDFFA" w14:textId="77777777" w:rsidR="00462F8E" w:rsidRPr="00C37978" w:rsidRDefault="00462F8E" w:rsidP="00BB7B21">
            <w:pPr>
              <w:pStyle w:val="TableParagraph"/>
              <w:spacing w:before="23"/>
              <w:ind w:right="74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</w:t>
            </w:r>
          </w:p>
        </w:tc>
        <w:tc>
          <w:tcPr>
            <w:tcW w:w="2227" w:type="dxa"/>
          </w:tcPr>
          <w:p w14:paraId="2A7C3730" w14:textId="77777777" w:rsidR="00462F8E" w:rsidRPr="00C37978" w:rsidRDefault="00462F8E" w:rsidP="00BB7B21">
            <w:pPr>
              <w:pStyle w:val="TableParagraph"/>
              <w:spacing w:before="171"/>
              <w:ind w:left="249" w:right="242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Profil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Klett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d. o. o.</w:t>
            </w:r>
          </w:p>
        </w:tc>
        <w:tc>
          <w:tcPr>
            <w:tcW w:w="2927" w:type="dxa"/>
          </w:tcPr>
          <w:p w14:paraId="7A5DFD35" w14:textId="77777777" w:rsidR="00462F8E" w:rsidRPr="00C37978" w:rsidRDefault="00462F8E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2C7D31E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Tehnička kultura 8</w:t>
            </w:r>
          </w:p>
        </w:tc>
        <w:tc>
          <w:tcPr>
            <w:tcW w:w="4085" w:type="dxa"/>
          </w:tcPr>
          <w:p w14:paraId="46FAD8ED" w14:textId="77777777" w:rsidR="00462F8E" w:rsidRPr="00C37978" w:rsidRDefault="00462F8E" w:rsidP="00BB7B21">
            <w:pPr>
              <w:pStyle w:val="TableParagraph"/>
              <w:ind w:left="363" w:right="18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Radni materijal za izvođenje vježbi i praktičnog rada za 8. razred osnovne</w:t>
            </w:r>
          </w:p>
          <w:p w14:paraId="2060CA54" w14:textId="77777777" w:rsidR="00462F8E" w:rsidRPr="00C37978" w:rsidRDefault="00462F8E" w:rsidP="00BB7B21">
            <w:pPr>
              <w:pStyle w:val="TableParagraph"/>
              <w:spacing w:line="178" w:lineRule="exact"/>
              <w:ind w:left="363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škole</w:t>
            </w:r>
          </w:p>
        </w:tc>
        <w:tc>
          <w:tcPr>
            <w:tcW w:w="3194" w:type="dxa"/>
          </w:tcPr>
          <w:p w14:paraId="3C3EB4E9" w14:textId="77777777" w:rsidR="00462F8E" w:rsidRPr="00C37978" w:rsidRDefault="00462F8E" w:rsidP="00BB7B2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4CAF118E" w14:textId="77777777" w:rsidR="00462F8E" w:rsidRPr="00C37978" w:rsidRDefault="00462F8E" w:rsidP="00BB7B21">
            <w:pPr>
              <w:pStyle w:val="TableParagraph"/>
              <w:ind w:left="16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Damir Čović, Valentina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Dijačić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, Krešimir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Kenfelj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, Tome Kovačević, Sanja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Prodanović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Trlin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, Darko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Suman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, Alenka Šimić, Ivica Šimić, Marijan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Vinković,Dragan</w:t>
            </w:r>
            <w:proofErr w:type="spellEnd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sz w:val="18"/>
                <w:lang w:val="hr-HR"/>
              </w:rPr>
              <w:t>Vlainić</w:t>
            </w:r>
            <w:proofErr w:type="spellEnd"/>
          </w:p>
        </w:tc>
      </w:tr>
    </w:tbl>
    <w:p w14:paraId="36BD5D4B" w14:textId="77777777" w:rsidR="006B7292" w:rsidRPr="00C37978" w:rsidRDefault="006B7292" w:rsidP="006B7292">
      <w:pPr>
        <w:spacing w:before="3"/>
        <w:jc w:val="both"/>
        <w:rPr>
          <w:rFonts w:asciiTheme="minorHAnsi" w:hAnsiTheme="minorHAnsi" w:cstheme="minorHAnsi"/>
          <w:b/>
        </w:rPr>
      </w:pPr>
    </w:p>
    <w:p w14:paraId="19B0E87B" w14:textId="180F3B6F" w:rsidR="006B7292" w:rsidRDefault="006B7292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1B67CF5E" w14:textId="788B0BE8" w:rsidR="00462F8E" w:rsidRDefault="00462F8E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0954BD6B" w14:textId="12F36859" w:rsidR="00462F8E" w:rsidRDefault="00462F8E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1EF6D3D5" w14:textId="7E296060" w:rsidR="00462F8E" w:rsidRDefault="00462F8E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14634674" w14:textId="3F92821E" w:rsidR="00462F8E" w:rsidRDefault="00462F8E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729698A7" w14:textId="77777777" w:rsidR="00462F8E" w:rsidRPr="00C37978" w:rsidRDefault="00462F8E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32D36F2E" w14:textId="77777777" w:rsidR="006B7292" w:rsidRPr="00C37978" w:rsidRDefault="006B7292" w:rsidP="006B7292">
      <w:pPr>
        <w:ind w:left="5388" w:right="4098"/>
        <w:jc w:val="both"/>
        <w:rPr>
          <w:rFonts w:asciiTheme="minorHAnsi" w:hAnsiTheme="minorHAnsi" w:cstheme="minorHAnsi"/>
          <w:b/>
          <w:color w:val="FF0000"/>
        </w:rPr>
      </w:pPr>
    </w:p>
    <w:p w14:paraId="745D0FE6" w14:textId="77777777" w:rsidR="006B7292" w:rsidRPr="00C37978" w:rsidRDefault="006B7292" w:rsidP="006B7292">
      <w:pPr>
        <w:ind w:left="5388" w:right="4098"/>
        <w:jc w:val="both"/>
        <w:rPr>
          <w:rFonts w:asciiTheme="minorHAnsi" w:hAnsiTheme="minorHAnsi" w:cstheme="minorHAnsi"/>
          <w:b/>
        </w:rPr>
      </w:pPr>
      <w:r w:rsidRPr="00C37978">
        <w:rPr>
          <w:rFonts w:asciiTheme="minorHAnsi" w:hAnsiTheme="minorHAnsi" w:cstheme="minorHAnsi"/>
          <w:b/>
          <w:color w:val="FF0000"/>
        </w:rPr>
        <w:lastRenderedPageBreak/>
        <w:t>IZBORNI PREDMETI</w:t>
      </w:r>
    </w:p>
    <w:p w14:paraId="3137E2BE" w14:textId="77777777" w:rsidR="006B7292" w:rsidRPr="00C37978" w:rsidRDefault="006B7292" w:rsidP="006B7292">
      <w:pPr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14009" w:type="dxa"/>
        <w:tblInd w:w="26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964"/>
        <w:gridCol w:w="3345"/>
        <w:gridCol w:w="3253"/>
        <w:gridCol w:w="3502"/>
      </w:tblGrid>
      <w:tr w:rsidR="00462F8E" w:rsidRPr="00C37978" w14:paraId="4D1174D5" w14:textId="77777777" w:rsidTr="00220B5D">
        <w:trPr>
          <w:trHeight w:val="865"/>
        </w:trPr>
        <w:tc>
          <w:tcPr>
            <w:tcW w:w="1945" w:type="dxa"/>
            <w:tcBorders>
              <w:right w:val="nil"/>
            </w:tcBorders>
          </w:tcPr>
          <w:p w14:paraId="480253FC" w14:textId="77777777" w:rsidR="00462F8E" w:rsidRPr="00C37978" w:rsidRDefault="00462F8E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1C5CD6E5" w14:textId="77777777" w:rsidR="00462F8E" w:rsidRPr="00C37978" w:rsidRDefault="00462F8E" w:rsidP="00BB7B21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</w:t>
            </w:r>
          </w:p>
        </w:tc>
        <w:tc>
          <w:tcPr>
            <w:tcW w:w="1964" w:type="dxa"/>
            <w:tcBorders>
              <w:left w:val="nil"/>
            </w:tcBorders>
          </w:tcPr>
          <w:p w14:paraId="30ACDBB2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72750098" w14:textId="77777777" w:rsidR="00462F8E" w:rsidRPr="00C37978" w:rsidRDefault="00462F8E" w:rsidP="00BB7B21">
            <w:pPr>
              <w:pStyle w:val="TableParagraph"/>
              <w:spacing w:before="1"/>
              <w:ind w:right="176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Udžbenik.hr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0DA4CB9F" w14:textId="77777777" w:rsidR="00462F8E" w:rsidRPr="00C37978" w:rsidRDefault="00462F8E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062444BE" w14:textId="77777777" w:rsidR="00462F8E" w:rsidRPr="00C37978" w:rsidRDefault="00462F8E" w:rsidP="00BB7B2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Informatika + 8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14:paraId="386DE66B" w14:textId="77777777" w:rsidR="00462F8E" w:rsidRPr="00C37978" w:rsidRDefault="00462F8E" w:rsidP="00BB7B2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hr-HR"/>
              </w:rPr>
            </w:pPr>
          </w:p>
          <w:p w14:paraId="6B2D75F4" w14:textId="77777777" w:rsidR="00462F8E" w:rsidRPr="00C37978" w:rsidRDefault="00462F8E" w:rsidP="00BB7B21">
            <w:pPr>
              <w:pStyle w:val="TableParagraph"/>
              <w:spacing w:before="1"/>
              <w:ind w:left="239" w:right="104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iz informatike za osmi razred osnovne škole</w:t>
            </w:r>
          </w:p>
        </w:tc>
        <w:tc>
          <w:tcPr>
            <w:tcW w:w="3502" w:type="dxa"/>
            <w:tcBorders>
              <w:left w:val="single" w:sz="4" w:space="0" w:color="auto"/>
            </w:tcBorders>
          </w:tcPr>
          <w:p w14:paraId="4A12FEBC" w14:textId="77777777" w:rsidR="00462F8E" w:rsidRPr="00C37978" w:rsidRDefault="00462F8E" w:rsidP="00BB7B21">
            <w:pPr>
              <w:pStyle w:val="TableParagraph"/>
              <w:ind w:left="128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Ines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Kniewald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Vinkoslav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Galešev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Gordana Sokol,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Dalia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Kager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>, Hrvoje Kovač, Jasmina</w:t>
            </w:r>
          </w:p>
          <w:p w14:paraId="55C35E1E" w14:textId="77777777" w:rsidR="00462F8E" w:rsidRPr="00C37978" w:rsidRDefault="00462F8E" w:rsidP="00BB7B21">
            <w:pPr>
              <w:pStyle w:val="TableParagraph"/>
              <w:spacing w:line="178" w:lineRule="exact"/>
              <w:ind w:left="128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Purgar, Nadica Kunštek</w:t>
            </w:r>
          </w:p>
        </w:tc>
      </w:tr>
      <w:tr w:rsidR="00462F8E" w:rsidRPr="00C37978" w14:paraId="53EF0C89" w14:textId="77777777" w:rsidTr="00220B5D">
        <w:trPr>
          <w:trHeight w:val="865"/>
        </w:trPr>
        <w:tc>
          <w:tcPr>
            <w:tcW w:w="1945" w:type="dxa"/>
            <w:tcBorders>
              <w:right w:val="nil"/>
            </w:tcBorders>
          </w:tcPr>
          <w:p w14:paraId="31BBDEF4" w14:textId="77777777" w:rsidR="00462F8E" w:rsidRPr="00C37978" w:rsidRDefault="00462F8E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Katolički vjeronauk</w:t>
            </w:r>
          </w:p>
        </w:tc>
        <w:tc>
          <w:tcPr>
            <w:tcW w:w="1964" w:type="dxa"/>
            <w:tcBorders>
              <w:left w:val="nil"/>
            </w:tcBorders>
          </w:tcPr>
          <w:p w14:paraId="0F650CBD" w14:textId="77777777" w:rsidR="00462F8E" w:rsidRPr="00C37978" w:rsidRDefault="00462F8E" w:rsidP="00BB7B2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Kršćanska sadašnjost d.o.o.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32A656D3" w14:textId="77777777" w:rsidR="00462F8E" w:rsidRPr="00C37978" w:rsidRDefault="00462F8E" w:rsidP="00BB7B21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Ukorak s Isusom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14:paraId="325D9DEB" w14:textId="77777777" w:rsidR="00462F8E" w:rsidRPr="00C37978" w:rsidRDefault="00462F8E" w:rsidP="00BB7B21">
            <w:pPr>
              <w:pStyle w:val="TableParagraph"/>
              <w:spacing w:before="9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>Radna bilježnica za katolički vjeronauk osmog razreda osnovne škole</w:t>
            </w:r>
          </w:p>
        </w:tc>
        <w:tc>
          <w:tcPr>
            <w:tcW w:w="3502" w:type="dxa"/>
            <w:tcBorders>
              <w:left w:val="single" w:sz="4" w:space="0" w:color="auto"/>
            </w:tcBorders>
          </w:tcPr>
          <w:p w14:paraId="4C7FFBDD" w14:textId="77777777" w:rsidR="00462F8E" w:rsidRPr="00C37978" w:rsidRDefault="00462F8E" w:rsidP="00BB7B21">
            <w:pPr>
              <w:pStyle w:val="TableParagraph"/>
              <w:ind w:left="128" w:right="190"/>
              <w:jc w:val="both"/>
              <w:rPr>
                <w:rFonts w:asciiTheme="minorHAnsi" w:hAnsiTheme="minorHAnsi" w:cstheme="minorHAnsi"/>
                <w:lang w:val="hr-HR"/>
              </w:rPr>
            </w:pPr>
            <w:r w:rsidRPr="00C37978">
              <w:rPr>
                <w:rFonts w:asciiTheme="minorHAnsi" w:hAnsiTheme="minorHAnsi" w:cstheme="minorHAnsi"/>
                <w:lang w:val="hr-HR"/>
              </w:rPr>
              <w:t xml:space="preserve">Josip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Periš</w:t>
            </w:r>
            <w:proofErr w:type="spellEnd"/>
            <w:r w:rsidRPr="00C37978">
              <w:rPr>
                <w:rFonts w:asciiTheme="minorHAnsi" w:hAnsiTheme="minorHAnsi" w:cstheme="minorHAnsi"/>
                <w:lang w:val="hr-HR"/>
              </w:rPr>
              <w:t xml:space="preserve">, Marina Šimić, Ivana </w:t>
            </w:r>
            <w:proofErr w:type="spellStart"/>
            <w:r w:rsidRPr="00C37978">
              <w:rPr>
                <w:rFonts w:asciiTheme="minorHAnsi" w:hAnsiTheme="minorHAnsi" w:cstheme="minorHAnsi"/>
                <w:lang w:val="hr-HR"/>
              </w:rPr>
              <w:t>Perčić</w:t>
            </w:r>
            <w:proofErr w:type="spellEnd"/>
          </w:p>
        </w:tc>
      </w:tr>
    </w:tbl>
    <w:p w14:paraId="14C0B658" w14:textId="77777777" w:rsidR="006B7292" w:rsidRPr="00C37978" w:rsidRDefault="006B7292" w:rsidP="006B7292">
      <w:pPr>
        <w:spacing w:before="4"/>
        <w:jc w:val="both"/>
        <w:rPr>
          <w:rFonts w:asciiTheme="minorHAnsi" w:hAnsiTheme="minorHAnsi" w:cstheme="minorHAnsi"/>
          <w:b/>
        </w:rPr>
      </w:pPr>
    </w:p>
    <w:p w14:paraId="402007E3" w14:textId="77777777" w:rsidR="00134D34" w:rsidRPr="00C37978" w:rsidRDefault="00134D34"/>
    <w:sectPr w:rsidR="00134D34" w:rsidRPr="00C37978">
      <w:pgSz w:w="16840" w:h="11910" w:orient="landscape"/>
      <w:pgMar w:top="1100" w:right="2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9667E"/>
    <w:multiLevelType w:val="hybridMultilevel"/>
    <w:tmpl w:val="5D645B98"/>
    <w:lvl w:ilvl="0" w:tplc="EC32C65C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92"/>
    <w:rsid w:val="00134D34"/>
    <w:rsid w:val="001358BC"/>
    <w:rsid w:val="00182A54"/>
    <w:rsid w:val="00220B5D"/>
    <w:rsid w:val="00323F98"/>
    <w:rsid w:val="00462F8E"/>
    <w:rsid w:val="0047347F"/>
    <w:rsid w:val="004B7FCF"/>
    <w:rsid w:val="006B7292"/>
    <w:rsid w:val="007C4132"/>
    <w:rsid w:val="00972084"/>
    <w:rsid w:val="00975480"/>
    <w:rsid w:val="00C37978"/>
    <w:rsid w:val="00E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6BFB"/>
  <w15:chartTrackingRefBased/>
  <w15:docId w15:val="{D1A36762-63CA-4FA9-A629-B88AA16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B729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B7292"/>
    <w:rPr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7292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dcterms:created xsi:type="dcterms:W3CDTF">2025-06-16T06:57:00Z</dcterms:created>
  <dcterms:modified xsi:type="dcterms:W3CDTF">2025-06-16T07:02:00Z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e68a4c582f462b26036a8de91b53c17a068c9bc560f8731726d75cd3f6d3df53</vt:lpwstr>
  </property>
</Properties>
</file>