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256" w14:textId="77777777"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 wp14:anchorId="05DF765D" wp14:editId="68CC72B9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D2CF" w14:textId="77777777"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14:paraId="0CF739AD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14:paraId="036C59AC" w14:textId="77777777"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14:paraId="6EB8DB52" w14:textId="77777777"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14:paraId="44C2CFB3" w14:textId="77777777"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 wp14:anchorId="065A121B" wp14:editId="487542B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58C5292" wp14:editId="034895D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14:paraId="00A6EA10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14:paraId="1E6E07BC" w14:textId="77777777"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14:paraId="7E2B794E" w14:textId="77777777" w:rsidR="002D06C4" w:rsidRPr="0081313F" w:rsidRDefault="000A6981" w:rsidP="0081313F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</w:t>
      </w:r>
      <w:hyperlink r:id="rId12" w:history="1">
        <w:r w:rsidR="0081313F" w:rsidRPr="009D6883">
          <w:rPr>
            <w:rStyle w:val="Hiperveza"/>
            <w:rFonts w:ascii="Arial" w:hAnsi="Arial" w:cs="Arial"/>
          </w:rPr>
          <w:t>ured@os-mvlacica-labin.skole.hr</w:t>
        </w:r>
      </w:hyperlink>
    </w:p>
    <w:p w14:paraId="64D9B203" w14:textId="19AE5D4E" w:rsidR="00357638" w:rsidRPr="000C4452" w:rsidRDefault="00A45D51" w:rsidP="000C4452">
      <w:pPr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563A7E">
        <w:rPr>
          <w:rFonts w:ascii="Arial" w:eastAsia="Times New Roman" w:hAnsi="Arial" w:cs="Arial"/>
          <w:lang w:eastAsia="hr-HR"/>
        </w:rPr>
        <w:t>, 64/23</w:t>
      </w:r>
      <w:r w:rsidRPr="008A7F5B">
        <w:rPr>
          <w:rFonts w:ascii="Arial" w:eastAsia="Times New Roman" w:hAnsi="Arial" w:cs="Arial"/>
          <w:lang w:eastAsia="hr-HR"/>
        </w:rPr>
        <w:t>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64/20</w:t>
      </w:r>
      <w:r w:rsidR="002D06C4">
        <w:rPr>
          <w:rFonts w:ascii="Arial" w:eastAsia="Times New Roman" w:hAnsi="Arial" w:cs="Arial"/>
          <w:lang w:eastAsia="hr-HR"/>
        </w:rPr>
        <w:t>, 151/22</w:t>
      </w:r>
      <w:r w:rsidR="00493F2D">
        <w:rPr>
          <w:rFonts w:ascii="Arial" w:eastAsia="Times New Roman" w:hAnsi="Arial" w:cs="Arial"/>
          <w:lang w:eastAsia="hr-HR"/>
        </w:rPr>
        <w:t xml:space="preserve">, </w:t>
      </w:r>
      <w:r w:rsidR="004653B2">
        <w:rPr>
          <w:rFonts w:ascii="Arial" w:eastAsia="Times New Roman" w:hAnsi="Arial" w:cs="Arial"/>
          <w:lang w:eastAsia="hr-HR"/>
        </w:rPr>
        <w:t xml:space="preserve">155/23, </w:t>
      </w:r>
      <w:r w:rsidR="00493F2D">
        <w:rPr>
          <w:rFonts w:ascii="Arial" w:eastAsia="Times New Roman" w:hAnsi="Arial" w:cs="Arial"/>
          <w:lang w:eastAsia="hr-HR"/>
        </w:rPr>
        <w:t>156/23</w:t>
      </w:r>
      <w:r w:rsidRPr="008A7F5B">
        <w:rPr>
          <w:rFonts w:ascii="Arial" w:eastAsia="Times New Roman" w:hAnsi="Arial" w:cs="Arial"/>
          <w:lang w:eastAsia="hr-HR"/>
        </w:rPr>
        <w:t xml:space="preserve">), </w:t>
      </w:r>
      <w:r w:rsidR="008A7F5B">
        <w:rPr>
          <w:rFonts w:ascii="Arial" w:eastAsia="Times New Roman" w:hAnsi="Arial" w:cs="Arial"/>
          <w:lang w:eastAsia="hr-HR"/>
        </w:rPr>
        <w:t>članka 6.</w:t>
      </w:r>
      <w:r w:rsidR="00873A05">
        <w:rPr>
          <w:rFonts w:ascii="Arial" w:eastAsia="Times New Roman" w:hAnsi="Arial" w:cs="Arial"/>
          <w:lang w:eastAsia="hr-HR"/>
        </w:rPr>
        <w:t xml:space="preserve">, 7., </w:t>
      </w:r>
      <w:r w:rsidR="008A7F5B">
        <w:rPr>
          <w:rFonts w:ascii="Arial" w:eastAsia="Times New Roman" w:hAnsi="Arial" w:cs="Arial"/>
          <w:lang w:eastAsia="hr-HR"/>
        </w:rPr>
        <w:t xml:space="preserve">10. </w:t>
      </w:r>
      <w:r w:rsidR="00873A05">
        <w:rPr>
          <w:rFonts w:ascii="Arial" w:eastAsia="Times New Roman" w:hAnsi="Arial" w:cs="Arial"/>
          <w:lang w:eastAsia="hr-HR"/>
        </w:rPr>
        <w:t>i 13.</w:t>
      </w:r>
      <w:r w:rsidRPr="008A7F5B">
        <w:rPr>
          <w:rFonts w:ascii="Arial" w:eastAsia="Times New Roman" w:hAnsi="Arial" w:cs="Arial"/>
          <w:lang w:eastAsia="hr-HR"/>
        </w:rPr>
        <w:t xml:space="preserve"> Pravilnika o radu</w:t>
      </w:r>
      <w:r w:rsidR="00FC6345">
        <w:rPr>
          <w:rFonts w:ascii="Arial" w:eastAsia="Times New Roman" w:hAnsi="Arial" w:cs="Arial"/>
          <w:lang w:eastAsia="hr-HR"/>
        </w:rPr>
        <w:t>,</w:t>
      </w:r>
      <w:r w:rsidRPr="008A7F5B">
        <w:rPr>
          <w:rFonts w:ascii="Arial" w:eastAsia="Times New Roman" w:hAnsi="Arial" w:cs="Arial"/>
          <w:lang w:eastAsia="hr-HR"/>
        </w:rPr>
        <w:t xml:space="preserve"> odredb</w:t>
      </w:r>
      <w:r w:rsidR="000C4452">
        <w:rPr>
          <w:rFonts w:ascii="Arial" w:eastAsia="Times New Roman" w:hAnsi="Arial" w:cs="Arial"/>
          <w:lang w:eastAsia="hr-HR"/>
        </w:rPr>
        <w:t>i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>,</w:t>
      </w:r>
      <w:r w:rsidR="00E96AD1">
        <w:rPr>
          <w:rFonts w:ascii="Arial" w:eastAsia="Times New Roman" w:hAnsi="Arial" w:cs="Arial"/>
          <w:lang w:eastAsia="hr-HR"/>
        </w:rPr>
        <w:t xml:space="preserve"> </w:t>
      </w:r>
      <w:r w:rsidR="002F56A9">
        <w:rPr>
          <w:rFonts w:ascii="Arial" w:eastAsia="Times New Roman" w:hAnsi="Arial" w:cs="Arial"/>
          <w:lang w:eastAsia="hr-HR"/>
        </w:rPr>
        <w:t xml:space="preserve">Pravilnika o odgovarajućoj vrsti obrazovanja učitelja i stručnih suradnika u osnovnoj školi (NN br. 6/19, 75/20) </w:t>
      </w:r>
      <w:r w:rsidR="00E96AD1">
        <w:rPr>
          <w:rFonts w:ascii="Arial" w:eastAsia="Times New Roman" w:hAnsi="Arial" w:cs="Arial"/>
          <w:lang w:eastAsia="hr-HR"/>
        </w:rPr>
        <w:t>te Pravilnik</w:t>
      </w:r>
      <w:r w:rsidR="000C4452">
        <w:rPr>
          <w:rFonts w:ascii="Arial" w:eastAsia="Times New Roman" w:hAnsi="Arial" w:cs="Arial"/>
          <w:lang w:eastAsia="hr-HR"/>
        </w:rPr>
        <w:t xml:space="preserve">a o organizaciji rada i sistematizaciji radnih mjesta </w:t>
      </w:r>
      <w:r w:rsidR="000C4452" w:rsidRPr="000C4452">
        <w:rPr>
          <w:rFonts w:ascii="Arial" w:hAnsi="Arial"/>
        </w:rPr>
        <w:t>OŠ Matije Vlačića Labin</w:t>
      </w:r>
      <w:r w:rsidR="000C4452">
        <w:rPr>
          <w:rFonts w:ascii="Arial" w:eastAsia="Times New Roman" w:hAnsi="Arial" w:cs="Arial"/>
          <w:lang w:eastAsia="hr-HR"/>
        </w:rPr>
        <w:t xml:space="preserve">, </w:t>
      </w:r>
      <w:r w:rsidRPr="000C4452">
        <w:rPr>
          <w:rFonts w:ascii="Arial" w:eastAsia="Times New Roman" w:hAnsi="Arial" w:cs="Arial"/>
          <w:b/>
          <w:lang w:eastAsia="hr-HR"/>
        </w:rPr>
        <w:t>ravnatelj</w:t>
      </w:r>
      <w:r w:rsidR="002F56A9">
        <w:rPr>
          <w:rFonts w:ascii="Arial" w:eastAsia="Times New Roman" w:hAnsi="Arial" w:cs="Arial"/>
          <w:b/>
          <w:lang w:eastAsia="hr-HR"/>
        </w:rPr>
        <w:t>ica</w:t>
      </w:r>
      <w:r w:rsidRPr="000C4452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</w:t>
      </w:r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Sanja Gregorinić </w:t>
      </w:r>
      <w:proofErr w:type="spellStart"/>
      <w:r w:rsidR="002F56A9">
        <w:rPr>
          <w:rFonts w:ascii="Arial" w:eastAsia="Times New Roman" w:hAnsi="Arial" w:cs="Arial"/>
          <w:b/>
          <w:bCs/>
          <w:iCs/>
          <w:lang w:eastAsia="hr-HR"/>
        </w:rPr>
        <w:t>Trumić</w:t>
      </w:r>
      <w:proofErr w:type="spellEnd"/>
      <w:r w:rsidR="002F56A9">
        <w:rPr>
          <w:rFonts w:ascii="Arial" w:eastAsia="Times New Roman" w:hAnsi="Arial" w:cs="Arial"/>
          <w:b/>
          <w:bCs/>
          <w:iCs/>
          <w:lang w:eastAsia="hr-HR"/>
        </w:rPr>
        <w:t xml:space="preserve">, prof.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14:paraId="0E8F0B50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0B1B6F5" w14:textId="77777777"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14:paraId="5CC4A600" w14:textId="3DCD2545"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0A6979">
        <w:rPr>
          <w:rFonts w:ascii="Arial" w:hAnsi="Arial" w:cs="Arial"/>
          <w:b/>
        </w:rPr>
        <w:t>ih</w:t>
      </w:r>
      <w:r w:rsidR="000C4452">
        <w:rPr>
          <w:rFonts w:ascii="Arial" w:hAnsi="Arial" w:cs="Arial"/>
          <w:b/>
        </w:rPr>
        <w:t xml:space="preserve"> </w:t>
      </w:r>
      <w:r w:rsidRPr="00881A5F">
        <w:rPr>
          <w:rFonts w:ascii="Arial" w:hAnsi="Arial" w:cs="Arial"/>
          <w:b/>
        </w:rPr>
        <w:t xml:space="preserve">mjesta </w:t>
      </w:r>
    </w:p>
    <w:p w14:paraId="7F213566" w14:textId="77777777" w:rsidR="000D3F5A" w:rsidRDefault="000D3F5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80A7D5F" w14:textId="77777777" w:rsidR="00357638" w:rsidRPr="008A7F5B" w:rsidRDefault="00357638">
      <w:pPr>
        <w:spacing w:after="0"/>
        <w:rPr>
          <w:rFonts w:ascii="Arial" w:hAnsi="Arial" w:cs="Arial"/>
          <w:b/>
        </w:rPr>
      </w:pPr>
    </w:p>
    <w:p w14:paraId="05786DF9" w14:textId="3F55F4CD" w:rsidR="000D3F5A" w:rsidRDefault="00F51840" w:rsidP="000D3F5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UČITELJ/ICA </w:t>
      </w:r>
      <w:r w:rsidR="006F7812">
        <w:rPr>
          <w:rFonts w:ascii="Arial" w:hAnsi="Arial" w:cs="Arial"/>
          <w:b/>
          <w:sz w:val="22"/>
          <w:szCs w:val="22"/>
        </w:rPr>
        <w:t>FIZIKE</w:t>
      </w:r>
      <w:r w:rsidR="000D3F5A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(M/Ž) </w:t>
      </w:r>
    </w:p>
    <w:p w14:paraId="6B3128F5" w14:textId="77777777" w:rsidR="00874A80" w:rsidRPr="000D3F5A" w:rsidRDefault="00874A80" w:rsidP="00874A80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81F8F5E" w14:textId="0F4BDB5E" w:rsidR="000D3F5A" w:rsidRPr="000D3F5A" w:rsidRDefault="00CA65A1" w:rsidP="00274312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na</w:t>
      </w:r>
      <w:r w:rsidR="00493F2D">
        <w:rPr>
          <w:rFonts w:ascii="Arial" w:hAnsi="Arial" w:cs="Arial"/>
          <w:b/>
          <w:sz w:val="22"/>
          <w:szCs w:val="22"/>
        </w:rPr>
        <w:t xml:space="preserve"> </w:t>
      </w:r>
      <w:r w:rsidR="006F7812">
        <w:rPr>
          <w:rFonts w:ascii="Arial" w:hAnsi="Arial" w:cs="Arial"/>
          <w:b/>
          <w:sz w:val="22"/>
          <w:szCs w:val="22"/>
        </w:rPr>
        <w:t>ne</w:t>
      </w:r>
      <w:r w:rsidRPr="000D3F5A">
        <w:rPr>
          <w:rFonts w:ascii="Arial" w:hAnsi="Arial" w:cs="Arial"/>
          <w:b/>
          <w:sz w:val="22"/>
          <w:szCs w:val="22"/>
        </w:rPr>
        <w:t xml:space="preserve">određeno i </w:t>
      </w:r>
      <w:r w:rsidR="006F7812">
        <w:rPr>
          <w:rFonts w:ascii="Arial" w:hAnsi="Arial" w:cs="Arial"/>
          <w:b/>
          <w:sz w:val="22"/>
          <w:szCs w:val="22"/>
        </w:rPr>
        <w:t>ne</w:t>
      </w:r>
      <w:r w:rsidRPr="000D3F5A">
        <w:rPr>
          <w:rFonts w:ascii="Arial" w:hAnsi="Arial" w:cs="Arial"/>
          <w:b/>
          <w:sz w:val="22"/>
          <w:szCs w:val="22"/>
        </w:rPr>
        <w:t xml:space="preserve">puno radno vrijeme, </w:t>
      </w:r>
      <w:r w:rsidR="006F7812">
        <w:rPr>
          <w:rFonts w:ascii="Arial" w:hAnsi="Arial" w:cs="Arial"/>
          <w:b/>
          <w:sz w:val="22"/>
          <w:szCs w:val="22"/>
        </w:rPr>
        <w:t>13</w:t>
      </w:r>
      <w:r w:rsidRPr="000D3F5A">
        <w:rPr>
          <w:rFonts w:ascii="Arial" w:hAnsi="Arial" w:cs="Arial"/>
          <w:b/>
          <w:sz w:val="22"/>
          <w:szCs w:val="22"/>
        </w:rPr>
        <w:t xml:space="preserve"> sati</w:t>
      </w:r>
      <w:r w:rsidR="000D3F5A" w:rsidRPr="000D3F5A"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ukupnog tjednog radnog </w:t>
      </w:r>
    </w:p>
    <w:p w14:paraId="6DCC05E7" w14:textId="5644B4F2" w:rsidR="00357638" w:rsidRDefault="000D3F5A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         </w:t>
      </w:r>
      <w:r w:rsidR="00CA65A1" w:rsidRPr="000D3F5A">
        <w:rPr>
          <w:rFonts w:ascii="Arial" w:hAnsi="Arial" w:cs="Arial"/>
          <w:b/>
          <w:sz w:val="22"/>
          <w:szCs w:val="22"/>
        </w:rPr>
        <w:t xml:space="preserve">vremena, </w:t>
      </w:r>
      <w:r w:rsidR="00493F2D">
        <w:rPr>
          <w:rFonts w:ascii="Arial" w:hAnsi="Arial" w:cs="Arial"/>
          <w:b/>
          <w:sz w:val="22"/>
          <w:szCs w:val="22"/>
        </w:rPr>
        <w:t>1</w:t>
      </w:r>
      <w:r w:rsidR="00F51840" w:rsidRPr="000D3F5A">
        <w:rPr>
          <w:rFonts w:ascii="Arial" w:hAnsi="Arial" w:cs="Arial"/>
          <w:b/>
          <w:sz w:val="22"/>
          <w:szCs w:val="22"/>
        </w:rPr>
        <w:t xml:space="preserve"> </w:t>
      </w:r>
      <w:r w:rsidR="00CA65A1" w:rsidRPr="000D3F5A">
        <w:rPr>
          <w:rFonts w:ascii="Arial" w:hAnsi="Arial" w:cs="Arial"/>
          <w:b/>
          <w:sz w:val="22"/>
          <w:szCs w:val="22"/>
        </w:rPr>
        <w:t>izvršitelj/</w:t>
      </w:r>
      <w:proofErr w:type="spellStart"/>
      <w:r w:rsidR="00CA65A1" w:rsidRPr="000D3F5A"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078281CF" w14:textId="77777777" w:rsidR="00274312" w:rsidRDefault="00274312" w:rsidP="00CA65A1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5D8F656" w14:textId="2C4B3CE7" w:rsidR="00274312" w:rsidRDefault="00274312" w:rsidP="00274312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ČISTAČ/ICA – SPREMAČ/ICA (M/Ž)</w:t>
      </w:r>
    </w:p>
    <w:p w14:paraId="1DE335FA" w14:textId="77777777" w:rsidR="00274312" w:rsidRDefault="00274312" w:rsidP="00274312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1B0BD78" w14:textId="77777777" w:rsidR="00274312" w:rsidRDefault="00274312" w:rsidP="00274312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određeno i puno radno vrijeme, 40 sati ukupnog tjednog radnog vremena, </w:t>
      </w:r>
    </w:p>
    <w:p w14:paraId="330CA680" w14:textId="2A0B61B9" w:rsidR="00274312" w:rsidRDefault="00274312" w:rsidP="00274312">
      <w:pPr>
        <w:pStyle w:val="StandardWeb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izvršitelja/</w:t>
      </w:r>
      <w:proofErr w:type="spellStart"/>
      <w:r>
        <w:rPr>
          <w:rFonts w:ascii="Arial" w:hAnsi="Arial" w:cs="Arial"/>
          <w:b/>
          <w:sz w:val="22"/>
          <w:szCs w:val="22"/>
        </w:rPr>
        <w:t>ice</w:t>
      </w:r>
      <w:proofErr w:type="spellEnd"/>
    </w:p>
    <w:p w14:paraId="63856494" w14:textId="77777777" w:rsidR="00651945" w:rsidRDefault="00651945" w:rsidP="00651945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57CAF36" w14:textId="77777777" w:rsidR="00651945" w:rsidRDefault="00651945" w:rsidP="00651945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3F703E6" w14:textId="77777777" w:rsidR="00651945" w:rsidRPr="00072CA3" w:rsidRDefault="00651945" w:rsidP="0065194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72CA3">
        <w:rPr>
          <w:rFonts w:ascii="Arial" w:hAnsi="Arial" w:cs="Arial"/>
          <w:b/>
          <w:color w:val="000000" w:themeColor="text1"/>
          <w:sz w:val="22"/>
          <w:szCs w:val="22"/>
        </w:rPr>
        <w:t xml:space="preserve">Radni odnos se zasniva </w:t>
      </w:r>
      <w:r w:rsidRPr="00072CA3">
        <w:rPr>
          <w:rFonts w:ascii="Arial" w:hAnsi="Arial" w:cs="Arial"/>
          <w:b/>
          <w:color w:val="000000"/>
          <w:sz w:val="22"/>
          <w:szCs w:val="22"/>
          <w:shd w:val="clear" w:color="auto" w:fill="F2FCFC"/>
        </w:rPr>
        <w:t>uz uvjet probnog rada u trajanju od 3 mjeseca sukladno odredbama Temeljnog kolektivnog ugovora za zaposlenike  u javnim službama.</w:t>
      </w:r>
    </w:p>
    <w:p w14:paraId="5BD1A014" w14:textId="77777777" w:rsidR="00651945" w:rsidRDefault="00651945" w:rsidP="00651945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0707DF8" w14:textId="77777777" w:rsidR="00CA65A1" w:rsidRDefault="00CA65A1" w:rsidP="00CA65A1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9D5CBF" w14:textId="77777777"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14:paraId="3DFBFA6E" w14:textId="77777777"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14:paraId="1E2FCEBD" w14:textId="0C4A9126" w:rsidR="00274312" w:rsidRDefault="00821759" w:rsidP="00274312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14:paraId="2B1ADB50" w14:textId="5BF58770" w:rsidR="00274312" w:rsidRDefault="00274312" w:rsidP="00274312">
      <w:pPr>
        <w:pStyle w:val="Tijelotekst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 radno mjesto pod red.br. 1.: </w:t>
      </w:r>
      <w:r w:rsidRPr="00C66902">
        <w:rPr>
          <w:rFonts w:ascii="Arial" w:hAnsi="Arial" w:cs="Arial"/>
          <w:b/>
          <w:i/>
        </w:rPr>
        <w:t xml:space="preserve">članak 105. i 106. Zakona o odgoju i obrazovanju u </w:t>
      </w:r>
      <w:r>
        <w:rPr>
          <w:rFonts w:ascii="Arial" w:hAnsi="Arial" w:cs="Arial"/>
          <w:b/>
          <w:i/>
        </w:rPr>
        <w:t xml:space="preserve"> </w:t>
      </w:r>
      <w:r w:rsidRPr="00C66902">
        <w:rPr>
          <w:rFonts w:ascii="Arial" w:hAnsi="Arial" w:cs="Arial"/>
          <w:b/>
          <w:i/>
        </w:rPr>
        <w:t>osnovnoj i srednjoj školi</w:t>
      </w:r>
    </w:p>
    <w:p w14:paraId="405C5DCF" w14:textId="0FC6FEA9" w:rsidR="00274312" w:rsidRPr="00C66902" w:rsidRDefault="00274312" w:rsidP="00274312">
      <w:pPr>
        <w:pStyle w:val="Tijelotekst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 radno mjesto pod red.br. 2.: završena osnovna škola</w:t>
      </w:r>
    </w:p>
    <w:p w14:paraId="47FC96C3" w14:textId="77777777" w:rsidR="00274312" w:rsidRDefault="00274312">
      <w:pPr>
        <w:pStyle w:val="Tijeloteksta"/>
        <w:rPr>
          <w:rFonts w:ascii="Arial" w:hAnsi="Arial" w:cs="Arial"/>
          <w:b/>
          <w:color w:val="000000"/>
        </w:rPr>
      </w:pPr>
    </w:p>
    <w:p w14:paraId="20314BA5" w14:textId="77777777" w:rsidR="00274312" w:rsidRDefault="00274312">
      <w:pPr>
        <w:pStyle w:val="Tijeloteksta"/>
        <w:rPr>
          <w:rFonts w:ascii="Arial" w:hAnsi="Arial" w:cs="Arial"/>
          <w:b/>
          <w:color w:val="000000"/>
        </w:rPr>
      </w:pPr>
    </w:p>
    <w:p w14:paraId="4C5DBA39" w14:textId="77777777"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42BDF69F" w14:textId="77777777" w:rsidR="00CE5985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</w:t>
      </w:r>
      <w:r w:rsidR="00605CE2">
        <w:rPr>
          <w:rFonts w:ascii="Arial" w:hAnsi="Arial" w:cs="Arial"/>
          <w:color w:val="000000"/>
        </w:rPr>
        <w:t>.</w:t>
      </w:r>
    </w:p>
    <w:p w14:paraId="0CAB0A68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Uvjeti i odgovarajuća vrsta i razina obrazovanja za odgojno –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8BAE6B0" w14:textId="77777777" w:rsidR="00605CE2" w:rsidRDefault="00605CE2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Odgojno – obrazovni radnici obvezni su imati stečene pedagoške kompetencije: pedagoško </w:t>
      </w:r>
      <w:r w:rsidR="00C70371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C70371">
        <w:rPr>
          <w:rFonts w:ascii="Arial" w:hAnsi="Arial" w:cs="Arial"/>
          <w:color w:val="000000"/>
        </w:rPr>
        <w:t>psihološko – didaktičko – metodičko obrazovanje, odnosno steći te kompetencije u roku propisanom Zakonom o odgoju i obrazovanju u osnovnoj i srednjoj školi.</w:t>
      </w:r>
    </w:p>
    <w:p w14:paraId="5530BC89" w14:textId="77777777" w:rsidR="003552CD" w:rsidRDefault="00C70371">
      <w:pPr>
        <w:pStyle w:val="Tijelotekst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Ako se ne može </w:t>
      </w:r>
      <w:r w:rsidR="00874848">
        <w:rPr>
          <w:rFonts w:ascii="Arial" w:hAnsi="Arial" w:cs="Arial"/>
          <w:color w:val="000000"/>
        </w:rPr>
        <w:t>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49BDC25D" w14:textId="77777777" w:rsidR="004A0278" w:rsidRPr="005E2E3A" w:rsidRDefault="004A0278" w:rsidP="00F95A78">
      <w:pPr>
        <w:pStyle w:val="Tijeloteksta"/>
        <w:rPr>
          <w:rFonts w:ascii="Arial" w:hAnsi="Arial" w:cs="Arial"/>
          <w:b/>
          <w:i/>
          <w:color w:val="FF0000"/>
        </w:rPr>
      </w:pPr>
    </w:p>
    <w:p w14:paraId="5956DD2D" w14:textId="77777777" w:rsidR="00651945" w:rsidRPr="00565548" w:rsidRDefault="00651945" w:rsidP="00651945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BF2358">
        <w:rPr>
          <w:rFonts w:ascii="Arial" w:eastAsia="Times New Roman" w:hAnsi="Arial" w:cs="Arial"/>
          <w:b/>
          <w:bCs/>
          <w:iCs/>
          <w:u w:val="single"/>
          <w:lang w:eastAsia="hr-HR"/>
        </w:rPr>
        <w:t>u kojoj treba obavezno biti naveden redni broj radnog mjesta za koje se prijavljuje,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kandidati/kinje su obvezni priložiti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:</w:t>
      </w:r>
    </w:p>
    <w:p w14:paraId="2A829C13" w14:textId="77777777" w:rsidR="00F854E8" w:rsidRPr="008A7F5B" w:rsidRDefault="00F854E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6FAA47D0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14:paraId="7291D844" w14:textId="006831FB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</w:t>
      </w:r>
      <w:r w:rsidR="00C66902">
        <w:rPr>
          <w:rFonts w:ascii="Arial" w:eastAsia="Times New Roman" w:hAnsi="Arial" w:cs="Arial"/>
          <w:b/>
          <w:bCs/>
          <w:iCs/>
          <w:lang w:eastAsia="hr-HR"/>
        </w:rPr>
        <w:t xml:space="preserve"> (diploma</w:t>
      </w:r>
      <w:r w:rsidR="00B377AF">
        <w:rPr>
          <w:rFonts w:ascii="Arial" w:eastAsia="Times New Roman" w:hAnsi="Arial" w:cs="Arial"/>
          <w:b/>
          <w:bCs/>
          <w:iCs/>
          <w:lang w:eastAsia="hr-HR"/>
        </w:rPr>
        <w:t>/svjedodžba</w:t>
      </w:r>
      <w:r w:rsidR="00C66902">
        <w:rPr>
          <w:rFonts w:ascii="Arial" w:eastAsia="Times New Roman" w:hAnsi="Arial" w:cs="Arial"/>
          <w:b/>
          <w:bCs/>
          <w:iCs/>
          <w:lang w:eastAsia="hr-HR"/>
        </w:rPr>
        <w:t>)</w:t>
      </w:r>
    </w:p>
    <w:p w14:paraId="6022A382" w14:textId="77777777"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14:paraId="2BE7A757" w14:textId="77777777"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14:paraId="710B8AC5" w14:textId="4142E093"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="00601195">
        <w:rPr>
          <w:rFonts w:ascii="Arial" w:eastAsia="Times New Roman" w:hAnsi="Arial" w:cs="Arial"/>
          <w:b/>
          <w:lang w:eastAsia="hr-HR"/>
        </w:rPr>
        <w:t>, 151/22</w:t>
      </w:r>
      <w:r w:rsidR="00874A80">
        <w:rPr>
          <w:rFonts w:ascii="Arial" w:eastAsia="Times New Roman" w:hAnsi="Arial" w:cs="Arial"/>
          <w:b/>
          <w:lang w:eastAsia="hr-HR"/>
        </w:rPr>
        <w:t>, 156/23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14:paraId="62D7A36C" w14:textId="77777777"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05A549D1" w14:textId="77777777"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14:paraId="310D99C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14:paraId="71D0A893" w14:textId="77777777"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14:paraId="6CE00E54" w14:textId="77777777"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14:paraId="43EAA5A4" w14:textId="77777777" w:rsidR="00651945" w:rsidRDefault="00651945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304EDC47" w14:textId="77777777" w:rsidR="00651945" w:rsidRDefault="00651945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365F0262" w14:textId="77777777" w:rsidR="00651945" w:rsidRDefault="00651945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5B3F91F9" w14:textId="77777777" w:rsidR="00651945" w:rsidRDefault="00651945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</w:p>
    <w:p w14:paraId="6C5DC908" w14:textId="75EB343A" w:rsidR="00F21566" w:rsidRDefault="00F21566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lastRenderedPageBreak/>
        <w:t>Slijedom navedenoga:</w:t>
      </w:r>
    </w:p>
    <w:p w14:paraId="64F618F0" w14:textId="77777777" w:rsidR="00F21566" w:rsidRPr="008A7F5B" w:rsidRDefault="00F21566" w:rsidP="00F21566">
      <w:pPr>
        <w:spacing w:after="0" w:line="240" w:lineRule="auto"/>
        <w:ind w:firstLine="360"/>
        <w:rPr>
          <w:rFonts w:ascii="Arial" w:eastAsia="Times New Roman" w:hAnsi="Arial" w:cs="Arial"/>
          <w:bCs/>
          <w:iCs/>
          <w:lang w:eastAsia="hr-HR"/>
        </w:rPr>
      </w:pPr>
    </w:p>
    <w:p w14:paraId="502791B8" w14:textId="11155A2F" w:rsidR="00F21566" w:rsidRPr="00B83FEE" w:rsidRDefault="00F21566" w:rsidP="00F2156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</w:t>
      </w:r>
      <w:r w:rsidR="00874A80">
        <w:rPr>
          <w:rFonts w:ascii="Arial" w:hAnsi="Arial" w:cs="Arial"/>
          <w:color w:val="000000" w:themeColor="text1"/>
        </w:rPr>
        <w:t>, 156/23</w:t>
      </w:r>
      <w:r w:rsidRPr="00B83FEE">
        <w:rPr>
          <w:rFonts w:ascii="Arial" w:hAnsi="Arial" w:cs="Arial"/>
          <w:color w:val="000000" w:themeColor="text1"/>
        </w:rPr>
        <w:t>), članku 48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</w:t>
      </w:r>
      <w:r w:rsidR="006F7812">
        <w:rPr>
          <w:rFonts w:ascii="Arial" w:hAnsi="Arial" w:cs="Arial"/>
          <w:color w:val="000000" w:themeColor="text1"/>
        </w:rPr>
        <w:t xml:space="preserve">, </w:t>
      </w:r>
      <w:r w:rsidRPr="00B83FEE">
        <w:rPr>
          <w:rFonts w:ascii="Arial" w:hAnsi="Arial" w:cs="Arial"/>
          <w:color w:val="000000" w:themeColor="text1"/>
        </w:rPr>
        <w:t>148/13, 98/19), članku 9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32/20) te </w:t>
      </w:r>
      <w:r w:rsidRPr="00B83FEE">
        <w:rPr>
          <w:rFonts w:ascii="Arial" w:hAnsi="Arial" w:cs="Arial"/>
          <w:color w:val="231F20"/>
        </w:rPr>
        <w:t>članku 48</w:t>
      </w:r>
      <w:r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90E1437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C2A49B0" w14:textId="7F05C2DB" w:rsidR="00F97094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</w:t>
      </w:r>
      <w:r w:rsidR="00874A80">
        <w:rPr>
          <w:rFonts w:ascii="Arial" w:hAnsi="Arial" w:cs="Arial"/>
          <w:color w:val="231F20"/>
          <w:sz w:val="22"/>
          <w:szCs w:val="22"/>
        </w:rPr>
        <w:t>, 156/23</w:t>
      </w:r>
      <w:r w:rsidRPr="008A7F5B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0D59B843" w14:textId="77777777" w:rsidR="00F21566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3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45FE9537" w14:textId="77777777" w:rsidR="00F97094" w:rsidRPr="007A472B" w:rsidRDefault="00F97094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2AF45A2" w14:textId="77777777"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290F2BD9" w14:textId="77777777" w:rsidR="00357638" w:rsidRPr="00F21566" w:rsidRDefault="00F21566" w:rsidP="0019540C">
      <w:pPr>
        <w:pStyle w:val="StandardWeb"/>
        <w:shd w:val="clear" w:color="auto" w:fill="FFFFFF"/>
        <w:jc w:val="both"/>
        <w:rPr>
          <w:rStyle w:val="Hiperveza"/>
          <w:rFonts w:ascii="Arial" w:hAnsi="Arial" w:cs="Arial"/>
          <w:color w:val="000000"/>
          <w:sz w:val="22"/>
          <w:szCs w:val="22"/>
          <w:u w:val="none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4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076C23A6" w14:textId="50E12663" w:rsidR="006F7812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</w:t>
      </w:r>
      <w:r w:rsidR="006F7812">
        <w:rPr>
          <w:rFonts w:ascii="Arial" w:hAnsi="Arial" w:cs="Arial"/>
        </w:rPr>
        <w:t>:</w:t>
      </w:r>
    </w:p>
    <w:p w14:paraId="52870AA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0E78A179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poštanskom pošiljkom na adresu školske ustanove: </w:t>
      </w:r>
    </w:p>
    <w:p w14:paraId="243157B3" w14:textId="0F72694E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Osnovna škola Matije Vlačića Labin, </w:t>
      </w:r>
      <w:proofErr w:type="spellStart"/>
      <w:r w:rsidRPr="006F7812">
        <w:rPr>
          <w:rFonts w:ascii="Arial" w:eastAsia="Times New Roman" w:hAnsi="Arial" w:cs="Arial"/>
          <w:bCs/>
          <w:lang w:eastAsia="hr-HR"/>
        </w:rPr>
        <w:t>Zelenice</w:t>
      </w:r>
      <w:proofErr w:type="spellEnd"/>
      <w:r w:rsidRPr="006F7812">
        <w:rPr>
          <w:rFonts w:ascii="Arial" w:eastAsia="Times New Roman" w:hAnsi="Arial" w:cs="Arial"/>
          <w:bCs/>
          <w:lang w:eastAsia="hr-HR"/>
        </w:rPr>
        <w:t xml:space="preserve"> 4, 52220, Labin, s naznakom  „</w:t>
      </w:r>
      <w:r>
        <w:rPr>
          <w:rFonts w:ascii="Arial" w:eastAsia="Times New Roman" w:hAnsi="Arial" w:cs="Arial"/>
          <w:bCs/>
          <w:lang w:eastAsia="hr-HR"/>
        </w:rPr>
        <w:t>Za Natječaj</w:t>
      </w:r>
      <w:r w:rsidRPr="006F7812">
        <w:rPr>
          <w:rFonts w:ascii="Arial" w:eastAsia="Times New Roman" w:hAnsi="Arial" w:cs="Arial"/>
          <w:bCs/>
          <w:lang w:eastAsia="hr-HR"/>
        </w:rPr>
        <w:t xml:space="preserve">“    </w:t>
      </w:r>
    </w:p>
    <w:p w14:paraId="1A210377" w14:textId="77777777" w:rsid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</w:p>
    <w:p w14:paraId="44D74ACA" w14:textId="13FE3417" w:rsidR="006F7812" w:rsidRPr="006F7812" w:rsidRDefault="006F7812" w:rsidP="006F7812">
      <w:pPr>
        <w:spacing w:before="33" w:after="47" w:line="187" w:lineRule="atLeast"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ili </w:t>
      </w:r>
    </w:p>
    <w:p w14:paraId="125D0B31" w14:textId="77777777" w:rsidR="006F7812" w:rsidRPr="006F7812" w:rsidRDefault="006F7812" w:rsidP="006F7812">
      <w:pPr>
        <w:numPr>
          <w:ilvl w:val="0"/>
          <w:numId w:val="5"/>
        </w:numPr>
        <w:spacing w:before="33" w:after="47" w:line="187" w:lineRule="atLeast"/>
        <w:contextualSpacing/>
        <w:jc w:val="both"/>
        <w:outlineLvl w:val="0"/>
        <w:rPr>
          <w:rFonts w:ascii="Arial" w:eastAsia="Times New Roman" w:hAnsi="Arial" w:cs="Arial"/>
          <w:bCs/>
          <w:lang w:eastAsia="hr-HR"/>
        </w:rPr>
      </w:pPr>
      <w:r w:rsidRPr="006F7812">
        <w:rPr>
          <w:rFonts w:ascii="Arial" w:eastAsia="Times New Roman" w:hAnsi="Arial" w:cs="Arial"/>
          <w:bCs/>
          <w:lang w:eastAsia="hr-HR"/>
        </w:rPr>
        <w:t xml:space="preserve">elektroničkom poštom na </w:t>
      </w:r>
      <w:hyperlink r:id="rId15" w:history="1">
        <w:r w:rsidRPr="006F7812">
          <w:rPr>
            <w:rFonts w:ascii="Arial" w:eastAsia="Times New Roman" w:hAnsi="Arial" w:cs="Arial"/>
            <w:bCs/>
            <w:color w:val="0000FF"/>
            <w:u w:val="single"/>
            <w:lang w:eastAsia="hr-HR"/>
          </w:rPr>
          <w:t>ured@os-mvlacica-labin.skole.hr</w:t>
        </w:r>
      </w:hyperlink>
    </w:p>
    <w:p w14:paraId="03730425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43CD75F2" w14:textId="77777777" w:rsidR="006F7812" w:rsidRDefault="006F7812">
      <w:pPr>
        <w:spacing w:after="0" w:line="240" w:lineRule="auto"/>
        <w:rPr>
          <w:rFonts w:ascii="Arial" w:hAnsi="Arial" w:cs="Arial"/>
        </w:rPr>
      </w:pPr>
    </w:p>
    <w:p w14:paraId="6458786B" w14:textId="77777777" w:rsidR="00357638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14:paraId="00805602" w14:textId="77777777" w:rsidR="00874A80" w:rsidRPr="008A7F5B" w:rsidRDefault="00874A80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</w:p>
    <w:p w14:paraId="31108F2B" w14:textId="3DA24E1F" w:rsidR="00357638" w:rsidRPr="003141A4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val="en-US" w:eastAsia="hr-HR"/>
        </w:rPr>
      </w:pP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Natječaj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</w:t>
      </w:r>
      <w:proofErr w:type="spellStart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važi</w:t>
      </w:r>
      <w:proofErr w:type="spellEnd"/>
      <w:r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od dana </w:t>
      </w:r>
      <w:r w:rsidR="00651945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2</w:t>
      </w:r>
      <w:r w:rsidR="006F7812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1</w:t>
      </w:r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.0</w:t>
      </w:r>
      <w:r w:rsidR="00651945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1</w:t>
      </w:r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. </w:t>
      </w:r>
      <w:proofErr w:type="spellStart"/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do</w:t>
      </w:r>
      <w:proofErr w:type="spellEnd"/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 </w:t>
      </w:r>
      <w:r w:rsidR="00651945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2</w:t>
      </w:r>
      <w:r w:rsidR="006F7812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9</w:t>
      </w:r>
      <w:r w:rsidR="002E5F7C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.0</w:t>
      </w:r>
      <w:r w:rsidR="00651945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1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.202</w:t>
      </w:r>
      <w:r w:rsidR="00651945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5</w:t>
      </w:r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 xml:space="preserve">. </w:t>
      </w:r>
      <w:proofErr w:type="spellStart"/>
      <w:r w:rsidR="00A54269" w:rsidRPr="002E5F7C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go</w:t>
      </w:r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dine</w:t>
      </w:r>
      <w:proofErr w:type="spellEnd"/>
      <w:r w:rsidR="00A54269" w:rsidRPr="003141A4">
        <w:rPr>
          <w:rFonts w:ascii="Arial" w:eastAsia="Times New Roman" w:hAnsi="Arial" w:cs="Arial"/>
          <w:b/>
          <w:bCs/>
          <w:iCs/>
          <w:u w:val="single"/>
          <w:lang w:val="en-US" w:eastAsia="hr-HR"/>
        </w:rPr>
        <w:t>.</w:t>
      </w:r>
    </w:p>
    <w:p w14:paraId="6351267B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14:paraId="3B3E2FED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14:paraId="5BC15882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14:paraId="236D6306" w14:textId="77777777"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6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14:paraId="367C90F5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3D1CE2F" w14:textId="77777777"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14:paraId="02DFD059" w14:textId="77777777"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F488FB1" w14:textId="77777777"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14:paraId="7DBD5D54" w14:textId="77777777" w:rsidR="002D06C4" w:rsidRPr="008A7F5B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B2632A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</w:t>
      </w:r>
      <w:r w:rsidR="00C66902">
        <w:rPr>
          <w:rFonts w:ascii="Arial" w:eastAsia="Times New Roman" w:hAnsi="Arial" w:cs="Arial"/>
          <w:lang w:eastAsia="hr-HR"/>
        </w:rPr>
        <w:t>ica školske ustanove.</w:t>
      </w:r>
    </w:p>
    <w:p w14:paraId="2A9321A5" w14:textId="77777777"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14:paraId="697E732E" w14:textId="77777777"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14:paraId="3315AD6A" w14:textId="77777777" w:rsidR="00357638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14:paraId="61AA7F17" w14:textId="77777777" w:rsidR="002D06C4" w:rsidRPr="00AB64FF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DA8F69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14:paraId="2FBCAB3A" w14:textId="77777777"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401A21D" w14:textId="77777777" w:rsidR="00601195" w:rsidRPr="0081313F" w:rsidRDefault="00A45D51" w:rsidP="00304A49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14:paraId="7DB52EC3" w14:textId="77777777" w:rsidR="00B842F2" w:rsidRDefault="00B842F2" w:rsidP="00304A49">
      <w:pPr>
        <w:rPr>
          <w:rFonts w:ascii="Arial" w:hAnsi="Arial" w:cs="Arial"/>
        </w:rPr>
      </w:pPr>
    </w:p>
    <w:p w14:paraId="2ACFF556" w14:textId="77777777" w:rsidR="00B842F2" w:rsidRDefault="00B842F2" w:rsidP="00304A49">
      <w:pPr>
        <w:rPr>
          <w:rFonts w:ascii="Arial" w:hAnsi="Arial" w:cs="Arial"/>
        </w:rPr>
      </w:pPr>
    </w:p>
    <w:p w14:paraId="0703BFE2" w14:textId="42D55C39" w:rsidR="00304A49" w:rsidRPr="008A5475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U Labinu, </w:t>
      </w:r>
      <w:r w:rsidR="00651945">
        <w:rPr>
          <w:rFonts w:ascii="Arial" w:hAnsi="Arial" w:cs="Arial"/>
        </w:rPr>
        <w:t>2</w:t>
      </w:r>
      <w:r w:rsidR="006F7812">
        <w:rPr>
          <w:rFonts w:ascii="Arial" w:hAnsi="Arial" w:cs="Arial"/>
        </w:rPr>
        <w:t>1</w:t>
      </w:r>
      <w:r w:rsidR="002E5F7C" w:rsidRPr="002E5F7C">
        <w:rPr>
          <w:rFonts w:ascii="Arial" w:hAnsi="Arial" w:cs="Arial"/>
        </w:rPr>
        <w:t>.0</w:t>
      </w:r>
      <w:r w:rsidR="00651945">
        <w:rPr>
          <w:rFonts w:ascii="Arial" w:hAnsi="Arial" w:cs="Arial"/>
        </w:rPr>
        <w:t>1</w:t>
      </w:r>
      <w:r w:rsidR="00C66902" w:rsidRPr="002E5F7C">
        <w:rPr>
          <w:rFonts w:ascii="Arial" w:hAnsi="Arial" w:cs="Arial"/>
        </w:rPr>
        <w:t>.</w:t>
      </w:r>
      <w:r w:rsidRPr="00C66902">
        <w:rPr>
          <w:rFonts w:ascii="Arial" w:hAnsi="Arial" w:cs="Arial"/>
        </w:rPr>
        <w:t>202</w:t>
      </w:r>
      <w:r w:rsidR="00B377AF">
        <w:rPr>
          <w:rFonts w:ascii="Arial" w:hAnsi="Arial" w:cs="Arial"/>
        </w:rPr>
        <w:t>5</w:t>
      </w:r>
      <w:r w:rsidRPr="008A5475">
        <w:rPr>
          <w:rFonts w:ascii="Arial" w:hAnsi="Arial" w:cs="Arial"/>
        </w:rPr>
        <w:t>. godine</w:t>
      </w:r>
    </w:p>
    <w:p w14:paraId="35E4FA33" w14:textId="09A64FF6" w:rsidR="00304A49" w:rsidRPr="003F5C0E" w:rsidRDefault="00304A49" w:rsidP="00304A49">
      <w:pPr>
        <w:rPr>
          <w:rFonts w:ascii="Arial" w:hAnsi="Arial" w:cs="Arial"/>
        </w:rPr>
      </w:pPr>
      <w:r w:rsidRPr="008A5475">
        <w:rPr>
          <w:rFonts w:ascii="Arial" w:hAnsi="Arial" w:cs="Arial"/>
        </w:rPr>
        <w:t xml:space="preserve">Klasa: </w:t>
      </w:r>
      <w:r w:rsidRPr="003F5C0E">
        <w:rPr>
          <w:rFonts w:ascii="Arial" w:hAnsi="Arial" w:cs="Arial"/>
        </w:rPr>
        <w:t>112-0</w:t>
      </w:r>
      <w:r w:rsidR="00651945">
        <w:rPr>
          <w:rFonts w:ascii="Arial" w:hAnsi="Arial" w:cs="Arial"/>
        </w:rPr>
        <w:t>1</w:t>
      </w:r>
      <w:r w:rsidRPr="003F5C0E">
        <w:rPr>
          <w:rFonts w:ascii="Arial" w:hAnsi="Arial" w:cs="Arial"/>
        </w:rPr>
        <w:t>/2</w:t>
      </w:r>
      <w:r w:rsidR="00651945">
        <w:rPr>
          <w:rFonts w:ascii="Arial" w:hAnsi="Arial" w:cs="Arial"/>
        </w:rPr>
        <w:t>5</w:t>
      </w:r>
      <w:r w:rsidRPr="003F5C0E">
        <w:rPr>
          <w:rFonts w:ascii="Arial" w:hAnsi="Arial" w:cs="Arial"/>
        </w:rPr>
        <w:t>-0</w:t>
      </w:r>
      <w:r w:rsidR="003F5C0E" w:rsidRPr="003F5C0E">
        <w:rPr>
          <w:rFonts w:ascii="Arial" w:hAnsi="Arial" w:cs="Arial"/>
        </w:rPr>
        <w:t>3</w:t>
      </w:r>
      <w:r w:rsidRPr="003F5C0E">
        <w:rPr>
          <w:rFonts w:ascii="Arial" w:hAnsi="Arial" w:cs="Arial"/>
        </w:rPr>
        <w:t>/</w:t>
      </w:r>
      <w:r w:rsidR="006F7812">
        <w:rPr>
          <w:rFonts w:ascii="Arial" w:hAnsi="Arial" w:cs="Arial"/>
        </w:rPr>
        <w:t>1</w:t>
      </w:r>
    </w:p>
    <w:p w14:paraId="2C5F39BD" w14:textId="22A99BD6" w:rsidR="008A5475" w:rsidRDefault="00304A49" w:rsidP="00304A49">
      <w:pPr>
        <w:rPr>
          <w:rFonts w:ascii="Arial" w:hAnsi="Arial" w:cs="Arial"/>
        </w:rPr>
      </w:pPr>
      <w:proofErr w:type="spellStart"/>
      <w:r w:rsidRPr="0081313F">
        <w:rPr>
          <w:rFonts w:ascii="Arial" w:hAnsi="Arial" w:cs="Arial"/>
        </w:rPr>
        <w:t>Urbroj</w:t>
      </w:r>
      <w:proofErr w:type="spellEnd"/>
      <w:r w:rsidRPr="0081313F">
        <w:rPr>
          <w:rFonts w:ascii="Arial" w:hAnsi="Arial" w:cs="Arial"/>
        </w:rPr>
        <w:t>: 21</w:t>
      </w:r>
      <w:r w:rsidR="002D06C4">
        <w:rPr>
          <w:rFonts w:ascii="Arial" w:hAnsi="Arial" w:cs="Arial"/>
        </w:rPr>
        <w:t>63-4-9-2</w:t>
      </w:r>
      <w:r w:rsidR="00651945">
        <w:rPr>
          <w:rFonts w:ascii="Arial" w:hAnsi="Arial" w:cs="Arial"/>
        </w:rPr>
        <w:t>5</w:t>
      </w:r>
      <w:r w:rsidR="002D06C4">
        <w:rPr>
          <w:rFonts w:ascii="Arial" w:hAnsi="Arial" w:cs="Arial"/>
        </w:rPr>
        <w:t>-1</w:t>
      </w:r>
      <w:r w:rsidRPr="0081313F">
        <w:rPr>
          <w:rFonts w:ascii="Arial" w:hAnsi="Arial" w:cs="Arial"/>
        </w:rPr>
        <w:t xml:space="preserve"> </w:t>
      </w:r>
    </w:p>
    <w:p w14:paraId="5C36DEE0" w14:textId="77777777" w:rsidR="008A5475" w:rsidRDefault="008A5475" w:rsidP="00304A49">
      <w:pPr>
        <w:rPr>
          <w:rFonts w:ascii="Arial" w:hAnsi="Arial" w:cs="Arial"/>
        </w:rPr>
      </w:pPr>
    </w:p>
    <w:p w14:paraId="401121B3" w14:textId="77777777"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     </w:t>
      </w:r>
    </w:p>
    <w:p w14:paraId="6C46A033" w14:textId="77777777" w:rsidR="002D06C4" w:rsidRDefault="00304A49" w:rsidP="0081313F">
      <w:pPr>
        <w:rPr>
          <w:rFonts w:ascii="Arial" w:eastAsia="Times New Roman" w:hAnsi="Arial" w:cs="Arial"/>
          <w:lang w:eastAsia="hr-HR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</w:t>
      </w:r>
      <w:r w:rsidR="002D06C4">
        <w:rPr>
          <w:rFonts w:ascii="Arial" w:hAnsi="Arial" w:cs="Arial"/>
        </w:rPr>
        <w:t xml:space="preserve">              </w:t>
      </w:r>
      <w:r w:rsidRPr="0081313F">
        <w:rPr>
          <w:rFonts w:ascii="Arial" w:hAnsi="Arial" w:cs="Arial"/>
        </w:rPr>
        <w:t xml:space="preserve"> </w:t>
      </w:r>
      <w:r w:rsidRPr="0081313F">
        <w:rPr>
          <w:rFonts w:ascii="Arial" w:eastAsia="Times New Roman" w:hAnsi="Arial" w:cs="Arial"/>
          <w:lang w:eastAsia="hr-HR"/>
        </w:rPr>
        <w:t>Ravnatelj</w:t>
      </w:r>
      <w:r w:rsidR="00C66902">
        <w:rPr>
          <w:rFonts w:ascii="Arial" w:eastAsia="Times New Roman" w:hAnsi="Arial" w:cs="Arial"/>
          <w:lang w:eastAsia="hr-HR"/>
        </w:rPr>
        <w:t>ica</w:t>
      </w:r>
      <w:r w:rsidRPr="0081313F">
        <w:rPr>
          <w:rFonts w:ascii="Arial" w:eastAsia="Times New Roman" w:hAnsi="Arial" w:cs="Arial"/>
          <w:lang w:eastAsia="hr-HR"/>
        </w:rPr>
        <w:t xml:space="preserve"> škole</w:t>
      </w:r>
      <w:r w:rsidR="0081313F" w:rsidRPr="0081313F">
        <w:rPr>
          <w:rFonts w:ascii="Arial" w:eastAsia="Times New Roman" w:hAnsi="Arial" w:cs="Arial"/>
          <w:lang w:eastAsia="hr-HR"/>
        </w:rPr>
        <w:t xml:space="preserve">: </w:t>
      </w:r>
    </w:p>
    <w:p w14:paraId="5B57839E" w14:textId="0359EC16" w:rsidR="0019540C" w:rsidRDefault="0019540C" w:rsidP="0081313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</w:t>
      </w:r>
      <w:r w:rsidR="005150CE">
        <w:rPr>
          <w:rFonts w:ascii="Arial" w:eastAsia="Times New Roman" w:hAnsi="Arial" w:cs="Arial"/>
          <w:lang w:eastAsia="hr-HR"/>
        </w:rPr>
        <w:t xml:space="preserve">     </w:t>
      </w:r>
      <w:r>
        <w:rPr>
          <w:rFonts w:ascii="Arial" w:eastAsia="Times New Roman" w:hAnsi="Arial" w:cs="Arial"/>
          <w:lang w:eastAsia="hr-HR"/>
        </w:rPr>
        <w:t xml:space="preserve"> Sanja Gregorinić Trumić, prof.</w:t>
      </w:r>
    </w:p>
    <w:p w14:paraId="6C7CAC00" w14:textId="712F3B9B" w:rsidR="00357638" w:rsidRPr="0081313F" w:rsidRDefault="002D06C4" w:rsidP="00E56CC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</w:t>
      </w:r>
    </w:p>
    <w:sectPr w:rsidR="00357638" w:rsidRPr="008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CE543" w14:textId="77777777" w:rsidR="00D8670C" w:rsidRDefault="00D8670C">
      <w:pPr>
        <w:spacing w:line="240" w:lineRule="auto"/>
      </w:pPr>
      <w:r>
        <w:separator/>
      </w:r>
    </w:p>
  </w:endnote>
  <w:endnote w:type="continuationSeparator" w:id="0">
    <w:p w14:paraId="502B23A7" w14:textId="77777777" w:rsidR="00D8670C" w:rsidRDefault="00D86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2A2D" w14:textId="77777777" w:rsidR="00D8670C" w:rsidRDefault="00D8670C">
      <w:pPr>
        <w:spacing w:after="0"/>
      </w:pPr>
      <w:r>
        <w:separator/>
      </w:r>
    </w:p>
  </w:footnote>
  <w:footnote w:type="continuationSeparator" w:id="0">
    <w:p w14:paraId="21DB2CAA" w14:textId="77777777" w:rsidR="00D8670C" w:rsidRDefault="00D86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57D"/>
    <w:multiLevelType w:val="hybridMultilevel"/>
    <w:tmpl w:val="96026182"/>
    <w:lvl w:ilvl="0" w:tplc="A90018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A981807"/>
    <w:multiLevelType w:val="hybridMultilevel"/>
    <w:tmpl w:val="5226D24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892D2F"/>
    <w:multiLevelType w:val="hybridMultilevel"/>
    <w:tmpl w:val="137CF8A4"/>
    <w:lvl w:ilvl="0" w:tplc="A89E67A2">
      <w:start w:val="3"/>
      <w:numFmt w:val="bullet"/>
      <w:lvlText w:val="-"/>
      <w:lvlJc w:val="left"/>
      <w:pPr>
        <w:ind w:left="20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1301"/>
    <w:multiLevelType w:val="hybridMultilevel"/>
    <w:tmpl w:val="E584A832"/>
    <w:lvl w:ilvl="0" w:tplc="375E897C">
      <w:start w:val="2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395528F3"/>
    <w:multiLevelType w:val="hybridMultilevel"/>
    <w:tmpl w:val="94DA190A"/>
    <w:lvl w:ilvl="0" w:tplc="F2A42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1B5C"/>
    <w:multiLevelType w:val="hybridMultilevel"/>
    <w:tmpl w:val="F8BAA688"/>
    <w:lvl w:ilvl="0" w:tplc="C8EE0248">
      <w:start w:val="2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387872">
    <w:abstractNumId w:val="1"/>
  </w:num>
  <w:num w:numId="2" w16cid:durableId="1417171920">
    <w:abstractNumId w:val="4"/>
  </w:num>
  <w:num w:numId="3" w16cid:durableId="714738089">
    <w:abstractNumId w:val="8"/>
  </w:num>
  <w:num w:numId="4" w16cid:durableId="218979172">
    <w:abstractNumId w:val="3"/>
  </w:num>
  <w:num w:numId="5" w16cid:durableId="1072972810">
    <w:abstractNumId w:val="2"/>
  </w:num>
  <w:num w:numId="6" w16cid:durableId="1673215574">
    <w:abstractNumId w:val="5"/>
  </w:num>
  <w:num w:numId="7" w16cid:durableId="314576628">
    <w:abstractNumId w:val="7"/>
  </w:num>
  <w:num w:numId="8" w16cid:durableId="1179126617">
    <w:abstractNumId w:val="6"/>
  </w:num>
  <w:num w:numId="9" w16cid:durableId="15247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06970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79"/>
    <w:rsid w:val="000A6981"/>
    <w:rsid w:val="000B4703"/>
    <w:rsid w:val="000B51AE"/>
    <w:rsid w:val="000C4452"/>
    <w:rsid w:val="000D1BB6"/>
    <w:rsid w:val="000D3F5A"/>
    <w:rsid w:val="000F2F24"/>
    <w:rsid w:val="001005AB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246F4"/>
    <w:rsid w:val="001348FE"/>
    <w:rsid w:val="00136914"/>
    <w:rsid w:val="00171E25"/>
    <w:rsid w:val="001724FD"/>
    <w:rsid w:val="00177A0A"/>
    <w:rsid w:val="00183DA1"/>
    <w:rsid w:val="001949E2"/>
    <w:rsid w:val="0019540C"/>
    <w:rsid w:val="001B3F4B"/>
    <w:rsid w:val="001B6CA6"/>
    <w:rsid w:val="001C2DF0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74312"/>
    <w:rsid w:val="00280E8C"/>
    <w:rsid w:val="002904DE"/>
    <w:rsid w:val="00291F49"/>
    <w:rsid w:val="002A2E9D"/>
    <w:rsid w:val="002A3455"/>
    <w:rsid w:val="002A3F99"/>
    <w:rsid w:val="002A4EAD"/>
    <w:rsid w:val="002A7A5A"/>
    <w:rsid w:val="002B6F33"/>
    <w:rsid w:val="002C055D"/>
    <w:rsid w:val="002C0A39"/>
    <w:rsid w:val="002C2407"/>
    <w:rsid w:val="002C2652"/>
    <w:rsid w:val="002D06C4"/>
    <w:rsid w:val="002D716A"/>
    <w:rsid w:val="002E5F7C"/>
    <w:rsid w:val="002F56A9"/>
    <w:rsid w:val="00304A49"/>
    <w:rsid w:val="00305060"/>
    <w:rsid w:val="003141A4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52CD"/>
    <w:rsid w:val="003566C8"/>
    <w:rsid w:val="00357638"/>
    <w:rsid w:val="00357F80"/>
    <w:rsid w:val="00361B2B"/>
    <w:rsid w:val="00364EFE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C5676"/>
    <w:rsid w:val="003D05FE"/>
    <w:rsid w:val="003F13CC"/>
    <w:rsid w:val="003F5C0E"/>
    <w:rsid w:val="004023D9"/>
    <w:rsid w:val="004025E5"/>
    <w:rsid w:val="00410432"/>
    <w:rsid w:val="00424835"/>
    <w:rsid w:val="00424A01"/>
    <w:rsid w:val="004334E4"/>
    <w:rsid w:val="0043527E"/>
    <w:rsid w:val="004377D1"/>
    <w:rsid w:val="00437A03"/>
    <w:rsid w:val="00446ED5"/>
    <w:rsid w:val="00461C20"/>
    <w:rsid w:val="00463295"/>
    <w:rsid w:val="004653B2"/>
    <w:rsid w:val="00470113"/>
    <w:rsid w:val="00491022"/>
    <w:rsid w:val="00493F2D"/>
    <w:rsid w:val="004957D4"/>
    <w:rsid w:val="004A0278"/>
    <w:rsid w:val="004A7952"/>
    <w:rsid w:val="004C3979"/>
    <w:rsid w:val="004C77F4"/>
    <w:rsid w:val="004D1B6D"/>
    <w:rsid w:val="004E1241"/>
    <w:rsid w:val="004E4C46"/>
    <w:rsid w:val="004F128A"/>
    <w:rsid w:val="005150CE"/>
    <w:rsid w:val="00523804"/>
    <w:rsid w:val="0053321A"/>
    <w:rsid w:val="00536511"/>
    <w:rsid w:val="005412D6"/>
    <w:rsid w:val="00542BC1"/>
    <w:rsid w:val="00554AAA"/>
    <w:rsid w:val="00561D71"/>
    <w:rsid w:val="00563A7E"/>
    <w:rsid w:val="00565548"/>
    <w:rsid w:val="0058475E"/>
    <w:rsid w:val="00590723"/>
    <w:rsid w:val="005D6939"/>
    <w:rsid w:val="005E1C2B"/>
    <w:rsid w:val="005E2440"/>
    <w:rsid w:val="005E2E3A"/>
    <w:rsid w:val="005F10BA"/>
    <w:rsid w:val="005F27B0"/>
    <w:rsid w:val="00600AC2"/>
    <w:rsid w:val="00601195"/>
    <w:rsid w:val="00602A49"/>
    <w:rsid w:val="00605CE2"/>
    <w:rsid w:val="00606814"/>
    <w:rsid w:val="00610421"/>
    <w:rsid w:val="00610488"/>
    <w:rsid w:val="00611AD1"/>
    <w:rsid w:val="00611B5D"/>
    <w:rsid w:val="0062698D"/>
    <w:rsid w:val="006363B0"/>
    <w:rsid w:val="0063713D"/>
    <w:rsid w:val="00637A34"/>
    <w:rsid w:val="006450B7"/>
    <w:rsid w:val="00651945"/>
    <w:rsid w:val="00653D6C"/>
    <w:rsid w:val="00661CBB"/>
    <w:rsid w:val="00666834"/>
    <w:rsid w:val="00690089"/>
    <w:rsid w:val="006A216F"/>
    <w:rsid w:val="006A3EBB"/>
    <w:rsid w:val="006B2803"/>
    <w:rsid w:val="006B2FCD"/>
    <w:rsid w:val="006D112E"/>
    <w:rsid w:val="006D378F"/>
    <w:rsid w:val="006E2B19"/>
    <w:rsid w:val="006F7812"/>
    <w:rsid w:val="007114BF"/>
    <w:rsid w:val="00726E8B"/>
    <w:rsid w:val="0072780B"/>
    <w:rsid w:val="00732B22"/>
    <w:rsid w:val="00734E69"/>
    <w:rsid w:val="00767EFB"/>
    <w:rsid w:val="00771819"/>
    <w:rsid w:val="0077443E"/>
    <w:rsid w:val="0078030C"/>
    <w:rsid w:val="007824E3"/>
    <w:rsid w:val="00783C87"/>
    <w:rsid w:val="00791BED"/>
    <w:rsid w:val="0079700A"/>
    <w:rsid w:val="007A472B"/>
    <w:rsid w:val="007B29E8"/>
    <w:rsid w:val="007B3F74"/>
    <w:rsid w:val="007B5ED8"/>
    <w:rsid w:val="007D0DE9"/>
    <w:rsid w:val="007D7921"/>
    <w:rsid w:val="007E51AE"/>
    <w:rsid w:val="007E76E6"/>
    <w:rsid w:val="0080346E"/>
    <w:rsid w:val="00803B96"/>
    <w:rsid w:val="008071AE"/>
    <w:rsid w:val="0081313F"/>
    <w:rsid w:val="00814485"/>
    <w:rsid w:val="00814E45"/>
    <w:rsid w:val="0082088C"/>
    <w:rsid w:val="00821759"/>
    <w:rsid w:val="008221D3"/>
    <w:rsid w:val="00834912"/>
    <w:rsid w:val="00834FF8"/>
    <w:rsid w:val="00840C10"/>
    <w:rsid w:val="00842BE6"/>
    <w:rsid w:val="00846DAE"/>
    <w:rsid w:val="00854047"/>
    <w:rsid w:val="008648B7"/>
    <w:rsid w:val="00864929"/>
    <w:rsid w:val="00870A9D"/>
    <w:rsid w:val="00873A05"/>
    <w:rsid w:val="00874848"/>
    <w:rsid w:val="00874A80"/>
    <w:rsid w:val="00874FDB"/>
    <w:rsid w:val="008770DD"/>
    <w:rsid w:val="00881A5F"/>
    <w:rsid w:val="00882F94"/>
    <w:rsid w:val="00884C87"/>
    <w:rsid w:val="00886230"/>
    <w:rsid w:val="00890347"/>
    <w:rsid w:val="008A5475"/>
    <w:rsid w:val="008A589E"/>
    <w:rsid w:val="008A77A3"/>
    <w:rsid w:val="008A7F5B"/>
    <w:rsid w:val="008B5256"/>
    <w:rsid w:val="008C1BB8"/>
    <w:rsid w:val="008D23F8"/>
    <w:rsid w:val="008D51D4"/>
    <w:rsid w:val="008F470D"/>
    <w:rsid w:val="008F4D05"/>
    <w:rsid w:val="008F5044"/>
    <w:rsid w:val="00921606"/>
    <w:rsid w:val="009267CE"/>
    <w:rsid w:val="0093067C"/>
    <w:rsid w:val="00937A17"/>
    <w:rsid w:val="00967C92"/>
    <w:rsid w:val="00973F2A"/>
    <w:rsid w:val="00976E77"/>
    <w:rsid w:val="00981936"/>
    <w:rsid w:val="00990799"/>
    <w:rsid w:val="00996BA6"/>
    <w:rsid w:val="009A044C"/>
    <w:rsid w:val="009A3460"/>
    <w:rsid w:val="009A7CAE"/>
    <w:rsid w:val="009B7A5F"/>
    <w:rsid w:val="009F6B03"/>
    <w:rsid w:val="00A0035F"/>
    <w:rsid w:val="00A06BA7"/>
    <w:rsid w:val="00A108C4"/>
    <w:rsid w:val="00A132F1"/>
    <w:rsid w:val="00A1377F"/>
    <w:rsid w:val="00A159E1"/>
    <w:rsid w:val="00A3520F"/>
    <w:rsid w:val="00A3566B"/>
    <w:rsid w:val="00A43B6F"/>
    <w:rsid w:val="00A45D51"/>
    <w:rsid w:val="00A518D5"/>
    <w:rsid w:val="00A54269"/>
    <w:rsid w:val="00A725C2"/>
    <w:rsid w:val="00A74BC5"/>
    <w:rsid w:val="00A81EFA"/>
    <w:rsid w:val="00A8488F"/>
    <w:rsid w:val="00A87684"/>
    <w:rsid w:val="00A92589"/>
    <w:rsid w:val="00A92CDA"/>
    <w:rsid w:val="00AB2B73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377AF"/>
    <w:rsid w:val="00B40489"/>
    <w:rsid w:val="00B524C9"/>
    <w:rsid w:val="00B5478C"/>
    <w:rsid w:val="00B5495C"/>
    <w:rsid w:val="00B56949"/>
    <w:rsid w:val="00B613DE"/>
    <w:rsid w:val="00B70C31"/>
    <w:rsid w:val="00B74A04"/>
    <w:rsid w:val="00B83FEE"/>
    <w:rsid w:val="00B842F2"/>
    <w:rsid w:val="00B92184"/>
    <w:rsid w:val="00BA11AD"/>
    <w:rsid w:val="00BB5D09"/>
    <w:rsid w:val="00BB718F"/>
    <w:rsid w:val="00BC1E08"/>
    <w:rsid w:val="00BD6329"/>
    <w:rsid w:val="00BD68D4"/>
    <w:rsid w:val="00BE6692"/>
    <w:rsid w:val="00BF2358"/>
    <w:rsid w:val="00BF6D36"/>
    <w:rsid w:val="00C111D7"/>
    <w:rsid w:val="00C1130E"/>
    <w:rsid w:val="00C1513B"/>
    <w:rsid w:val="00C1553B"/>
    <w:rsid w:val="00C27A84"/>
    <w:rsid w:val="00C34015"/>
    <w:rsid w:val="00C35744"/>
    <w:rsid w:val="00C40DCD"/>
    <w:rsid w:val="00C42D10"/>
    <w:rsid w:val="00C576AD"/>
    <w:rsid w:val="00C6437C"/>
    <w:rsid w:val="00C66902"/>
    <w:rsid w:val="00C7007F"/>
    <w:rsid w:val="00C70371"/>
    <w:rsid w:val="00C75252"/>
    <w:rsid w:val="00C804F0"/>
    <w:rsid w:val="00CA65A1"/>
    <w:rsid w:val="00CC01FB"/>
    <w:rsid w:val="00CC17CA"/>
    <w:rsid w:val="00CD0E2A"/>
    <w:rsid w:val="00CE5985"/>
    <w:rsid w:val="00CF2EC6"/>
    <w:rsid w:val="00CF3015"/>
    <w:rsid w:val="00CF4D9D"/>
    <w:rsid w:val="00D103C6"/>
    <w:rsid w:val="00D21C3B"/>
    <w:rsid w:val="00D25EAD"/>
    <w:rsid w:val="00D30D2B"/>
    <w:rsid w:val="00D40BF8"/>
    <w:rsid w:val="00D40E64"/>
    <w:rsid w:val="00D51252"/>
    <w:rsid w:val="00D51FA6"/>
    <w:rsid w:val="00D6150D"/>
    <w:rsid w:val="00D8670C"/>
    <w:rsid w:val="00D87F63"/>
    <w:rsid w:val="00D90F3E"/>
    <w:rsid w:val="00D91953"/>
    <w:rsid w:val="00D91B0D"/>
    <w:rsid w:val="00D94EE4"/>
    <w:rsid w:val="00DA25DE"/>
    <w:rsid w:val="00DA403A"/>
    <w:rsid w:val="00DA672D"/>
    <w:rsid w:val="00DB0CB8"/>
    <w:rsid w:val="00DB1A3E"/>
    <w:rsid w:val="00DB5650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56CCF"/>
    <w:rsid w:val="00E60F47"/>
    <w:rsid w:val="00E67791"/>
    <w:rsid w:val="00E7028C"/>
    <w:rsid w:val="00E75743"/>
    <w:rsid w:val="00E85350"/>
    <w:rsid w:val="00E87B48"/>
    <w:rsid w:val="00E91AB0"/>
    <w:rsid w:val="00E96AD1"/>
    <w:rsid w:val="00EA1D0D"/>
    <w:rsid w:val="00EA38EE"/>
    <w:rsid w:val="00EA5A2E"/>
    <w:rsid w:val="00EB7065"/>
    <w:rsid w:val="00EC7606"/>
    <w:rsid w:val="00ED4355"/>
    <w:rsid w:val="00EE0113"/>
    <w:rsid w:val="00EE4E31"/>
    <w:rsid w:val="00EF71EF"/>
    <w:rsid w:val="00EF7A6F"/>
    <w:rsid w:val="00F035D7"/>
    <w:rsid w:val="00F135B6"/>
    <w:rsid w:val="00F21566"/>
    <w:rsid w:val="00F2694C"/>
    <w:rsid w:val="00F373C6"/>
    <w:rsid w:val="00F4312E"/>
    <w:rsid w:val="00F46221"/>
    <w:rsid w:val="00F46637"/>
    <w:rsid w:val="00F51840"/>
    <w:rsid w:val="00F57D87"/>
    <w:rsid w:val="00F7407F"/>
    <w:rsid w:val="00F854E8"/>
    <w:rsid w:val="00F95A78"/>
    <w:rsid w:val="00F97094"/>
    <w:rsid w:val="00FC11D3"/>
    <w:rsid w:val="00FC6345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AE6E29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74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ed@os-mvlacica-labin.skole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s-mvlacica-labin.skole.h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ured@os-mvlacica-labin.skole.hr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75FF85-EA1A-4DA4-8BE1-3BB8A9751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Luela Radićanin</cp:lastModifiedBy>
  <cp:revision>4</cp:revision>
  <cp:lastPrinted>2024-01-26T10:02:00Z</cp:lastPrinted>
  <dcterms:created xsi:type="dcterms:W3CDTF">2025-01-15T08:54:00Z</dcterms:created>
  <dcterms:modified xsi:type="dcterms:W3CDTF">2025-01-17T09:44:00Z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