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39" w:rsidRPr="0015668A" w:rsidRDefault="008E3E39" w:rsidP="0015668A">
      <w:pPr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 xml:space="preserve">Zapisnik s roditeljskog sastanka </w:t>
      </w:r>
      <w:r w:rsidR="000B3F08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osmih</w:t>
      </w:r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 xml:space="preserve"> razreda OŠ Matije </w:t>
      </w:r>
      <w:proofErr w:type="spellStart"/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Vlačića</w:t>
      </w:r>
      <w:proofErr w:type="spellEnd"/>
      <w:r w:rsidRPr="0015668A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,  Labin</w:t>
      </w:r>
    </w:p>
    <w:p w:rsidR="008E3E39" w:rsidRPr="0015668A" w:rsidRDefault="008E3E39" w:rsidP="0015668A">
      <w:pPr>
        <w:spacing w:after="0" w:line="240" w:lineRule="auto"/>
        <w:jc w:val="center"/>
        <w:outlineLvl w:val="3"/>
        <w:rPr>
          <w:rFonts w:ascii="Arial Unicode MS" w:eastAsia="Arial Unicode MS" w:hAnsi="Arial Unicode MS" w:cs="Arial Unicode MS"/>
          <w:color w:val="BEBEBE"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color w:val="BEBEBE"/>
          <w:sz w:val="24"/>
          <w:szCs w:val="24"/>
          <w:lang w:eastAsia="hr-HR"/>
        </w:rPr>
        <w:t>.</w:t>
      </w:r>
    </w:p>
    <w:p w:rsidR="008E3E39" w:rsidRPr="000B3F08" w:rsidRDefault="008E3E39" w:rsidP="0015668A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 roditeljskom sastanku učenika/</w:t>
      </w:r>
      <w:proofErr w:type="spellStart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ca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osmih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razreda održanog dana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11. prosinca 2019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u 17:00 sati bi</w:t>
      </w:r>
      <w:r w:rsidR="008F5315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l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 je prisut</w:t>
      </w:r>
      <w:r w:rsidR="008F5315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no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30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roditelj</w:t>
      </w:r>
      <w:r w:rsidR="008F5315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te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razrednici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osmih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razreda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Vedran Biočić i Lea </w:t>
      </w:r>
      <w:proofErr w:type="spellStart"/>
      <w:r w:rsidR="000B3F08">
        <w:rPr>
          <w:rFonts w:ascii="Calibri" w:eastAsia="Arial Unicode MS" w:hAnsi="Calibri" w:cs="Calibri"/>
          <w:bCs/>
          <w:sz w:val="24"/>
          <w:szCs w:val="24"/>
          <w:lang w:eastAsia="hr-HR"/>
        </w:rPr>
        <w:t>Černjul</w:t>
      </w:r>
      <w:proofErr w:type="spellEnd"/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Dnevni red:</w:t>
      </w:r>
    </w:p>
    <w:p w:rsidR="008F5315" w:rsidRDefault="008E3E39" w:rsidP="0015668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1.Prezentacija ponuda – predstavnici odabranih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agencija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br/>
        <w:t>2.G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lasanje – odabir najpovoljnije ponude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br/>
        <w:t>3.Donošenje Odluke o odabiru najpovoljnije ponude</w:t>
      </w:r>
    </w:p>
    <w:p w:rsidR="000B3F08" w:rsidRPr="0015668A" w:rsidRDefault="000B3F08" w:rsidP="0015668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4. Upoznavanje roditelja s planom nadoknade sati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Ad.1</w:t>
      </w:r>
    </w:p>
    <w:p w:rsidR="008E3E39" w:rsidRPr="0015668A" w:rsidRDefault="008F5315" w:rsidP="000B3F08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Predsjednik Povjerenstva Vedran Biočić, učitelj 8.B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razreda izvijesti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je roditelje da je Povjerenstvo za provedbu javnog poziva i izbor najpovoljnije ponude za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tro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dnevnu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ekskurziju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planiranu od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11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 do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13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svibnja 2020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 godine 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za učenike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osmih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razreda donijelo Odluku o odabiru najpovoljnijih pristiglih ponuda koje će se predstaviti na roditeljskom sastanku. Tr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 pristigle najpovoljnije ponud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e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su: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Arriva</w:t>
      </w:r>
      <w:proofErr w:type="spellEnd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="000B3F0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;</w:t>
      </w:r>
      <w:r w:rsidR="000B3F0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Stella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i </w:t>
      </w:r>
      <w:proofErr w:type="spellStart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Rijeka.</w:t>
      </w:r>
    </w:p>
    <w:p w:rsidR="005C4F5B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Na roditeljskom sastanku bili su nazočni predstavnici agencija 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Arriva</w:t>
      </w:r>
      <w:proofErr w:type="spellEnd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="005C4F5B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;</w:t>
      </w:r>
      <w:r w:rsidR="005C4F5B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Stella </w:t>
      </w:r>
      <w:proofErr w:type="spellStart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i </w:t>
      </w:r>
      <w:proofErr w:type="spellStart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Rijeka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ko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ji su svoje ponude predstavili roditeljima.</w:t>
      </w:r>
      <w:r w:rsidR="008567D8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Roditelji su imali nekoliko upita prema predstavnicima odabranih agencija vezanih za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prehranu učenika, ulaznice za navedene sadržaje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 povrat uplaćenog iznosa u slučaju bolesti učenika.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 2</w:t>
      </w:r>
    </w:p>
    <w:p w:rsidR="005B7C27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Nakon prezentiranja ponuda pristupilo se glasanju</w:t>
      </w:r>
      <w:r w:rsidR="008F5315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Rezultati glasovanja bili su sljedeći: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-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Arriva</w:t>
      </w:r>
      <w:proofErr w:type="spellEnd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- 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18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glasova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lastRenderedPageBreak/>
        <w:t xml:space="preserve">-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Stella </w:t>
      </w:r>
      <w:proofErr w:type="spellStart"/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tours</w:t>
      </w:r>
      <w:proofErr w:type="spellEnd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-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0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glasova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- </w:t>
      </w:r>
      <w:proofErr w:type="spellStart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Via</w:t>
      </w:r>
      <w:proofErr w:type="spellEnd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proofErr w:type="spellStart"/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imaginarium</w:t>
      </w:r>
      <w:proofErr w:type="spellEnd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, Rijeka-</w:t>
      </w:r>
      <w:r w:rsidR="000B3F08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0 glasova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Ad.3</w:t>
      </w:r>
    </w:p>
    <w:p w:rsidR="00121F7D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Roditelji su 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većino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m gla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sova (</w:t>
      </w:r>
      <w:r w:rsidR="005C4F5B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natpolovi</w:t>
      </w:r>
      <w:r w:rsidR="005C4F5B" w:rsidRPr="0015668A">
        <w:rPr>
          <w:rFonts w:ascii="Calibri" w:eastAsia="Arial Unicode MS" w:hAnsi="Calibri" w:cs="Calibri"/>
          <w:bCs/>
          <w:sz w:val="24"/>
          <w:szCs w:val="24"/>
          <w:lang w:eastAsia="hr-HR"/>
        </w:rPr>
        <w:t>č</w:t>
      </w:r>
      <w:r w:rsidR="005C4F5B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nom</w:t>
      </w:r>
      <w:r w:rsidR="005B7C27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većinom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)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odabrali ponudu agencije </w:t>
      </w:r>
      <w:proofErr w:type="spellStart"/>
      <w:r w:rsidR="005C4F5B" w:rsidRPr="008F5315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>Arriva</w:t>
      </w:r>
      <w:proofErr w:type="spellEnd"/>
      <w:r w:rsidR="005C4F5B" w:rsidRPr="008F5315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 xml:space="preserve"> </w:t>
      </w:r>
      <w:proofErr w:type="spellStart"/>
      <w:r w:rsidR="005C4F5B" w:rsidRPr="008F5315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>tours</w:t>
      </w:r>
      <w:proofErr w:type="spellEnd"/>
      <w:r w:rsidR="005C4F5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k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ao organizatora</w:t>
      </w:r>
      <w:r w:rsidR="008F5315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školske ekskurzije učenika 8. razreda.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</w:p>
    <w:p w:rsidR="00121F7D" w:rsidRDefault="00121F7D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Ad. 4</w:t>
      </w:r>
    </w:p>
    <w:p w:rsidR="00121F7D" w:rsidRDefault="00121F7D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Roditelji su upoznati s planom nadoknade.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Roditeljski je sastanak završio u 18:</w:t>
      </w:r>
      <w:r w:rsidR="0015668A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0</w:t>
      </w: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0 sati. </w:t>
      </w:r>
    </w:p>
    <w:p w:rsidR="008E3E39" w:rsidRPr="0015668A" w:rsidRDefault="008E3E39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Zapisničar:</w:t>
      </w:r>
    </w:p>
    <w:p w:rsidR="008E3E39" w:rsidRPr="005C4F5B" w:rsidRDefault="005C4F5B" w:rsidP="0015668A">
      <w:pPr>
        <w:spacing w:before="100" w:beforeAutospacing="1" w:after="100" w:afterAutospacing="1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Lea </w:t>
      </w:r>
      <w:proofErr w:type="spellStart"/>
      <w:r>
        <w:rPr>
          <w:rFonts w:ascii="Calibri" w:eastAsia="Arial Unicode MS" w:hAnsi="Calibri" w:cs="Calibri"/>
          <w:bCs/>
          <w:sz w:val="24"/>
          <w:szCs w:val="24"/>
          <w:lang w:eastAsia="hr-HR"/>
        </w:rPr>
        <w:t>Černjul</w:t>
      </w:r>
      <w:proofErr w:type="spellEnd"/>
    </w:p>
    <w:p w:rsidR="0085438E" w:rsidRDefault="0085438E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</w:p>
    <w:p w:rsidR="0085438E" w:rsidRDefault="006F6A7E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Klasa: 602-02/19-01/111</w:t>
      </w:r>
    </w:p>
    <w:p w:rsidR="006F6A7E" w:rsidRDefault="006F6A7E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Urbroj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: 2144-15-01-19-2</w:t>
      </w:r>
    </w:p>
    <w:p w:rsidR="008E3E39" w:rsidRPr="0015668A" w:rsidRDefault="0015668A" w:rsidP="0015668A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</w:pPr>
      <w:bookmarkStart w:id="0" w:name="_GoBack"/>
      <w:bookmarkEnd w:id="0"/>
      <w:r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U Labinu, 1</w:t>
      </w:r>
      <w:r w:rsidR="0024091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.12.201</w:t>
      </w:r>
      <w:r w:rsidR="0024091B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9</w:t>
      </w:r>
      <w:r w:rsidR="008E3E39" w:rsidRPr="0015668A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</w:t>
      </w:r>
      <w:r w:rsidR="0085438E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godine</w:t>
      </w:r>
    </w:p>
    <w:p w:rsidR="00D858B3" w:rsidRPr="0015668A" w:rsidRDefault="00D858B3" w:rsidP="0015668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D858B3" w:rsidRPr="0015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39"/>
    <w:rsid w:val="000B3F08"/>
    <w:rsid w:val="00121F7D"/>
    <w:rsid w:val="0015668A"/>
    <w:rsid w:val="0024091B"/>
    <w:rsid w:val="003A190B"/>
    <w:rsid w:val="005B7C27"/>
    <w:rsid w:val="005C4F5B"/>
    <w:rsid w:val="006F6A7E"/>
    <w:rsid w:val="0085438E"/>
    <w:rsid w:val="008567D8"/>
    <w:rsid w:val="008E3E39"/>
    <w:rsid w:val="008F5315"/>
    <w:rsid w:val="009B6618"/>
    <w:rsid w:val="00D858B3"/>
    <w:rsid w:val="00D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96F8"/>
  <w15:docId w15:val="{D146C0BD-83C4-4BE4-9C92-1052047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E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Luela</cp:lastModifiedBy>
  <cp:revision>6</cp:revision>
  <dcterms:created xsi:type="dcterms:W3CDTF">2019-12-16T13:41:00Z</dcterms:created>
  <dcterms:modified xsi:type="dcterms:W3CDTF">2019-12-16T14:10:00Z</dcterms:modified>
</cp:coreProperties>
</file>