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E39" w:rsidRPr="0015668A" w:rsidRDefault="008E3E39" w:rsidP="0015668A">
      <w:pPr>
        <w:spacing w:after="0" w:line="240" w:lineRule="auto"/>
        <w:jc w:val="center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hr-HR"/>
        </w:rPr>
      </w:pPr>
      <w:r w:rsidRPr="0015668A">
        <w:rPr>
          <w:rFonts w:ascii="Arial Unicode MS" w:eastAsia="Arial Unicode MS" w:hAnsi="Arial Unicode MS" w:cs="Arial Unicode MS"/>
          <w:color w:val="000000"/>
          <w:sz w:val="24"/>
          <w:szCs w:val="24"/>
          <w:lang w:eastAsia="hr-HR"/>
        </w:rPr>
        <w:t xml:space="preserve">Zapisnik s roditeljskog sastanka četvrtih razreda OŠ Matije </w:t>
      </w:r>
      <w:proofErr w:type="spellStart"/>
      <w:r w:rsidRPr="0015668A">
        <w:rPr>
          <w:rFonts w:ascii="Arial Unicode MS" w:eastAsia="Arial Unicode MS" w:hAnsi="Arial Unicode MS" w:cs="Arial Unicode MS"/>
          <w:color w:val="000000"/>
          <w:sz w:val="24"/>
          <w:szCs w:val="24"/>
          <w:lang w:eastAsia="hr-HR"/>
        </w:rPr>
        <w:t>Vlačića</w:t>
      </w:r>
      <w:proofErr w:type="spellEnd"/>
      <w:r w:rsidRPr="0015668A">
        <w:rPr>
          <w:rFonts w:ascii="Arial Unicode MS" w:eastAsia="Arial Unicode MS" w:hAnsi="Arial Unicode MS" w:cs="Arial Unicode MS"/>
          <w:color w:val="000000"/>
          <w:sz w:val="24"/>
          <w:szCs w:val="24"/>
          <w:lang w:eastAsia="hr-HR"/>
        </w:rPr>
        <w:t>,  Labin</w:t>
      </w:r>
    </w:p>
    <w:p w:rsidR="008E3E39" w:rsidRPr="0015668A" w:rsidRDefault="008E3E39" w:rsidP="0015668A">
      <w:pPr>
        <w:spacing w:after="0" w:line="240" w:lineRule="auto"/>
        <w:jc w:val="center"/>
        <w:outlineLvl w:val="3"/>
        <w:rPr>
          <w:rFonts w:ascii="Arial Unicode MS" w:eastAsia="Arial Unicode MS" w:hAnsi="Arial Unicode MS" w:cs="Arial Unicode MS"/>
          <w:color w:val="BEBEBE"/>
          <w:sz w:val="24"/>
          <w:szCs w:val="24"/>
          <w:lang w:eastAsia="hr-HR"/>
        </w:rPr>
      </w:pPr>
      <w:r w:rsidRPr="0015668A">
        <w:rPr>
          <w:rFonts w:ascii="Arial Unicode MS" w:eastAsia="Arial Unicode MS" w:hAnsi="Arial Unicode MS" w:cs="Arial Unicode MS"/>
          <w:color w:val="BEBEBE"/>
          <w:sz w:val="24"/>
          <w:szCs w:val="24"/>
          <w:lang w:eastAsia="hr-HR"/>
        </w:rPr>
        <w:t>.</w:t>
      </w:r>
    </w:p>
    <w:p w:rsidR="008E3E39" w:rsidRPr="0015668A" w:rsidRDefault="008E3E39" w:rsidP="0015668A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</w:pP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Na roditeljskom sastanku učenika/</w:t>
      </w:r>
      <w:proofErr w:type="spellStart"/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ca</w:t>
      </w:r>
      <w:proofErr w:type="spellEnd"/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četvrtih razreda održanog dana 1</w:t>
      </w:r>
      <w:r w:rsidR="002863C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0</w:t>
      </w: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. prosinca 201</w:t>
      </w:r>
      <w:r w:rsidR="002863C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9</w:t>
      </w: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. u 17:00 sati bi</w:t>
      </w:r>
      <w:r w:rsidR="002863C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lo je</w:t>
      </w: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prisut</w:t>
      </w:r>
      <w:r w:rsidR="002863C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no</w:t>
      </w: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4</w:t>
      </w:r>
      <w:r w:rsidR="002863C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5</w:t>
      </w: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roditelj</w:t>
      </w:r>
      <w:r w:rsidR="002863C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a</w:t>
      </w:r>
      <w:r w:rsidR="00B72EA4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(od sveukupno 51 roditelj) </w:t>
      </w: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te učiteljice četvrtih razreda: </w:t>
      </w:r>
      <w:r w:rsidR="006F1617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Lorena Dobrić</w:t>
      </w: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(4.a), </w:t>
      </w:r>
      <w:proofErr w:type="spellStart"/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N</w:t>
      </w:r>
      <w:r w:rsidR="006F1617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agua</w:t>
      </w:r>
      <w:proofErr w:type="spellEnd"/>
      <w:r w:rsidR="006F1617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</w:t>
      </w:r>
      <w:proofErr w:type="spellStart"/>
      <w:r w:rsidR="006F1617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Giurici</w:t>
      </w:r>
      <w:proofErr w:type="spellEnd"/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(4.b) i Marta Verbanac (4. razred PŠ </w:t>
      </w:r>
      <w:proofErr w:type="spellStart"/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Rabac</w:t>
      </w:r>
      <w:proofErr w:type="spellEnd"/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).</w:t>
      </w:r>
    </w:p>
    <w:p w:rsidR="008E3E39" w:rsidRPr="0015668A" w:rsidRDefault="008E3E39" w:rsidP="0015668A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</w:pP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Dnevni red:</w:t>
      </w:r>
    </w:p>
    <w:p w:rsidR="008E3E39" w:rsidRPr="0015668A" w:rsidRDefault="008E3E39" w:rsidP="0015668A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</w:pP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1.Prezentacija ponuda – predstavnici odabranih </w:t>
      </w:r>
      <w:r w:rsidR="005B7C27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agencija</w:t>
      </w:r>
      <w:r w:rsidR="005B7C27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br/>
        <w:t>2.G</w:t>
      </w: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lasanje – odabir najpovoljnije ponude</w:t>
      </w: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br/>
        <w:t>3.Donošenje Odluke o odabiru najpovoljnije ponude</w:t>
      </w:r>
    </w:p>
    <w:p w:rsidR="008E3E39" w:rsidRPr="0015668A" w:rsidRDefault="008E3E39" w:rsidP="0015668A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</w:pP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Ad.1</w:t>
      </w:r>
    </w:p>
    <w:p w:rsidR="008E3E39" w:rsidRPr="0015668A" w:rsidRDefault="006F1617" w:rsidP="0015668A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Predsjednica Povjerenstva </w:t>
      </w:r>
      <w:proofErr w:type="spellStart"/>
      <w:r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Nagua</w:t>
      </w:r>
      <w:proofErr w:type="spellEnd"/>
      <w:r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Giurici</w:t>
      </w:r>
      <w:proofErr w:type="spellEnd"/>
      <w:r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, u</w:t>
      </w:r>
      <w:r w:rsidR="008E3E39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čiteljica 4.b razreda izvijestila je roditelje da je Povjerenstvo za provedbu javnog poziva i izbor najpovoljnije ponude za </w:t>
      </w:r>
      <w:r w:rsidR="005B7C27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tro</w:t>
      </w:r>
      <w:r w:rsidR="008E3E39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dnevnu </w:t>
      </w:r>
      <w:r w:rsidR="0015668A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Školu u prirodi</w:t>
      </w:r>
      <w:r w:rsidR="008E3E39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</w:t>
      </w:r>
      <w:r w:rsidR="0015668A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planiranu od 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20</w:t>
      </w:r>
      <w:r w:rsidR="0015668A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. do 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22</w:t>
      </w:r>
      <w:r w:rsidR="0015668A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. 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svib</w:t>
      </w:r>
      <w:r w:rsidR="0015668A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nja 20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20</w:t>
      </w:r>
      <w:r w:rsidR="0015668A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. godine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/ili 03. do</w:t>
      </w:r>
      <w:r w:rsidR="00AE7199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05.06.2020. godine</w:t>
      </w:r>
      <w:r w:rsidR="0015668A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</w:t>
      </w:r>
      <w:r w:rsidR="008E3E39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za učenike četvrtih razreda donijelo 3.12.201</w:t>
      </w:r>
      <w:r w:rsidR="00AE7199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9</w:t>
      </w:r>
      <w:r w:rsidR="008E3E39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. godine Odluku o odabiru najpovoljnijih pristiglih ponuda koje će se predstaviti na roditeljskom sastanku. Tr</w:t>
      </w:r>
      <w:r w:rsidR="008567D8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i pristigle</w:t>
      </w:r>
      <w:r w:rsidR="00AE7199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(jedine)</w:t>
      </w:r>
      <w:r w:rsidR="008567D8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ponud</w:t>
      </w:r>
      <w:r w:rsidR="005B7C27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e</w:t>
      </w:r>
      <w:r w:rsidR="008E3E39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su: Alibi d.o.o., Umag, </w:t>
      </w:r>
      <w:proofErr w:type="spellStart"/>
      <w:r w:rsidR="008E3E39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Via</w:t>
      </w:r>
      <w:proofErr w:type="spellEnd"/>
      <w:r w:rsidR="008E3E39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</w:t>
      </w:r>
      <w:proofErr w:type="spellStart"/>
      <w:r w:rsidR="008E3E39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imaginarium</w:t>
      </w:r>
      <w:proofErr w:type="spellEnd"/>
      <w:r w:rsidR="00AE7199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d.o.o.</w:t>
      </w:r>
      <w:r w:rsidR="008E3E39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, Rijeka</w:t>
      </w:r>
      <w:r w:rsidR="00AE7199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i </w:t>
      </w:r>
      <w:proofErr w:type="spellStart"/>
      <w:r w:rsidR="00AE7199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Maremonti</w:t>
      </w:r>
      <w:proofErr w:type="spellEnd"/>
      <w:r w:rsidR="00AE7199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Istra d.o.o., Pula.</w:t>
      </w:r>
    </w:p>
    <w:p w:rsidR="0015668A" w:rsidRDefault="008E3E39" w:rsidP="0015668A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</w:pP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Na roditeljskom sastanku bili su nazočni predstavnici agencija </w:t>
      </w:r>
      <w:r w:rsidR="008567D8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Alibi d.o.o. i  </w:t>
      </w:r>
      <w:proofErr w:type="spellStart"/>
      <w:r w:rsidR="00AE7199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Via</w:t>
      </w:r>
      <w:proofErr w:type="spellEnd"/>
      <w:r w:rsidR="00AE7199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</w:t>
      </w:r>
      <w:proofErr w:type="spellStart"/>
      <w:r w:rsidR="00AE7199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imaginarium</w:t>
      </w:r>
      <w:proofErr w:type="spellEnd"/>
      <w:r w:rsidR="00AE7199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d.o.o.</w:t>
      </w:r>
      <w:r w:rsidR="00AE7199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, Rijeka </w:t>
      </w:r>
      <w:r w:rsidR="008567D8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ko</w:t>
      </w: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ji su svoje ponude predstavili roditeljima.</w:t>
      </w:r>
      <w:r w:rsidR="008567D8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Ponudu agencije </w:t>
      </w:r>
      <w:proofErr w:type="spellStart"/>
      <w:r w:rsidR="00C67809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Maremonti</w:t>
      </w:r>
      <w:proofErr w:type="spellEnd"/>
      <w:r w:rsidR="00C67809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Istra d.o.o. Pula</w:t>
      </w:r>
      <w:r w:rsidR="0015668A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zbog njihovog </w:t>
      </w:r>
      <w:proofErr w:type="spellStart"/>
      <w:r w:rsidR="0015668A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od</w:t>
      </w:r>
      <w:r w:rsidR="005B7C27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sutstva</w:t>
      </w:r>
      <w:proofErr w:type="spellEnd"/>
      <w:r w:rsidR="005B7C27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roditeljima je, sukladno Pravilniku o izvođenju izleta, ekskurzija i drugih odgojno obrazovnih aktivnosti izvan škole </w:t>
      </w:r>
      <w:r w:rsidR="008567D8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predstavila </w:t>
      </w:r>
      <w:r w:rsidR="008567D8" w:rsidRPr="0015668A">
        <w:rPr>
          <w:rFonts w:ascii="Arial Unicode MS" w:eastAsia="Arial Unicode MS" w:hAnsi="Arial Unicode MS" w:cs="Arial Unicode MS"/>
          <w:sz w:val="24"/>
          <w:szCs w:val="24"/>
        </w:rPr>
        <w:t>učiteljica</w:t>
      </w:r>
      <w:r w:rsidR="00C6780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Roditelji su imali nekoliko upita prema predstavnicima odabranih agencija vezanih za </w:t>
      </w:r>
      <w:r w:rsidR="00C67809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smještaj</w:t>
      </w:r>
      <w:r w:rsidR="005B7C27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, ulaznice za navedene sadržaje</w:t>
      </w:r>
      <w:r w:rsidR="00C67809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, osiguranje učenika</w:t>
      </w: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</w:t>
      </w:r>
      <w:r w:rsidR="005B7C27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i povrat uplaćenog iznosa u slučaju bolesti učenika.</w:t>
      </w: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</w:t>
      </w:r>
    </w:p>
    <w:p w:rsidR="00C67809" w:rsidRDefault="00C67809" w:rsidP="0015668A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</w:pPr>
    </w:p>
    <w:p w:rsidR="008E3E39" w:rsidRPr="0015668A" w:rsidRDefault="008E3E39" w:rsidP="0015668A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</w:pP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Ad. 2</w:t>
      </w:r>
    </w:p>
    <w:p w:rsidR="005B7C27" w:rsidRPr="0015668A" w:rsidRDefault="008E3E39" w:rsidP="0015668A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</w:pP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Nakon prezentiranja ponuda pristupilo se glasanju</w:t>
      </w:r>
      <w:r w:rsidR="003C5DC6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.</w:t>
      </w:r>
    </w:p>
    <w:p w:rsidR="008E3E39" w:rsidRPr="0015668A" w:rsidRDefault="008E3E39" w:rsidP="0015668A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</w:pP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lastRenderedPageBreak/>
        <w:t>Rezultati glasovanja bili su sljedeći:</w:t>
      </w:r>
    </w:p>
    <w:p w:rsidR="008E3E39" w:rsidRPr="0015668A" w:rsidRDefault="008E3E39" w:rsidP="0015668A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</w:pP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- Alibi d.o.o. Umag -  </w:t>
      </w:r>
      <w:r w:rsidR="00C67809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45</w:t>
      </w:r>
      <w:r w:rsidR="0015668A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</w:t>
      </w: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glasova</w:t>
      </w:r>
    </w:p>
    <w:p w:rsidR="008E3E39" w:rsidRDefault="008E3E39" w:rsidP="0015668A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</w:pP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- </w:t>
      </w:r>
      <w:proofErr w:type="spellStart"/>
      <w:r w:rsidR="005B7C27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Via</w:t>
      </w:r>
      <w:proofErr w:type="spellEnd"/>
      <w:r w:rsidR="005B7C27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</w:t>
      </w:r>
      <w:proofErr w:type="spellStart"/>
      <w:r w:rsidR="005B7C27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imaginarium</w:t>
      </w:r>
      <w:proofErr w:type="spellEnd"/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, Rijeka- 0 glasova</w:t>
      </w:r>
    </w:p>
    <w:p w:rsidR="00C67809" w:rsidRPr="0015668A" w:rsidRDefault="00C67809" w:rsidP="00C67809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- </w:t>
      </w:r>
      <w:proofErr w:type="spellStart"/>
      <w:r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Maremonti</w:t>
      </w:r>
      <w:proofErr w:type="spellEnd"/>
      <w:r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Istra d.o.o., Pula – 0 glasova.</w:t>
      </w:r>
    </w:p>
    <w:p w:rsidR="008E3E39" w:rsidRPr="0015668A" w:rsidRDefault="008E3E39" w:rsidP="0015668A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</w:pPr>
    </w:p>
    <w:p w:rsidR="008E3E39" w:rsidRPr="0015668A" w:rsidRDefault="008E3E39" w:rsidP="0015668A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</w:pP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Ad.3</w:t>
      </w:r>
    </w:p>
    <w:p w:rsidR="008E3E39" w:rsidRPr="0015668A" w:rsidRDefault="008E3E39" w:rsidP="0015668A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</w:pP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Roditelji su </w:t>
      </w:r>
      <w:r w:rsidR="00C67809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jednoglasno</w:t>
      </w: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odabrali ponudu agencije </w:t>
      </w:r>
      <w:r w:rsidR="00C67809" w:rsidRPr="008878B4">
        <w:rPr>
          <w:rFonts w:ascii="Arial Unicode MS" w:eastAsia="Arial Unicode MS" w:hAnsi="Arial Unicode MS" w:cs="Arial Unicode MS"/>
          <w:b/>
          <w:bCs/>
          <w:sz w:val="24"/>
          <w:szCs w:val="24"/>
          <w:lang w:eastAsia="hr-HR"/>
        </w:rPr>
        <w:t>Alibi d.o.o. Umag</w:t>
      </w:r>
      <w:r w:rsidR="00C67809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</w:t>
      </w: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kao organizatora </w:t>
      </w:r>
      <w:r w:rsidR="0015668A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Škole u prirodi</w:t>
      </w: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za učenike </w:t>
      </w:r>
      <w:r w:rsidR="0015668A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četvrtih razreda OŠ Matije</w:t>
      </w: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</w:t>
      </w:r>
      <w:proofErr w:type="spellStart"/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Vlačić</w:t>
      </w:r>
      <w:r w:rsidR="0015668A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a</w:t>
      </w:r>
      <w:proofErr w:type="spellEnd"/>
      <w:r w:rsidR="0015668A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,</w:t>
      </w: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Labin.</w:t>
      </w:r>
    </w:p>
    <w:p w:rsidR="008E3E39" w:rsidRPr="0015668A" w:rsidRDefault="008E3E39" w:rsidP="0015668A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</w:pP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Roditeljski je sastanak završio u 18:</w:t>
      </w:r>
      <w:r w:rsidR="00C67809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1</w:t>
      </w: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0 sati. </w:t>
      </w:r>
    </w:p>
    <w:p w:rsidR="00FE59FB" w:rsidRDefault="00FE59FB" w:rsidP="0015668A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</w:pPr>
    </w:p>
    <w:p w:rsidR="008E3E39" w:rsidRPr="0015668A" w:rsidRDefault="008E3E39" w:rsidP="0015668A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</w:pP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Zapisničar:</w:t>
      </w:r>
      <w:r w:rsidR="00FE59FB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Lorena Dobrić</w:t>
      </w:r>
    </w:p>
    <w:p w:rsidR="00C67809" w:rsidRDefault="00C67809" w:rsidP="0015668A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</w:pPr>
    </w:p>
    <w:p w:rsidR="00831DFA" w:rsidRDefault="00831DFA" w:rsidP="0015668A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Klasa: 602-02/19-01/112</w:t>
      </w:r>
    </w:p>
    <w:p w:rsidR="00831DFA" w:rsidRDefault="00831DFA" w:rsidP="0015668A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</w:pPr>
      <w:proofErr w:type="spellStart"/>
      <w:r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Urbroj</w:t>
      </w:r>
      <w:proofErr w:type="spellEnd"/>
      <w:r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: 2144-15-01-19-2</w:t>
      </w:r>
      <w:bookmarkStart w:id="0" w:name="_GoBack"/>
      <w:bookmarkEnd w:id="0"/>
    </w:p>
    <w:p w:rsidR="008E3E39" w:rsidRPr="0015668A" w:rsidRDefault="0015668A" w:rsidP="0015668A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</w:pP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U Labinu, 1</w:t>
      </w:r>
      <w:r w:rsidR="00C67809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0</w:t>
      </w:r>
      <w:r w:rsidR="008E3E39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.12.201</w:t>
      </w:r>
      <w:r w:rsidR="00C67809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9</w:t>
      </w:r>
      <w:r w:rsidR="008E3E39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.</w:t>
      </w:r>
      <w:r w:rsidR="00C67809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godine</w:t>
      </w:r>
    </w:p>
    <w:p w:rsidR="00D858B3" w:rsidRPr="0015668A" w:rsidRDefault="00D858B3" w:rsidP="0015668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sectPr w:rsidR="00D858B3" w:rsidRPr="00156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39"/>
    <w:rsid w:val="0015668A"/>
    <w:rsid w:val="002863CA"/>
    <w:rsid w:val="003C5DC6"/>
    <w:rsid w:val="005B7C27"/>
    <w:rsid w:val="006F1617"/>
    <w:rsid w:val="0080744C"/>
    <w:rsid w:val="00831DFA"/>
    <w:rsid w:val="008567D8"/>
    <w:rsid w:val="008878B4"/>
    <w:rsid w:val="008E3E39"/>
    <w:rsid w:val="00AE7199"/>
    <w:rsid w:val="00B72EA4"/>
    <w:rsid w:val="00C67809"/>
    <w:rsid w:val="00D858B3"/>
    <w:rsid w:val="00D922A0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8171"/>
  <w15:docId w15:val="{25445313-72EB-4803-80C1-5713CA53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E3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5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6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Luela</cp:lastModifiedBy>
  <cp:revision>3</cp:revision>
  <dcterms:created xsi:type="dcterms:W3CDTF">2019-12-16T13:15:00Z</dcterms:created>
  <dcterms:modified xsi:type="dcterms:W3CDTF">2019-12-16T13:15:00Z</dcterms:modified>
</cp:coreProperties>
</file>