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45D1" w14:textId="213101F3" w:rsidR="005C3E0B" w:rsidRPr="00AB71A4" w:rsidRDefault="005C3E0B" w:rsidP="005C3E0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bCs/>
          <w:sz w:val="24"/>
          <w:szCs w:val="24"/>
          <w:lang w:val="en-GB"/>
        </w:rPr>
        <w:t>Osnovna</w:t>
      </w:r>
      <w:proofErr w:type="spellEnd"/>
      <w:r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Cs/>
          <w:sz w:val="24"/>
          <w:szCs w:val="24"/>
          <w:lang w:val="en-GB"/>
        </w:rPr>
        <w:t>škola</w:t>
      </w:r>
      <w:proofErr w:type="spellEnd"/>
      <w:r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Matije </w:t>
      </w:r>
      <w:proofErr w:type="spellStart"/>
      <w:proofErr w:type="gramStart"/>
      <w:r w:rsidRPr="00AB71A4">
        <w:rPr>
          <w:rFonts w:ascii="Arial" w:eastAsia="Times New Roman" w:hAnsi="Arial" w:cs="Arial"/>
          <w:bCs/>
          <w:sz w:val="24"/>
          <w:szCs w:val="24"/>
          <w:lang w:val="en-GB"/>
        </w:rPr>
        <w:t>Vlačića</w:t>
      </w:r>
      <w:proofErr w:type="spellEnd"/>
      <w:r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Labin</w:t>
      </w:r>
      <w:proofErr w:type="gramEnd"/>
    </w:p>
    <w:p w14:paraId="0F462E3B" w14:textId="77777777" w:rsidR="005C3E0B" w:rsidRPr="00AB71A4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5BA1410" wp14:editId="0EA0720C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855F8" w14:textId="77777777" w:rsidR="005C3E0B" w:rsidRPr="00AB71A4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52220  </w:t>
      </w:r>
      <w:r w:rsidRPr="00AB71A4">
        <w:rPr>
          <w:rFonts w:ascii="Arial" w:eastAsia="Times New Roman" w:hAnsi="Arial" w:cs="Arial"/>
          <w:sz w:val="24"/>
          <w:szCs w:val="24"/>
          <w:u w:val="single"/>
        </w:rPr>
        <w:t xml:space="preserve">L  A  B  I  N  </w:t>
      </w:r>
      <w:r w:rsidRPr="00AB71A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AB71A4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 4</w:t>
      </w:r>
    </w:p>
    <w:p w14:paraId="47B6B7FA" w14:textId="77777777" w:rsidR="005C3E0B" w:rsidRPr="00AB71A4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>Tel.:052 855-488 ; ravnatelj 854-348</w:t>
      </w:r>
    </w:p>
    <w:p w14:paraId="47BCC417" w14:textId="77777777" w:rsidR="005C3E0B" w:rsidRPr="00AB71A4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</w:rPr>
        <w:t>e.mail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: ured@os-mvlacica-labin.skole.hr                                           </w:t>
      </w:r>
    </w:p>
    <w:p w14:paraId="2FBB9121" w14:textId="77777777" w:rsidR="005C3E0B" w:rsidRPr="00AB71A4" w:rsidRDefault="005C3E0B" w:rsidP="005C3E0B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14:paraId="49BB729C" w14:textId="2C7EC55B" w:rsidR="005C3E0B" w:rsidRPr="00AB71A4" w:rsidRDefault="005C3E0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Klasa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GB"/>
        </w:rPr>
        <w:t>60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2-0</w:t>
      </w:r>
      <w:r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/</w:t>
      </w:r>
      <w:r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-0</w:t>
      </w:r>
      <w:r>
        <w:rPr>
          <w:rFonts w:ascii="Arial" w:eastAsia="Times New Roman" w:hAnsi="Arial" w:cs="Arial"/>
          <w:sz w:val="24"/>
          <w:szCs w:val="24"/>
          <w:lang w:val="en-GB"/>
        </w:rPr>
        <w:t>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/</w:t>
      </w:r>
      <w:r>
        <w:rPr>
          <w:rFonts w:ascii="Arial" w:eastAsia="Times New Roman" w:hAnsi="Arial" w:cs="Arial"/>
          <w:sz w:val="24"/>
          <w:szCs w:val="24"/>
          <w:lang w:val="en-GB"/>
        </w:rPr>
        <w:t>25</w:t>
      </w:r>
    </w:p>
    <w:p w14:paraId="3728996C" w14:textId="23796B1F" w:rsidR="005C3E0B" w:rsidRPr="00AB71A4" w:rsidRDefault="005C3E0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Urbroj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: 2</w:t>
      </w:r>
      <w:r>
        <w:rPr>
          <w:rFonts w:ascii="Arial" w:eastAsia="Times New Roman" w:hAnsi="Arial" w:cs="Arial"/>
          <w:sz w:val="24"/>
          <w:szCs w:val="24"/>
          <w:lang w:val="en-GB"/>
        </w:rPr>
        <w:t>163-4-9-23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-</w:t>
      </w:r>
      <w:r>
        <w:rPr>
          <w:rFonts w:ascii="Arial" w:eastAsia="Times New Roman" w:hAnsi="Arial" w:cs="Arial"/>
          <w:sz w:val="24"/>
          <w:szCs w:val="24"/>
          <w:lang w:val="en-GB"/>
        </w:rPr>
        <w:t>2</w:t>
      </w:r>
    </w:p>
    <w:p w14:paraId="2B929A67" w14:textId="18F291CB" w:rsidR="005C3E0B" w:rsidRPr="00AB71A4" w:rsidRDefault="005C3E0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Labin, </w:t>
      </w:r>
      <w:r>
        <w:rPr>
          <w:rFonts w:ascii="Arial" w:eastAsia="Times New Roman" w:hAnsi="Arial" w:cs="Arial"/>
          <w:sz w:val="24"/>
          <w:szCs w:val="24"/>
          <w:lang w:val="en-GB"/>
        </w:rPr>
        <w:t>19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sz w:val="24"/>
          <w:szCs w:val="24"/>
          <w:lang w:val="en-GB"/>
        </w:rPr>
        <w:t>12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.20</w:t>
      </w:r>
      <w:r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</w:p>
    <w:p w14:paraId="323A36EA" w14:textId="77777777" w:rsidR="005C3E0B" w:rsidRPr="00AB71A4" w:rsidRDefault="005C3E0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4796D009" w14:textId="24051C0B" w:rsidR="005C3E0B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Temeljem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14.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stavak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8.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Pravilnika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izvođenju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izleta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ekskurzija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drugih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odgojno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obrazovnih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izvan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(NN br. 67/14, 81/15, 53/21)</w:t>
      </w:r>
    </w:p>
    <w:p w14:paraId="7FB7C833" w14:textId="0D73D4DA" w:rsidR="005C3E0B" w:rsidRPr="00AB71A4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Povjerenstvo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organizaciju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provedbu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izvanučioničke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nastave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učenika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8.A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8.B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razreda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Osnovne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Matije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Vlačića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Labin dana 19.12.2023.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donosi</w:t>
      </w:r>
      <w:proofErr w:type="spellEnd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              </w:t>
      </w:r>
    </w:p>
    <w:p w14:paraId="4888520D" w14:textId="77777777" w:rsidR="005C3E0B" w:rsidRDefault="005C3E0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0C08A93" w14:textId="77777777" w:rsidR="005C3E0B" w:rsidRPr="00AB71A4" w:rsidRDefault="005C3E0B" w:rsidP="005C3E0B">
      <w:pPr>
        <w:spacing w:after="0" w:line="24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590F8AD" w14:textId="4CB43AEC" w:rsidR="005C3E0B" w:rsidRPr="00AB71A4" w:rsidRDefault="005C3E0B" w:rsidP="005C3E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poništenju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>Javnog</w:t>
      </w:r>
      <w:proofErr w:type="spellEnd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>poziva</w:t>
      </w:r>
      <w:proofErr w:type="spellEnd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 xml:space="preserve"> za </w:t>
      </w:r>
      <w:proofErr w:type="spellStart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>organizaciju</w:t>
      </w:r>
      <w:proofErr w:type="spellEnd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>višednevne</w:t>
      </w:r>
      <w:proofErr w:type="spellEnd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>izvanučioničke</w:t>
      </w:r>
      <w:proofErr w:type="spellEnd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563ABB">
        <w:rPr>
          <w:rFonts w:ascii="Arial" w:eastAsia="Times New Roman" w:hAnsi="Arial" w:cs="Arial"/>
          <w:b/>
          <w:sz w:val="28"/>
          <w:szCs w:val="28"/>
          <w:lang w:val="en-GB"/>
        </w:rPr>
        <w:t>nastave</w:t>
      </w:r>
      <w:proofErr w:type="spellEnd"/>
    </w:p>
    <w:p w14:paraId="05A0E56F" w14:textId="77777777" w:rsidR="005C3E0B" w:rsidRPr="00AB71A4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88E8BF9" w14:textId="77777777" w:rsidR="005C3E0B" w:rsidRPr="00AB71A4" w:rsidRDefault="005C3E0B" w:rsidP="005C3E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42F474A" w14:textId="6F53B6FD" w:rsidR="005C3E0B" w:rsidRPr="00C27B4F" w:rsidRDefault="005C3E0B" w:rsidP="00563ABB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27B4F">
        <w:rPr>
          <w:rFonts w:ascii="Arial" w:hAnsi="Arial" w:cs="Arial"/>
          <w:sz w:val="24"/>
          <w:szCs w:val="24"/>
          <w:lang w:val="en-GB"/>
        </w:rPr>
        <w:t>1.</w:t>
      </w:r>
      <w:r w:rsidR="00563ABB">
        <w:rPr>
          <w:rFonts w:ascii="Arial" w:hAnsi="Arial" w:cs="Arial"/>
          <w:sz w:val="24"/>
          <w:szCs w:val="24"/>
          <w:lang w:val="en-GB"/>
        </w:rPr>
        <w:t xml:space="preserve">Poništava se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Javni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poziv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(br. 3/2003) za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organizaciju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višednevne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izvanučioničke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nastave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učenika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8.A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8.B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razreda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Osnovne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škole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Matije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Vlačića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Labin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objavljen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mrežnoj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stranici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škole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dana 18.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prosinca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2023.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godine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Klasa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: 602-01/23-09/25,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Urbroj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: 2163-4-9-23-1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zbog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utvrđenih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nepravilnosti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>.</w:t>
      </w:r>
    </w:p>
    <w:p w14:paraId="74CEA398" w14:textId="77777777" w:rsidR="005C3E0B" w:rsidRPr="00C27B4F" w:rsidRDefault="005C3E0B" w:rsidP="005C3E0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14:paraId="3666E386" w14:textId="23B33F56" w:rsidR="005C3E0B" w:rsidRPr="00C27B4F" w:rsidRDefault="005C3E0B" w:rsidP="005C3E0B">
      <w:pPr>
        <w:rPr>
          <w:rFonts w:ascii="Arial" w:hAnsi="Arial" w:cs="Arial"/>
          <w:sz w:val="24"/>
          <w:szCs w:val="24"/>
          <w:lang w:val="en-GB"/>
        </w:rPr>
      </w:pPr>
      <w:r w:rsidRPr="00C27B4F">
        <w:rPr>
          <w:rFonts w:ascii="Arial" w:hAnsi="Arial" w:cs="Arial"/>
          <w:sz w:val="24"/>
          <w:szCs w:val="24"/>
          <w:lang w:val="en-GB"/>
        </w:rPr>
        <w:t xml:space="preserve">2.Ova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Odluka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objaviti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63ABB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mrežn</w:t>
      </w:r>
      <w:r w:rsidR="00563ABB">
        <w:rPr>
          <w:rFonts w:ascii="Arial" w:hAnsi="Arial" w:cs="Arial"/>
          <w:sz w:val="24"/>
          <w:szCs w:val="24"/>
          <w:lang w:val="en-GB"/>
        </w:rPr>
        <w:t>oj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stranic</w:t>
      </w:r>
      <w:r w:rsidR="00563ABB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563AB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oglasnoj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ploči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hAnsi="Arial" w:cs="Arial"/>
          <w:sz w:val="24"/>
          <w:szCs w:val="24"/>
          <w:lang w:val="en-GB"/>
        </w:rPr>
        <w:t>Škole</w:t>
      </w:r>
      <w:proofErr w:type="spellEnd"/>
      <w:r w:rsidRPr="00C27B4F">
        <w:rPr>
          <w:rFonts w:ascii="Arial" w:hAnsi="Arial" w:cs="Arial"/>
          <w:sz w:val="24"/>
          <w:szCs w:val="24"/>
          <w:lang w:val="en-GB"/>
        </w:rPr>
        <w:t>.</w:t>
      </w:r>
    </w:p>
    <w:p w14:paraId="24335556" w14:textId="77777777" w:rsidR="005C3E0B" w:rsidRPr="00C27B4F" w:rsidRDefault="005C3E0B" w:rsidP="005C3E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C27B4F">
        <w:rPr>
          <w:rFonts w:ascii="Arial" w:eastAsia="Times New Roman" w:hAnsi="Arial" w:cs="Arial"/>
          <w:sz w:val="24"/>
          <w:szCs w:val="24"/>
          <w:lang w:val="en-GB"/>
        </w:rPr>
        <w:t xml:space="preserve">3.Ova </w:t>
      </w:r>
      <w:proofErr w:type="spellStart"/>
      <w:r w:rsidRPr="00C27B4F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C27B4F">
        <w:rPr>
          <w:rFonts w:ascii="Arial" w:eastAsia="Times New Roman" w:hAnsi="Arial" w:cs="Arial"/>
          <w:sz w:val="24"/>
          <w:szCs w:val="24"/>
          <w:lang w:val="en-GB"/>
        </w:rPr>
        <w:t xml:space="preserve"> stupa </w:t>
      </w:r>
      <w:proofErr w:type="spellStart"/>
      <w:r w:rsidRPr="00C27B4F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C27B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eastAsia="Times New Roman" w:hAnsi="Arial" w:cs="Arial"/>
          <w:sz w:val="24"/>
          <w:szCs w:val="24"/>
          <w:lang w:val="en-GB"/>
        </w:rPr>
        <w:t>snagu</w:t>
      </w:r>
      <w:proofErr w:type="spellEnd"/>
      <w:r w:rsidRPr="00C27B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eastAsia="Times New Roman" w:hAnsi="Arial" w:cs="Arial"/>
          <w:sz w:val="24"/>
          <w:szCs w:val="24"/>
          <w:lang w:val="en-GB"/>
        </w:rPr>
        <w:t>danom</w:t>
      </w:r>
      <w:proofErr w:type="spellEnd"/>
      <w:r w:rsidRPr="00C27B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27B4F">
        <w:rPr>
          <w:rFonts w:ascii="Arial" w:eastAsia="Times New Roman" w:hAnsi="Arial" w:cs="Arial"/>
          <w:sz w:val="24"/>
          <w:szCs w:val="24"/>
          <w:lang w:val="en-GB"/>
        </w:rPr>
        <w:t>donošenja</w:t>
      </w:r>
      <w:proofErr w:type="spellEnd"/>
      <w:r w:rsidRPr="00C27B4F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605D8CEC" w14:textId="77777777" w:rsidR="005C3E0B" w:rsidRDefault="005C3E0B" w:rsidP="005C3E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FF41AEA" w14:textId="77777777" w:rsidR="005C3E0B" w:rsidRDefault="005C3E0B" w:rsidP="005C3E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2B97366" w14:textId="77777777" w:rsidR="005C3E0B" w:rsidRDefault="005C3E0B" w:rsidP="005C3E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>Obrazloženje</w:t>
      </w:r>
      <w:proofErr w:type="spellEnd"/>
    </w:p>
    <w:p w14:paraId="2F8CFB94" w14:textId="77777777" w:rsidR="005C3E0B" w:rsidRDefault="005C3E0B" w:rsidP="005C3E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7EAE0DF" w14:textId="6B18D653" w:rsidR="005C3E0B" w:rsidRDefault="00563ABB" w:rsidP="00563ABB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Tijekom provedbe Javnog poziva utvrđene su nepravilnosti u obrascu Javnog poziva, stoga je</w:t>
      </w:r>
      <w:r w:rsidR="005C3E0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5C3E0B" w:rsidRPr="00AB71A4">
        <w:rPr>
          <w:rFonts w:ascii="Arial" w:eastAsia="Times New Roman" w:hAnsi="Arial" w:cs="Arial"/>
          <w:sz w:val="24"/>
          <w:szCs w:val="24"/>
          <w:lang w:val="en-GB"/>
        </w:rPr>
        <w:t>donesena</w:t>
      </w:r>
      <w:proofErr w:type="spellEnd"/>
      <w:r w:rsidR="005C3E0B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5C3E0B"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="005C3E0B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5C3E0B">
        <w:rPr>
          <w:rFonts w:ascii="Arial" w:eastAsia="Times New Roman" w:hAnsi="Arial" w:cs="Arial"/>
          <w:sz w:val="24"/>
          <w:szCs w:val="24"/>
          <w:lang w:val="en-GB"/>
        </w:rPr>
        <w:t>poništenju</w:t>
      </w:r>
      <w:proofErr w:type="spellEnd"/>
      <w:r w:rsidR="005C3E0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5C3E0B">
        <w:rPr>
          <w:rFonts w:ascii="Arial" w:eastAsia="Times New Roman" w:hAnsi="Arial" w:cs="Arial"/>
          <w:sz w:val="24"/>
          <w:szCs w:val="24"/>
          <w:lang w:val="en-GB"/>
        </w:rPr>
        <w:t>istog</w:t>
      </w:r>
      <w:proofErr w:type="spellEnd"/>
      <w:r w:rsidR="005C3E0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631B59A1" w14:textId="5D66B135" w:rsidR="009B6993" w:rsidRPr="00563ABB" w:rsidRDefault="009B6993" w:rsidP="00563A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Škola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objaviti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novi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Javni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poziv.</w:t>
      </w:r>
    </w:p>
    <w:p w14:paraId="68C1A4EC" w14:textId="77777777" w:rsidR="005C3E0B" w:rsidRDefault="005C3E0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6F7EA28" w14:textId="77777777" w:rsidR="00563ABB" w:rsidRDefault="00563AB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70D9569B" w14:textId="77777777" w:rsidR="00563ABB" w:rsidRDefault="00563AB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5212C87" w14:textId="77777777" w:rsidR="00563ABB" w:rsidRPr="00AB71A4" w:rsidRDefault="00563ABB" w:rsidP="005C3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0B8A4D0" w14:textId="01D35F62" w:rsidR="00563ABB" w:rsidRDefault="00563ABB">
      <w:pPr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Predsjednica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Povjerenstva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:</w:t>
      </w:r>
      <w:r w:rsidR="000B0AC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</w:t>
      </w:r>
      <w:proofErr w:type="spellStart"/>
      <w:r w:rsidR="000B0AC0">
        <w:rPr>
          <w:rFonts w:ascii="Arial" w:eastAsia="Times New Roman" w:hAnsi="Arial" w:cs="Arial"/>
          <w:sz w:val="24"/>
          <w:szCs w:val="24"/>
          <w:lang w:val="en-GB"/>
        </w:rPr>
        <w:t>Ravnateljica</w:t>
      </w:r>
      <w:proofErr w:type="spellEnd"/>
      <w:r w:rsidR="000B0AC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0B0AC0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="000B0AC0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14:paraId="5260EF07" w14:textId="3FF2C966" w:rsidR="00563ABB" w:rsidRPr="00563ABB" w:rsidRDefault="00563ABB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Barbara Kokot, prof. </w:t>
      </w:r>
      <w:r w:rsidR="000B0AC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Sanja </w:t>
      </w:r>
      <w:proofErr w:type="spellStart"/>
      <w:r w:rsidR="000B0AC0">
        <w:rPr>
          <w:rFonts w:ascii="Arial" w:eastAsia="Times New Roman" w:hAnsi="Arial" w:cs="Arial"/>
          <w:sz w:val="24"/>
          <w:szCs w:val="24"/>
          <w:lang w:val="en-GB"/>
        </w:rPr>
        <w:t>Gregorinić</w:t>
      </w:r>
      <w:proofErr w:type="spellEnd"/>
      <w:r w:rsidR="000B0AC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0B0AC0"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 w:rsidR="000B0AC0">
        <w:rPr>
          <w:rFonts w:ascii="Arial" w:eastAsia="Times New Roman" w:hAnsi="Arial" w:cs="Arial"/>
          <w:sz w:val="24"/>
          <w:szCs w:val="24"/>
          <w:lang w:val="en-GB"/>
        </w:rPr>
        <w:t>, prof.</w:t>
      </w:r>
    </w:p>
    <w:sectPr w:rsidR="00563ABB" w:rsidRPr="0056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1"/>
    <w:rsid w:val="000B0AC0"/>
    <w:rsid w:val="00563ABB"/>
    <w:rsid w:val="005C3E0B"/>
    <w:rsid w:val="007F25C1"/>
    <w:rsid w:val="009B6993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8A83"/>
  <w15:chartTrackingRefBased/>
  <w15:docId w15:val="{FA36FC13-4022-4BA0-BFFE-277D7667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0B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3</cp:revision>
  <dcterms:created xsi:type="dcterms:W3CDTF">2023-12-19T13:59:00Z</dcterms:created>
  <dcterms:modified xsi:type="dcterms:W3CDTF">2023-12-19T14:18:00Z</dcterms:modified>
</cp:coreProperties>
</file>