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CE67" w14:textId="77777777" w:rsidR="00AF3226" w:rsidRPr="00534935" w:rsidRDefault="00AF3226" w:rsidP="00136A2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935">
        <w:rPr>
          <w:rFonts w:ascii="Times New Roman" w:eastAsia="Times New Roman" w:hAnsi="Times New Roman" w:cs="Times New Roman"/>
          <w:b/>
          <w:sz w:val="24"/>
          <w:szCs w:val="24"/>
        </w:rPr>
        <w:t>OSNOVNA ŠKOLA MATIJE VLAČIĆA</w:t>
      </w:r>
    </w:p>
    <w:p w14:paraId="2C3D197D" w14:textId="77777777" w:rsidR="00AF3226" w:rsidRPr="00534935" w:rsidRDefault="00AF3226" w:rsidP="0013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533A4FA" wp14:editId="594CFDFC">
            <wp:simplePos x="0" y="0"/>
            <wp:positionH relativeFrom="column">
              <wp:posOffset>114300</wp:posOffset>
            </wp:positionH>
            <wp:positionV relativeFrom="paragraph">
              <wp:posOffset>130810</wp:posOffset>
            </wp:positionV>
            <wp:extent cx="609600" cy="657225"/>
            <wp:effectExtent l="0" t="0" r="0" b="9525"/>
            <wp:wrapSquare wrapText="bothSides"/>
            <wp:docPr id="1" name="Slika 1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9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F07A29B" w14:textId="77777777" w:rsidR="00AF3226" w:rsidRPr="00534935" w:rsidRDefault="00AF3226" w:rsidP="0013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35">
        <w:rPr>
          <w:rFonts w:ascii="Times New Roman" w:eastAsia="Times New Roman" w:hAnsi="Times New Roman" w:cs="Times New Roman"/>
          <w:sz w:val="24"/>
          <w:szCs w:val="24"/>
        </w:rPr>
        <w:t xml:space="preserve">52220  </w:t>
      </w:r>
      <w:r w:rsidRPr="00534935">
        <w:rPr>
          <w:rFonts w:ascii="Times New Roman" w:eastAsia="Times New Roman" w:hAnsi="Times New Roman" w:cs="Times New Roman"/>
          <w:sz w:val="24"/>
          <w:szCs w:val="24"/>
          <w:u w:val="single"/>
        </w:rPr>
        <w:t>L  A  B  I  N -</w:t>
      </w:r>
      <w:r w:rsidRPr="0053493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534935">
        <w:rPr>
          <w:rFonts w:ascii="Times New Roman" w:eastAsia="Times New Roman" w:hAnsi="Times New Roman" w:cs="Times New Roman"/>
          <w:sz w:val="24"/>
          <w:szCs w:val="24"/>
        </w:rPr>
        <w:t>Zelenice</w:t>
      </w:r>
      <w:proofErr w:type="spellEnd"/>
      <w:r w:rsidRPr="00534935">
        <w:rPr>
          <w:rFonts w:ascii="Times New Roman" w:eastAsia="Times New Roman" w:hAnsi="Times New Roman" w:cs="Times New Roman"/>
          <w:sz w:val="24"/>
          <w:szCs w:val="24"/>
        </w:rPr>
        <w:t xml:space="preserve">  4</w:t>
      </w:r>
    </w:p>
    <w:p w14:paraId="22F5F81D" w14:textId="77777777" w:rsidR="00AF3226" w:rsidRPr="00534935" w:rsidRDefault="00AF3226" w:rsidP="0013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35">
        <w:rPr>
          <w:rFonts w:ascii="Times New Roman" w:eastAsia="Times New Roman" w:hAnsi="Times New Roman" w:cs="Times New Roman"/>
          <w:sz w:val="24"/>
          <w:szCs w:val="24"/>
        </w:rPr>
        <w:t xml:space="preserve">tel. fax :052 855-488;   </w:t>
      </w:r>
      <w:proofErr w:type="spellStart"/>
      <w:r w:rsidRPr="00534935">
        <w:rPr>
          <w:rFonts w:ascii="Times New Roman" w:eastAsia="Times New Roman" w:hAnsi="Times New Roman" w:cs="Times New Roman"/>
          <w:sz w:val="24"/>
          <w:szCs w:val="24"/>
        </w:rPr>
        <w:t>rav</w:t>
      </w:r>
      <w:proofErr w:type="spellEnd"/>
      <w:r w:rsidRPr="00534935">
        <w:rPr>
          <w:rFonts w:ascii="Times New Roman" w:eastAsia="Times New Roman" w:hAnsi="Times New Roman" w:cs="Times New Roman"/>
          <w:sz w:val="24"/>
          <w:szCs w:val="24"/>
        </w:rPr>
        <w:t xml:space="preserve">. 854-328  </w:t>
      </w:r>
    </w:p>
    <w:p w14:paraId="513C4847" w14:textId="77777777" w:rsidR="00AF3226" w:rsidRPr="00534935" w:rsidRDefault="00AF3226" w:rsidP="0013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4935">
        <w:rPr>
          <w:rFonts w:ascii="Times New Roman" w:eastAsia="Times New Roman" w:hAnsi="Times New Roman" w:cs="Times New Roman"/>
          <w:sz w:val="24"/>
          <w:szCs w:val="24"/>
        </w:rPr>
        <w:t>e.mail</w:t>
      </w:r>
      <w:proofErr w:type="spellEnd"/>
      <w:r w:rsidRPr="00534935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hyperlink r:id="rId6" w:history="1">
        <w:r w:rsidRPr="00534935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ured@os-mvlacica-labin.skole.hr</w:t>
        </w:r>
      </w:hyperlink>
      <w:r w:rsidRPr="005349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10AD9A2C" w14:textId="77777777" w:rsidR="00AF3226" w:rsidRPr="00534935" w:rsidRDefault="00AF3226" w:rsidP="0013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14:paraId="6F003D4F" w14:textId="77777777" w:rsidR="00536138" w:rsidRPr="00534935" w:rsidRDefault="00536138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3CE9CB" w14:textId="77777777" w:rsidR="00536138" w:rsidRPr="00534935" w:rsidRDefault="00536138" w:rsidP="000E1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35">
        <w:rPr>
          <w:rFonts w:ascii="Times New Roman" w:hAnsi="Times New Roman" w:cs="Times New Roman"/>
          <w:b/>
          <w:sz w:val="24"/>
          <w:szCs w:val="24"/>
        </w:rPr>
        <w:t xml:space="preserve">ORGANIZACIJA </w:t>
      </w:r>
      <w:r w:rsidR="00AF3226" w:rsidRPr="00534935">
        <w:rPr>
          <w:rFonts w:ascii="Times New Roman" w:hAnsi="Times New Roman" w:cs="Times New Roman"/>
          <w:b/>
          <w:sz w:val="24"/>
          <w:szCs w:val="24"/>
        </w:rPr>
        <w:t xml:space="preserve"> RADA </w:t>
      </w:r>
      <w:r w:rsidRPr="00534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226" w:rsidRPr="0053493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534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226" w:rsidRPr="00534935">
        <w:rPr>
          <w:rFonts w:ascii="Times New Roman" w:hAnsi="Times New Roman" w:cs="Times New Roman"/>
          <w:b/>
          <w:sz w:val="24"/>
          <w:szCs w:val="24"/>
        </w:rPr>
        <w:t>IZVOĐENJE</w:t>
      </w:r>
      <w:r w:rsidRPr="00534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161" w:rsidRPr="00534935">
        <w:rPr>
          <w:rFonts w:ascii="Times New Roman" w:hAnsi="Times New Roman" w:cs="Times New Roman"/>
          <w:b/>
          <w:sz w:val="24"/>
          <w:szCs w:val="24"/>
        </w:rPr>
        <w:t xml:space="preserve"> NASTAVE</w:t>
      </w:r>
    </w:p>
    <w:p w14:paraId="76E218BD" w14:textId="77777777" w:rsidR="00AF3226" w:rsidRPr="00534935" w:rsidRDefault="00EB4161" w:rsidP="000E1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35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536138" w:rsidRPr="00534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935">
        <w:rPr>
          <w:rFonts w:ascii="Times New Roman" w:hAnsi="Times New Roman" w:cs="Times New Roman"/>
          <w:b/>
          <w:sz w:val="24"/>
          <w:szCs w:val="24"/>
        </w:rPr>
        <w:t xml:space="preserve">OSNOVNOJ </w:t>
      </w:r>
      <w:r w:rsidR="00536138" w:rsidRPr="00534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935">
        <w:rPr>
          <w:rFonts w:ascii="Times New Roman" w:hAnsi="Times New Roman" w:cs="Times New Roman"/>
          <w:b/>
          <w:sz w:val="24"/>
          <w:szCs w:val="24"/>
        </w:rPr>
        <w:t>ŠKOLI</w:t>
      </w:r>
      <w:r w:rsidR="00536138" w:rsidRPr="005349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3226" w:rsidRPr="00534935">
        <w:rPr>
          <w:rFonts w:ascii="Times New Roman" w:hAnsi="Times New Roman" w:cs="Times New Roman"/>
          <w:b/>
          <w:sz w:val="24"/>
          <w:szCs w:val="24"/>
        </w:rPr>
        <w:t>MATIJE</w:t>
      </w:r>
      <w:r w:rsidR="00536138" w:rsidRPr="00534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226" w:rsidRPr="00534935">
        <w:rPr>
          <w:rFonts w:ascii="Times New Roman" w:hAnsi="Times New Roman" w:cs="Times New Roman"/>
          <w:b/>
          <w:sz w:val="24"/>
          <w:szCs w:val="24"/>
        </w:rPr>
        <w:t xml:space="preserve"> VLAČIĆA</w:t>
      </w:r>
      <w:r w:rsidR="00536138" w:rsidRPr="00534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226" w:rsidRPr="00534935">
        <w:rPr>
          <w:rFonts w:ascii="Times New Roman" w:hAnsi="Times New Roman" w:cs="Times New Roman"/>
          <w:b/>
          <w:sz w:val="24"/>
          <w:szCs w:val="24"/>
        </w:rPr>
        <w:t xml:space="preserve"> LABIN</w:t>
      </w:r>
    </w:p>
    <w:p w14:paraId="5ADBFE93" w14:textId="7F25566B" w:rsidR="009F68DA" w:rsidRPr="00534935" w:rsidRDefault="009F68DA" w:rsidP="000E1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35">
        <w:rPr>
          <w:rFonts w:ascii="Times New Roman" w:hAnsi="Times New Roman" w:cs="Times New Roman"/>
          <w:b/>
          <w:sz w:val="24"/>
          <w:szCs w:val="24"/>
        </w:rPr>
        <w:t>U ŠKOLSKOJ GODINI 202</w:t>
      </w:r>
      <w:r w:rsidR="006D153D" w:rsidRPr="00534935">
        <w:rPr>
          <w:rFonts w:ascii="Times New Roman" w:hAnsi="Times New Roman" w:cs="Times New Roman"/>
          <w:b/>
          <w:sz w:val="24"/>
          <w:szCs w:val="24"/>
        </w:rPr>
        <w:t>1</w:t>
      </w:r>
      <w:r w:rsidRPr="00534935">
        <w:rPr>
          <w:rFonts w:ascii="Times New Roman" w:hAnsi="Times New Roman" w:cs="Times New Roman"/>
          <w:b/>
          <w:sz w:val="24"/>
          <w:szCs w:val="24"/>
        </w:rPr>
        <w:t>./2</w:t>
      </w:r>
      <w:r w:rsidR="006D153D" w:rsidRPr="00534935">
        <w:rPr>
          <w:rFonts w:ascii="Times New Roman" w:hAnsi="Times New Roman" w:cs="Times New Roman"/>
          <w:b/>
          <w:sz w:val="24"/>
          <w:szCs w:val="24"/>
        </w:rPr>
        <w:t>2</w:t>
      </w:r>
      <w:r w:rsidRPr="00534935">
        <w:rPr>
          <w:rFonts w:ascii="Times New Roman" w:hAnsi="Times New Roman" w:cs="Times New Roman"/>
          <w:b/>
          <w:sz w:val="24"/>
          <w:szCs w:val="24"/>
        </w:rPr>
        <w:t>.</w:t>
      </w:r>
    </w:p>
    <w:p w14:paraId="44C2273E" w14:textId="77777777" w:rsidR="00AF3226" w:rsidRPr="00534935" w:rsidRDefault="00AF3226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0228E" w14:textId="77777777" w:rsidR="00EB4161" w:rsidRPr="00534935" w:rsidRDefault="00EB416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BA6FD0" w14:textId="35D6D043" w:rsidR="00983EC7" w:rsidRPr="00534935" w:rsidRDefault="00AF3226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U školi postoje</w:t>
      </w:r>
      <w:r w:rsidR="00EB4161" w:rsidRPr="00534935">
        <w:rPr>
          <w:rFonts w:ascii="Times New Roman" w:hAnsi="Times New Roman" w:cs="Times New Roman"/>
          <w:sz w:val="24"/>
          <w:szCs w:val="24"/>
        </w:rPr>
        <w:t xml:space="preserve"> pro</w:t>
      </w:r>
      <w:r w:rsidRPr="00534935">
        <w:rPr>
          <w:rFonts w:ascii="Times New Roman" w:hAnsi="Times New Roman" w:cs="Times New Roman"/>
          <w:sz w:val="24"/>
          <w:szCs w:val="24"/>
        </w:rPr>
        <w:t xml:space="preserve">storni i kadrovski uvjeti koji </w:t>
      </w:r>
      <w:r w:rsidR="00EB4161" w:rsidRPr="00534935">
        <w:rPr>
          <w:rFonts w:ascii="Times New Roman" w:hAnsi="Times New Roman" w:cs="Times New Roman"/>
          <w:sz w:val="24"/>
          <w:szCs w:val="24"/>
        </w:rPr>
        <w:t xml:space="preserve">omogućuju </w:t>
      </w:r>
      <w:r w:rsidRPr="00534935">
        <w:rPr>
          <w:rFonts w:ascii="Times New Roman" w:hAnsi="Times New Roman" w:cs="Times New Roman"/>
          <w:sz w:val="24"/>
          <w:szCs w:val="24"/>
        </w:rPr>
        <w:t>izvođenje nastave</w:t>
      </w:r>
      <w:r w:rsidR="00536138" w:rsidRPr="00534935">
        <w:rPr>
          <w:rFonts w:ascii="Times New Roman" w:hAnsi="Times New Roman" w:cs="Times New Roman"/>
          <w:sz w:val="24"/>
          <w:szCs w:val="24"/>
        </w:rPr>
        <w:t xml:space="preserve"> uz uvažavanje Uputa </w:t>
      </w:r>
      <w:r w:rsidR="00184C7E" w:rsidRPr="00534935">
        <w:rPr>
          <w:rFonts w:ascii="Times New Roman" w:hAnsi="Times New Roman" w:cs="Times New Roman"/>
          <w:sz w:val="24"/>
          <w:szCs w:val="24"/>
        </w:rPr>
        <w:t xml:space="preserve">za sprječavanje i suzbijanje epidemije bolesti COVID-19 vezano uz rad predškolskih ustanova, osnovnih i srednjih škola u školskoj godini 2021./2022. </w:t>
      </w:r>
      <w:r w:rsidR="000E1B6D" w:rsidRPr="00534935">
        <w:rPr>
          <w:rFonts w:ascii="Times New Roman" w:hAnsi="Times New Roman" w:cs="Times New Roman"/>
          <w:sz w:val="24"/>
          <w:szCs w:val="24"/>
        </w:rPr>
        <w:t xml:space="preserve">i Modela i preporuka za rad u uvjetima povezanim s bolesti COVID-19 </w:t>
      </w:r>
      <w:r w:rsidRPr="00534935">
        <w:rPr>
          <w:rFonts w:ascii="Times New Roman" w:hAnsi="Times New Roman" w:cs="Times New Roman"/>
          <w:sz w:val="24"/>
          <w:szCs w:val="24"/>
        </w:rPr>
        <w:t>u jednoj smjeni</w:t>
      </w:r>
      <w:r w:rsidR="00536138" w:rsidRPr="00534935">
        <w:rPr>
          <w:rFonts w:ascii="Times New Roman" w:hAnsi="Times New Roman" w:cs="Times New Roman"/>
          <w:sz w:val="24"/>
          <w:szCs w:val="24"/>
        </w:rPr>
        <w:t xml:space="preserve"> </w:t>
      </w:r>
      <w:r w:rsidR="000E1B6D" w:rsidRPr="00534935">
        <w:rPr>
          <w:rFonts w:ascii="Times New Roman" w:hAnsi="Times New Roman" w:cs="Times New Roman"/>
          <w:sz w:val="24"/>
          <w:szCs w:val="24"/>
        </w:rPr>
        <w:t xml:space="preserve">(svaki razred jedna učionica) </w:t>
      </w:r>
      <w:r w:rsidR="00EB4161" w:rsidRPr="00534935">
        <w:rPr>
          <w:rFonts w:ascii="Times New Roman" w:hAnsi="Times New Roman" w:cs="Times New Roman"/>
          <w:sz w:val="24"/>
          <w:szCs w:val="24"/>
        </w:rPr>
        <w:t>uz poštivanje epidemioloških mjera.</w:t>
      </w:r>
    </w:p>
    <w:p w14:paraId="37604A51" w14:textId="2C00E85B" w:rsidR="00983EC7" w:rsidRPr="00534935" w:rsidRDefault="00983EC7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 xml:space="preserve">Roditelji učenika </w:t>
      </w:r>
      <w:r w:rsidRPr="00534935">
        <w:rPr>
          <w:rFonts w:ascii="Times New Roman" w:hAnsi="Times New Roman" w:cs="Times New Roman"/>
          <w:b/>
          <w:sz w:val="24"/>
          <w:szCs w:val="24"/>
        </w:rPr>
        <w:t>razredne</w:t>
      </w:r>
      <w:r w:rsidRPr="00534935">
        <w:rPr>
          <w:rFonts w:ascii="Times New Roman" w:hAnsi="Times New Roman" w:cs="Times New Roman"/>
          <w:sz w:val="24"/>
          <w:szCs w:val="24"/>
        </w:rPr>
        <w:t xml:space="preserve"> nastave dužni su izmjeriti tjelesnu temperaturu djetetu svaki dan prije dolaska u Školu</w:t>
      </w:r>
      <w:r w:rsidR="007A27F4" w:rsidRPr="00534935">
        <w:rPr>
          <w:rFonts w:ascii="Times New Roman" w:hAnsi="Times New Roman" w:cs="Times New Roman"/>
          <w:sz w:val="24"/>
          <w:szCs w:val="24"/>
        </w:rPr>
        <w:t xml:space="preserve">. </w:t>
      </w:r>
      <w:r w:rsidRPr="00534935">
        <w:rPr>
          <w:rFonts w:ascii="Times New Roman" w:hAnsi="Times New Roman" w:cs="Times New Roman"/>
          <w:sz w:val="24"/>
          <w:szCs w:val="24"/>
        </w:rPr>
        <w:t>U slučaju povišene tjelesne temperature ne smiju dovoditi dijete u Školu, već se javljaju razrednik</w:t>
      </w:r>
      <w:r w:rsidR="00184C7E" w:rsidRPr="00534935">
        <w:rPr>
          <w:rFonts w:ascii="Times New Roman" w:hAnsi="Times New Roman" w:cs="Times New Roman"/>
          <w:sz w:val="24"/>
          <w:szCs w:val="24"/>
        </w:rPr>
        <w:t xml:space="preserve">u </w:t>
      </w:r>
      <w:r w:rsidRPr="00534935">
        <w:rPr>
          <w:rFonts w:ascii="Times New Roman" w:hAnsi="Times New Roman" w:cs="Times New Roman"/>
          <w:sz w:val="24"/>
          <w:szCs w:val="24"/>
        </w:rPr>
        <w:t xml:space="preserve">i izabranom liječniku obiteljske medicine radi odluke o testiranju i liječenju djeteta. </w:t>
      </w:r>
    </w:p>
    <w:p w14:paraId="040FD168" w14:textId="3B1C1E9E" w:rsidR="00983EC7" w:rsidRPr="00534935" w:rsidRDefault="00983EC7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 xml:space="preserve">Učenici </w:t>
      </w:r>
      <w:r w:rsidRPr="00534935">
        <w:rPr>
          <w:rFonts w:ascii="Times New Roman" w:hAnsi="Times New Roman" w:cs="Times New Roman"/>
          <w:b/>
          <w:sz w:val="24"/>
          <w:szCs w:val="24"/>
        </w:rPr>
        <w:t xml:space="preserve">predmetne </w:t>
      </w:r>
      <w:r w:rsidR="00087F1F" w:rsidRPr="00534935">
        <w:rPr>
          <w:rFonts w:ascii="Times New Roman" w:hAnsi="Times New Roman" w:cs="Times New Roman"/>
          <w:b/>
          <w:sz w:val="24"/>
          <w:szCs w:val="24"/>
        </w:rPr>
        <w:t>nastave</w:t>
      </w:r>
      <w:r w:rsidRPr="00534935">
        <w:rPr>
          <w:rFonts w:ascii="Times New Roman" w:hAnsi="Times New Roman" w:cs="Times New Roman"/>
          <w:sz w:val="24"/>
          <w:szCs w:val="24"/>
        </w:rPr>
        <w:t xml:space="preserve"> mogu samostalno mjeriti tjelesnu temperaturu prije dolaska u Školu. </w:t>
      </w:r>
      <w:r w:rsidR="00184C7E" w:rsidRPr="00534935">
        <w:rPr>
          <w:rFonts w:ascii="Times New Roman" w:hAnsi="Times New Roman" w:cs="Times New Roman"/>
          <w:sz w:val="24"/>
          <w:szCs w:val="24"/>
        </w:rPr>
        <w:t>U slučaju povišene tjelesne temperature ne smiju dovoditi dijete u Školu, već se javljaju razredniku i izabranom liječniku obiteljske medicine radi odluke o testiranju i liječenju djeteta.</w:t>
      </w:r>
    </w:p>
    <w:p w14:paraId="6DE13D4C" w14:textId="77777777" w:rsidR="006400E2" w:rsidRPr="00534935" w:rsidRDefault="006400E2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F9877D" w14:textId="0C92A635" w:rsidR="006400E2" w:rsidRPr="00534935" w:rsidRDefault="00EB416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 xml:space="preserve">Za učenike koji spadaju u </w:t>
      </w:r>
      <w:r w:rsidRPr="00534935">
        <w:rPr>
          <w:rFonts w:ascii="Times New Roman" w:hAnsi="Times New Roman" w:cs="Times New Roman"/>
          <w:b/>
          <w:bCs/>
          <w:sz w:val="24"/>
          <w:szCs w:val="24"/>
        </w:rPr>
        <w:t>izrazito vulnerabilnu skupinu</w:t>
      </w:r>
      <w:r w:rsidRPr="00534935">
        <w:rPr>
          <w:rFonts w:ascii="Times New Roman" w:hAnsi="Times New Roman" w:cs="Times New Roman"/>
          <w:sz w:val="24"/>
          <w:szCs w:val="24"/>
        </w:rPr>
        <w:t xml:space="preserve">, o čemu </w:t>
      </w:r>
      <w:r w:rsidR="00184C7E" w:rsidRPr="00534935">
        <w:rPr>
          <w:rFonts w:ascii="Times New Roman" w:hAnsi="Times New Roman" w:cs="Times New Roman"/>
          <w:sz w:val="24"/>
          <w:szCs w:val="24"/>
        </w:rPr>
        <w:t>školski</w:t>
      </w:r>
      <w:r w:rsidRPr="00534935">
        <w:rPr>
          <w:rFonts w:ascii="Times New Roman" w:hAnsi="Times New Roman" w:cs="Times New Roman"/>
          <w:sz w:val="24"/>
          <w:szCs w:val="24"/>
        </w:rPr>
        <w:t xml:space="preserve"> liječnik </w:t>
      </w:r>
      <w:r w:rsidR="00184C7E" w:rsidRPr="00534935">
        <w:rPr>
          <w:rFonts w:ascii="Times New Roman" w:hAnsi="Times New Roman" w:cs="Times New Roman"/>
          <w:sz w:val="24"/>
          <w:szCs w:val="24"/>
        </w:rPr>
        <w:t xml:space="preserve">izdaje </w:t>
      </w:r>
      <w:r w:rsidRPr="00534935">
        <w:rPr>
          <w:rFonts w:ascii="Times New Roman" w:hAnsi="Times New Roman" w:cs="Times New Roman"/>
          <w:sz w:val="24"/>
          <w:szCs w:val="24"/>
        </w:rPr>
        <w:t xml:space="preserve">potvrdu, kao i za učenike koji su odsutni iz škole jer su COVID pozitivni i koji su u samoizolaciji, nastava se organizira kao nastava na daljinu.  </w:t>
      </w:r>
    </w:p>
    <w:p w14:paraId="23CFC26B" w14:textId="77777777" w:rsidR="006400E2" w:rsidRPr="00534935" w:rsidRDefault="006400E2" w:rsidP="00136A2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624E05" w14:textId="70FEFFFD" w:rsidR="00EB4161" w:rsidRPr="00534935" w:rsidRDefault="006400E2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Ulazna vrata otvaraju se na poziv zvonom tijekom radnog vremena i dežurstva.</w:t>
      </w:r>
    </w:p>
    <w:p w14:paraId="7A581D22" w14:textId="77777777" w:rsidR="00EB4161" w:rsidRPr="00534935" w:rsidRDefault="00EB416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2A35B" w14:textId="77777777" w:rsidR="00C9677D" w:rsidRPr="00534935" w:rsidRDefault="0031656B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T</w:t>
      </w:r>
      <w:r w:rsidR="00EB4161" w:rsidRPr="00534935">
        <w:rPr>
          <w:rFonts w:ascii="Times New Roman" w:hAnsi="Times New Roman" w:cs="Times New Roman"/>
          <w:sz w:val="24"/>
          <w:szCs w:val="24"/>
        </w:rPr>
        <w:t>emeljem broja učenika i ulaza u ustanovu utvrđen je protokol dolaska, ulazaka i i</w:t>
      </w:r>
      <w:r w:rsidR="00D924EF" w:rsidRPr="00534935">
        <w:rPr>
          <w:rFonts w:ascii="Times New Roman" w:hAnsi="Times New Roman" w:cs="Times New Roman"/>
          <w:sz w:val="24"/>
          <w:szCs w:val="24"/>
        </w:rPr>
        <w:t>zlazaka za učenike.</w:t>
      </w:r>
    </w:p>
    <w:p w14:paraId="6021933A" w14:textId="77777777" w:rsidR="00C9677D" w:rsidRPr="00534935" w:rsidRDefault="0031656B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I</w:t>
      </w:r>
      <w:r w:rsidR="00EB4161" w:rsidRPr="00534935">
        <w:rPr>
          <w:rFonts w:ascii="Times New Roman" w:hAnsi="Times New Roman" w:cs="Times New Roman"/>
          <w:sz w:val="24"/>
          <w:szCs w:val="24"/>
        </w:rPr>
        <w:t>zrađen j</w:t>
      </w:r>
      <w:r w:rsidRPr="00534935">
        <w:rPr>
          <w:rFonts w:ascii="Times New Roman" w:hAnsi="Times New Roman" w:cs="Times New Roman"/>
          <w:sz w:val="24"/>
          <w:szCs w:val="24"/>
        </w:rPr>
        <w:t xml:space="preserve">e protokol </w:t>
      </w:r>
      <w:r w:rsidR="00EB4161" w:rsidRPr="00534935">
        <w:rPr>
          <w:rFonts w:ascii="Times New Roman" w:hAnsi="Times New Roman" w:cs="Times New Roman"/>
          <w:sz w:val="24"/>
          <w:szCs w:val="24"/>
        </w:rPr>
        <w:t>uporabe san</w:t>
      </w:r>
      <w:r w:rsidR="00D924EF" w:rsidRPr="00534935">
        <w:rPr>
          <w:rFonts w:ascii="Times New Roman" w:hAnsi="Times New Roman" w:cs="Times New Roman"/>
          <w:sz w:val="24"/>
          <w:szCs w:val="24"/>
        </w:rPr>
        <w:t>itarnih prostora.</w:t>
      </w:r>
      <w:r w:rsidR="00EB4161" w:rsidRPr="0053493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1A089E" w14:textId="77777777" w:rsidR="00EB4161" w:rsidRPr="00534935" w:rsidRDefault="0031656B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 xml:space="preserve">Imenovani su i zaduženi </w:t>
      </w:r>
      <w:r w:rsidR="00EB4161" w:rsidRPr="00534935">
        <w:rPr>
          <w:rFonts w:ascii="Times New Roman" w:hAnsi="Times New Roman" w:cs="Times New Roman"/>
          <w:sz w:val="24"/>
          <w:szCs w:val="24"/>
        </w:rPr>
        <w:t>zaposl</w:t>
      </w:r>
      <w:r w:rsidRPr="00534935">
        <w:rPr>
          <w:rFonts w:ascii="Times New Roman" w:hAnsi="Times New Roman" w:cs="Times New Roman"/>
          <w:sz w:val="24"/>
          <w:szCs w:val="24"/>
        </w:rPr>
        <w:t>enici koji će dežurati n</w:t>
      </w:r>
      <w:r w:rsidR="00087F1F" w:rsidRPr="00534935">
        <w:rPr>
          <w:rFonts w:ascii="Times New Roman" w:hAnsi="Times New Roman" w:cs="Times New Roman"/>
          <w:sz w:val="24"/>
          <w:szCs w:val="24"/>
        </w:rPr>
        <w:t>a ulazima i na velikom odmoru s</w:t>
      </w:r>
      <w:r w:rsidR="009F68DA" w:rsidRPr="00534935">
        <w:rPr>
          <w:rFonts w:ascii="Times New Roman" w:hAnsi="Times New Roman" w:cs="Times New Roman"/>
          <w:sz w:val="24"/>
          <w:szCs w:val="24"/>
        </w:rPr>
        <w:t xml:space="preserve"> učenicima.</w:t>
      </w:r>
    </w:p>
    <w:p w14:paraId="18C94222" w14:textId="54B16504" w:rsidR="00EB4161" w:rsidRPr="00534935" w:rsidRDefault="0031656B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R</w:t>
      </w:r>
      <w:r w:rsidR="00EB4161" w:rsidRPr="00534935">
        <w:rPr>
          <w:rFonts w:ascii="Times New Roman" w:hAnsi="Times New Roman" w:cs="Times New Roman"/>
          <w:sz w:val="24"/>
          <w:szCs w:val="24"/>
        </w:rPr>
        <w:t xml:space="preserve">azrađen </w:t>
      </w:r>
      <w:r w:rsidRPr="00534935">
        <w:rPr>
          <w:rFonts w:ascii="Times New Roman" w:hAnsi="Times New Roman" w:cs="Times New Roman"/>
          <w:sz w:val="24"/>
          <w:szCs w:val="24"/>
        </w:rPr>
        <w:t xml:space="preserve">je </w:t>
      </w:r>
      <w:r w:rsidR="00EB4161" w:rsidRPr="00534935">
        <w:rPr>
          <w:rFonts w:ascii="Times New Roman" w:hAnsi="Times New Roman" w:cs="Times New Roman"/>
          <w:sz w:val="24"/>
          <w:szCs w:val="24"/>
        </w:rPr>
        <w:t>plan održavanja higijene i propisane dezinfekcije</w:t>
      </w:r>
      <w:r w:rsidR="00184C7E" w:rsidRPr="00534935">
        <w:rPr>
          <w:rFonts w:ascii="Times New Roman" w:hAnsi="Times New Roman" w:cs="Times New Roman"/>
          <w:sz w:val="24"/>
          <w:szCs w:val="24"/>
        </w:rPr>
        <w:t>.</w:t>
      </w:r>
    </w:p>
    <w:p w14:paraId="7BFAD6AF" w14:textId="509D3034" w:rsidR="003E65BC" w:rsidRPr="00534935" w:rsidRDefault="003E65BC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 xml:space="preserve">Učenici koji u školu dolaze školskim autobusom, sukladno Preporukama, dužni su u autobusu nositi maske i održavati fizičku </w:t>
      </w:r>
      <w:r w:rsidR="00184C7E" w:rsidRPr="00534935">
        <w:rPr>
          <w:rFonts w:ascii="Times New Roman" w:hAnsi="Times New Roman" w:cs="Times New Roman"/>
          <w:sz w:val="24"/>
          <w:szCs w:val="24"/>
        </w:rPr>
        <w:t>udaljenost</w:t>
      </w:r>
      <w:r w:rsidRPr="00534935">
        <w:rPr>
          <w:rFonts w:ascii="Times New Roman" w:hAnsi="Times New Roman" w:cs="Times New Roman"/>
          <w:sz w:val="24"/>
          <w:szCs w:val="24"/>
        </w:rPr>
        <w:t>.</w:t>
      </w:r>
    </w:p>
    <w:p w14:paraId="33463EA6" w14:textId="77777777" w:rsidR="009F68DA" w:rsidRPr="00534935" w:rsidRDefault="009F68DA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DE3B80" w14:textId="77777777" w:rsidR="009F68DA" w:rsidRPr="00534935" w:rsidRDefault="009F68DA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9D6521" w14:textId="77777777" w:rsidR="00EB4161" w:rsidRPr="00534935" w:rsidRDefault="00EB4161" w:rsidP="00136A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935">
        <w:rPr>
          <w:rFonts w:ascii="Times New Roman" w:hAnsi="Times New Roman" w:cs="Times New Roman"/>
          <w:b/>
          <w:sz w:val="24"/>
          <w:szCs w:val="24"/>
        </w:rPr>
        <w:t xml:space="preserve">PROTOKOL ULASKA I IZLASKA IZ ŠKOLE </w:t>
      </w:r>
    </w:p>
    <w:p w14:paraId="613D95B4" w14:textId="77777777" w:rsidR="00EB4161" w:rsidRPr="00534935" w:rsidRDefault="00EB416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4F7D4" w14:textId="2384A41A" w:rsidR="00EB4161" w:rsidRPr="00534935" w:rsidRDefault="00EB416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Za potr</w:t>
      </w:r>
      <w:r w:rsidR="00794803" w:rsidRPr="00534935">
        <w:rPr>
          <w:rFonts w:ascii="Times New Roman" w:hAnsi="Times New Roman" w:cs="Times New Roman"/>
          <w:sz w:val="24"/>
          <w:szCs w:val="24"/>
        </w:rPr>
        <w:t>ebe ulaska i izlaska iz Škole</w:t>
      </w:r>
      <w:r w:rsidRPr="00534935">
        <w:rPr>
          <w:rFonts w:ascii="Times New Roman" w:hAnsi="Times New Roman" w:cs="Times New Roman"/>
          <w:sz w:val="24"/>
          <w:szCs w:val="24"/>
        </w:rPr>
        <w:t>,</w:t>
      </w:r>
      <w:r w:rsidR="00794803" w:rsidRPr="00534935">
        <w:rPr>
          <w:rFonts w:ascii="Times New Roman" w:hAnsi="Times New Roman" w:cs="Times New Roman"/>
          <w:sz w:val="24"/>
          <w:szCs w:val="24"/>
        </w:rPr>
        <w:t xml:space="preserve"> koristiti će </w:t>
      </w:r>
      <w:r w:rsidR="009E6B49" w:rsidRPr="00534935">
        <w:rPr>
          <w:rFonts w:ascii="Times New Roman" w:hAnsi="Times New Roman" w:cs="Times New Roman"/>
          <w:sz w:val="24"/>
          <w:szCs w:val="24"/>
        </w:rPr>
        <w:t xml:space="preserve">se sva četiri ulaza. </w:t>
      </w:r>
      <w:r w:rsidR="00087F1F" w:rsidRPr="00534935">
        <w:rPr>
          <w:rFonts w:ascii="Times New Roman" w:hAnsi="Times New Roman" w:cs="Times New Roman"/>
          <w:sz w:val="24"/>
          <w:szCs w:val="24"/>
        </w:rPr>
        <w:t>Ulazak/izlazak učenika odvijat</w:t>
      </w:r>
      <w:r w:rsidR="00794803" w:rsidRPr="00534935">
        <w:rPr>
          <w:rFonts w:ascii="Times New Roman" w:hAnsi="Times New Roman" w:cs="Times New Roman"/>
          <w:sz w:val="24"/>
          <w:szCs w:val="24"/>
        </w:rPr>
        <w:t xml:space="preserve"> će se po utvrđenom rasporedu i</w:t>
      </w:r>
      <w:r w:rsidR="009E6B49" w:rsidRPr="00534935">
        <w:rPr>
          <w:rFonts w:ascii="Times New Roman" w:hAnsi="Times New Roman" w:cs="Times New Roman"/>
          <w:sz w:val="24"/>
          <w:szCs w:val="24"/>
        </w:rPr>
        <w:t xml:space="preserve"> vremenu</w:t>
      </w:r>
      <w:r w:rsidR="00503A12" w:rsidRPr="00534935">
        <w:rPr>
          <w:rFonts w:ascii="Times New Roman" w:hAnsi="Times New Roman" w:cs="Times New Roman"/>
          <w:sz w:val="24"/>
          <w:szCs w:val="24"/>
        </w:rPr>
        <w:t>.</w:t>
      </w:r>
      <w:r w:rsidRPr="005349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446E5" w14:textId="77777777" w:rsidR="00EB4161" w:rsidRPr="00534935" w:rsidRDefault="00EB416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0B8F3" w14:textId="236CC148" w:rsidR="00C804F5" w:rsidRPr="00534935" w:rsidRDefault="00C804F5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  <w:u w:val="single"/>
        </w:rPr>
        <w:t xml:space="preserve">Učenike </w:t>
      </w:r>
      <w:r w:rsidRPr="00534935">
        <w:rPr>
          <w:rFonts w:ascii="Times New Roman" w:hAnsi="Times New Roman" w:cs="Times New Roman"/>
          <w:bCs/>
          <w:sz w:val="24"/>
          <w:szCs w:val="24"/>
          <w:u w:val="single"/>
        </w:rPr>
        <w:t>razredne nastave</w:t>
      </w:r>
      <w:r w:rsidRPr="005349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935">
        <w:rPr>
          <w:rFonts w:ascii="Times New Roman" w:hAnsi="Times New Roman" w:cs="Times New Roman"/>
          <w:sz w:val="24"/>
          <w:szCs w:val="24"/>
        </w:rPr>
        <w:t>dočekuje r</w:t>
      </w:r>
      <w:r w:rsidR="00945A5C" w:rsidRPr="00534935">
        <w:rPr>
          <w:rFonts w:ascii="Times New Roman" w:hAnsi="Times New Roman" w:cs="Times New Roman"/>
          <w:sz w:val="24"/>
          <w:szCs w:val="24"/>
        </w:rPr>
        <w:t>azredna učiteljica na prethodno dogovorenim mjestima,</w:t>
      </w:r>
      <w:r w:rsidRPr="00534935">
        <w:rPr>
          <w:rFonts w:ascii="Times New Roman" w:hAnsi="Times New Roman" w:cs="Times New Roman"/>
          <w:sz w:val="24"/>
          <w:szCs w:val="24"/>
        </w:rPr>
        <w:t xml:space="preserve"> poštujući mjere fizičke distance i ne miješanja razrednih odjela pri u</w:t>
      </w:r>
      <w:r w:rsidR="00945A5C" w:rsidRPr="00534935">
        <w:rPr>
          <w:rFonts w:ascii="Times New Roman" w:hAnsi="Times New Roman" w:cs="Times New Roman"/>
          <w:sz w:val="24"/>
          <w:szCs w:val="24"/>
        </w:rPr>
        <w:t xml:space="preserve">lazu u Školu. Prema dogovorenom vremenu i </w:t>
      </w:r>
      <w:r w:rsidRPr="00534935">
        <w:rPr>
          <w:rFonts w:ascii="Times New Roman" w:hAnsi="Times New Roman" w:cs="Times New Roman"/>
          <w:sz w:val="24"/>
          <w:szCs w:val="24"/>
        </w:rPr>
        <w:t>rasporedu</w:t>
      </w:r>
      <w:r w:rsidR="00945A5C" w:rsidRPr="00534935">
        <w:rPr>
          <w:rFonts w:ascii="Times New Roman" w:hAnsi="Times New Roman" w:cs="Times New Roman"/>
          <w:sz w:val="24"/>
          <w:szCs w:val="24"/>
        </w:rPr>
        <w:t xml:space="preserve"> </w:t>
      </w:r>
      <w:r w:rsidRPr="00534935">
        <w:rPr>
          <w:rFonts w:ascii="Times New Roman" w:hAnsi="Times New Roman" w:cs="Times New Roman"/>
          <w:sz w:val="24"/>
          <w:szCs w:val="24"/>
        </w:rPr>
        <w:t xml:space="preserve"> uče</w:t>
      </w:r>
      <w:r w:rsidR="00945A5C" w:rsidRPr="00534935">
        <w:rPr>
          <w:rFonts w:ascii="Times New Roman" w:hAnsi="Times New Roman" w:cs="Times New Roman"/>
          <w:sz w:val="24"/>
          <w:szCs w:val="24"/>
        </w:rPr>
        <w:t xml:space="preserve">nici sa učiteljicom kreću prema ulazu Škole, prolaze kroz dezinfekcijsku barijeru za obuću, </w:t>
      </w:r>
      <w:r w:rsidRPr="00534935">
        <w:rPr>
          <w:rFonts w:ascii="Times New Roman" w:hAnsi="Times New Roman" w:cs="Times New Roman"/>
          <w:sz w:val="24"/>
          <w:szCs w:val="24"/>
        </w:rPr>
        <w:t>d</w:t>
      </w:r>
      <w:r w:rsidR="00945A5C" w:rsidRPr="00534935">
        <w:rPr>
          <w:rFonts w:ascii="Times New Roman" w:hAnsi="Times New Roman" w:cs="Times New Roman"/>
          <w:sz w:val="24"/>
          <w:szCs w:val="24"/>
        </w:rPr>
        <w:t>ezinficira</w:t>
      </w:r>
      <w:r w:rsidR="00503A12" w:rsidRPr="00534935">
        <w:rPr>
          <w:rFonts w:ascii="Times New Roman" w:hAnsi="Times New Roman" w:cs="Times New Roman"/>
          <w:sz w:val="24"/>
          <w:szCs w:val="24"/>
        </w:rPr>
        <w:t>ju</w:t>
      </w:r>
      <w:r w:rsidR="00945A5C" w:rsidRPr="00534935">
        <w:rPr>
          <w:rFonts w:ascii="Times New Roman" w:hAnsi="Times New Roman" w:cs="Times New Roman"/>
          <w:sz w:val="24"/>
          <w:szCs w:val="24"/>
        </w:rPr>
        <w:t xml:space="preserve"> ruke, te se</w:t>
      </w:r>
      <w:r w:rsidRPr="00534935">
        <w:rPr>
          <w:rFonts w:ascii="Times New Roman" w:hAnsi="Times New Roman" w:cs="Times New Roman"/>
          <w:sz w:val="24"/>
          <w:szCs w:val="24"/>
        </w:rPr>
        <w:t xml:space="preserve"> uz pridržavanje fizičke dis</w:t>
      </w:r>
      <w:r w:rsidR="00945A5C" w:rsidRPr="00534935">
        <w:rPr>
          <w:rFonts w:ascii="Times New Roman" w:hAnsi="Times New Roman" w:cs="Times New Roman"/>
          <w:sz w:val="24"/>
          <w:szCs w:val="24"/>
        </w:rPr>
        <w:t xml:space="preserve">tance upućuju  u svoje učionice uz nadzor </w:t>
      </w:r>
      <w:r w:rsidRPr="00534935">
        <w:rPr>
          <w:rFonts w:ascii="Times New Roman" w:hAnsi="Times New Roman" w:cs="Times New Roman"/>
          <w:sz w:val="24"/>
          <w:szCs w:val="24"/>
        </w:rPr>
        <w:t xml:space="preserve"> učiteljica. </w:t>
      </w:r>
    </w:p>
    <w:p w14:paraId="4124227C" w14:textId="77777777" w:rsidR="00EB4161" w:rsidRPr="00534935" w:rsidRDefault="00EB416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B3EF22" w14:textId="63F18165" w:rsidR="00EB4161" w:rsidRPr="00534935" w:rsidRDefault="00C804F5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b/>
          <w:bCs/>
          <w:sz w:val="24"/>
          <w:szCs w:val="24"/>
        </w:rPr>
        <w:t xml:space="preserve">Učenici </w:t>
      </w:r>
      <w:r w:rsidR="00945A5C" w:rsidRPr="00534935">
        <w:rPr>
          <w:rFonts w:ascii="Times New Roman" w:hAnsi="Times New Roman" w:cs="Times New Roman"/>
          <w:b/>
          <w:bCs/>
          <w:sz w:val="24"/>
          <w:szCs w:val="24"/>
        </w:rPr>
        <w:t>predmetne nastave</w:t>
      </w:r>
      <w:r w:rsidR="005167BF" w:rsidRPr="00534935">
        <w:rPr>
          <w:rFonts w:ascii="Times New Roman" w:hAnsi="Times New Roman" w:cs="Times New Roman"/>
          <w:sz w:val="24"/>
          <w:szCs w:val="24"/>
        </w:rPr>
        <w:t xml:space="preserve"> </w:t>
      </w:r>
      <w:r w:rsidR="00B63ACF" w:rsidRPr="00534935">
        <w:rPr>
          <w:rFonts w:ascii="Times New Roman" w:hAnsi="Times New Roman" w:cs="Times New Roman"/>
          <w:sz w:val="24"/>
          <w:szCs w:val="24"/>
        </w:rPr>
        <w:t>direktno ulaze u školu,</w:t>
      </w:r>
      <w:r w:rsidR="005167BF" w:rsidRPr="00534935">
        <w:rPr>
          <w:rFonts w:ascii="Times New Roman" w:hAnsi="Times New Roman" w:cs="Times New Roman"/>
          <w:sz w:val="24"/>
          <w:szCs w:val="24"/>
        </w:rPr>
        <w:t xml:space="preserve"> na točno definirane ulaze</w:t>
      </w:r>
      <w:r w:rsidR="00B63ACF" w:rsidRPr="00534935">
        <w:rPr>
          <w:rFonts w:ascii="Times New Roman" w:hAnsi="Times New Roman" w:cs="Times New Roman"/>
          <w:sz w:val="24"/>
          <w:szCs w:val="24"/>
        </w:rPr>
        <w:t xml:space="preserve"> </w:t>
      </w:r>
      <w:r w:rsidR="005167BF" w:rsidRPr="00534935">
        <w:rPr>
          <w:rFonts w:ascii="Times New Roman" w:hAnsi="Times New Roman" w:cs="Times New Roman"/>
          <w:sz w:val="24"/>
          <w:szCs w:val="24"/>
        </w:rPr>
        <w:t>poštujući mjere fizičke distance</w:t>
      </w:r>
      <w:r w:rsidR="00B63ACF" w:rsidRPr="00534935">
        <w:rPr>
          <w:rFonts w:ascii="Times New Roman" w:hAnsi="Times New Roman" w:cs="Times New Roman"/>
          <w:sz w:val="24"/>
          <w:szCs w:val="24"/>
        </w:rPr>
        <w:t>, prolazeći kroz dezinfekcijsku barijeru za noge.</w:t>
      </w:r>
      <w:r w:rsidR="00087F1F" w:rsidRPr="00534935">
        <w:rPr>
          <w:rFonts w:ascii="Times New Roman" w:hAnsi="Times New Roman" w:cs="Times New Roman"/>
          <w:sz w:val="24"/>
          <w:szCs w:val="24"/>
        </w:rPr>
        <w:t xml:space="preserve"> </w:t>
      </w:r>
      <w:r w:rsidR="005167BF" w:rsidRPr="00534935">
        <w:rPr>
          <w:rFonts w:ascii="Times New Roman" w:hAnsi="Times New Roman" w:cs="Times New Roman"/>
          <w:sz w:val="24"/>
          <w:szCs w:val="24"/>
        </w:rPr>
        <w:t>Ispred ili u učionici ih dočekuje predmetni učitelj koji prvi s njima izvodi nastavu kako bi se smanjio duži kontakt učenika različitih razrednih odjela</w:t>
      </w:r>
      <w:r w:rsidR="00503A12" w:rsidRPr="00534935">
        <w:rPr>
          <w:rFonts w:ascii="Times New Roman" w:hAnsi="Times New Roman" w:cs="Times New Roman"/>
          <w:sz w:val="24"/>
          <w:szCs w:val="24"/>
        </w:rPr>
        <w:t>.</w:t>
      </w:r>
      <w:r w:rsidR="005167BF" w:rsidRPr="00534935">
        <w:rPr>
          <w:rFonts w:ascii="Times New Roman" w:hAnsi="Times New Roman" w:cs="Times New Roman"/>
          <w:sz w:val="24"/>
          <w:szCs w:val="24"/>
        </w:rPr>
        <w:t xml:space="preserve"> Ulaskom u učionicu dezinficiraju ruke </w:t>
      </w:r>
      <w:r w:rsidR="00503A12" w:rsidRPr="00534935">
        <w:rPr>
          <w:rFonts w:ascii="Times New Roman" w:hAnsi="Times New Roman" w:cs="Times New Roman"/>
          <w:sz w:val="24"/>
          <w:szCs w:val="24"/>
        </w:rPr>
        <w:t>dezinficijensom</w:t>
      </w:r>
      <w:r w:rsidR="005167BF" w:rsidRPr="00534935">
        <w:rPr>
          <w:rFonts w:ascii="Times New Roman" w:hAnsi="Times New Roman" w:cs="Times New Roman"/>
          <w:sz w:val="24"/>
          <w:szCs w:val="24"/>
        </w:rPr>
        <w:t xml:space="preserve"> koji se nalazi na stolu učitelja, u svakoj učionici.</w:t>
      </w:r>
      <w:r w:rsidR="00503A12" w:rsidRPr="00534935">
        <w:rPr>
          <w:rFonts w:ascii="Times New Roman" w:hAnsi="Times New Roman" w:cs="Times New Roman"/>
          <w:sz w:val="24"/>
          <w:szCs w:val="24"/>
        </w:rPr>
        <w:t xml:space="preserve"> </w:t>
      </w:r>
      <w:r w:rsidR="00D27593" w:rsidRPr="00534935">
        <w:rPr>
          <w:rFonts w:ascii="Times New Roman" w:hAnsi="Times New Roman" w:cs="Times New Roman"/>
          <w:sz w:val="24"/>
          <w:szCs w:val="24"/>
        </w:rPr>
        <w:t>Učitelj koji ima zadnji sat, prati učenike iz škole (istim putem kojim su i ušli)</w:t>
      </w:r>
    </w:p>
    <w:p w14:paraId="7EE9D96B" w14:textId="77777777" w:rsidR="00EB4161" w:rsidRPr="00534935" w:rsidRDefault="00EB416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6D78D" w14:textId="77777777" w:rsidR="00EB4161" w:rsidRPr="00534935" w:rsidRDefault="00EB416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C83BD3" w14:textId="77777777" w:rsidR="009F68DA" w:rsidRPr="00534935" w:rsidRDefault="00983EC7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 xml:space="preserve">RASPORED UČIONICA, </w:t>
      </w:r>
      <w:r w:rsidR="00B63ACF" w:rsidRPr="00534935">
        <w:rPr>
          <w:rFonts w:ascii="Times New Roman" w:hAnsi="Times New Roman" w:cs="Times New Roman"/>
          <w:sz w:val="24"/>
          <w:szCs w:val="24"/>
        </w:rPr>
        <w:t>ULAZAK U ŠKOLU</w:t>
      </w:r>
      <w:r w:rsidRPr="00534935">
        <w:rPr>
          <w:rFonts w:ascii="Times New Roman" w:hAnsi="Times New Roman" w:cs="Times New Roman"/>
          <w:sz w:val="24"/>
          <w:szCs w:val="24"/>
        </w:rPr>
        <w:t>, UPOTREBA TOALETA</w:t>
      </w:r>
    </w:p>
    <w:p w14:paraId="40ABF461" w14:textId="77777777" w:rsidR="00B63ACF" w:rsidRPr="00534935" w:rsidRDefault="00B63ACF" w:rsidP="00534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br/>
      </w:r>
      <w:r w:rsidR="004A4D0E" w:rsidRPr="00534935">
        <w:rPr>
          <w:rFonts w:ascii="Times New Roman" w:hAnsi="Times New Roman" w:cs="Times New Roman"/>
          <w:b/>
          <w:sz w:val="24"/>
          <w:szCs w:val="24"/>
        </w:rPr>
        <w:t>Razredna nastava</w:t>
      </w:r>
      <w:r w:rsidRPr="00534935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0"/>
        <w:gridCol w:w="1017"/>
        <w:gridCol w:w="1716"/>
        <w:gridCol w:w="1834"/>
        <w:gridCol w:w="1323"/>
        <w:gridCol w:w="1942"/>
      </w:tblGrid>
      <w:tr w:rsidR="00983EC7" w:rsidRPr="00534935" w14:paraId="0B16FBD3" w14:textId="77777777" w:rsidTr="00683D26">
        <w:tc>
          <w:tcPr>
            <w:tcW w:w="0" w:type="auto"/>
          </w:tcPr>
          <w:p w14:paraId="1FCB0847" w14:textId="77777777" w:rsidR="00983EC7" w:rsidRPr="00534935" w:rsidRDefault="00983EC7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0" w:type="auto"/>
          </w:tcPr>
          <w:p w14:paraId="4B0959DE" w14:textId="77777777" w:rsidR="00983EC7" w:rsidRPr="00534935" w:rsidRDefault="000C0B31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BR.UČ.</w:t>
            </w:r>
          </w:p>
        </w:tc>
        <w:tc>
          <w:tcPr>
            <w:tcW w:w="0" w:type="auto"/>
          </w:tcPr>
          <w:p w14:paraId="40C97DD4" w14:textId="77777777" w:rsidR="00983EC7" w:rsidRPr="00534935" w:rsidRDefault="00983EC7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</w:tc>
        <w:tc>
          <w:tcPr>
            <w:tcW w:w="0" w:type="auto"/>
          </w:tcPr>
          <w:p w14:paraId="0CED023D" w14:textId="77777777" w:rsidR="00983EC7" w:rsidRPr="00534935" w:rsidRDefault="00983EC7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ULAZ </w:t>
            </w:r>
          </w:p>
        </w:tc>
        <w:tc>
          <w:tcPr>
            <w:tcW w:w="0" w:type="auto"/>
          </w:tcPr>
          <w:p w14:paraId="7B7B97ED" w14:textId="77777777" w:rsidR="00983EC7" w:rsidRPr="00534935" w:rsidRDefault="00983EC7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0" w:type="auto"/>
          </w:tcPr>
          <w:p w14:paraId="4F806106" w14:textId="77777777" w:rsidR="00983EC7" w:rsidRPr="00534935" w:rsidRDefault="00983EC7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TOALET</w:t>
            </w:r>
          </w:p>
        </w:tc>
      </w:tr>
      <w:tr w:rsidR="005D653A" w:rsidRPr="00534935" w14:paraId="453E147A" w14:textId="77777777" w:rsidTr="00683D26">
        <w:tc>
          <w:tcPr>
            <w:tcW w:w="0" w:type="auto"/>
          </w:tcPr>
          <w:p w14:paraId="306BF89D" w14:textId="47DF8E75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1.a</w:t>
            </w:r>
          </w:p>
        </w:tc>
        <w:tc>
          <w:tcPr>
            <w:tcW w:w="0" w:type="auto"/>
          </w:tcPr>
          <w:p w14:paraId="392D6192" w14:textId="537BD132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1D050345" w14:textId="661A21F9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Br.10(engleski)</w:t>
            </w:r>
          </w:p>
        </w:tc>
        <w:tc>
          <w:tcPr>
            <w:tcW w:w="0" w:type="auto"/>
          </w:tcPr>
          <w:p w14:paraId="645B30C0" w14:textId="139633F6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 xml:space="preserve">Ulaz kod </w:t>
            </w:r>
            <w:proofErr w:type="spellStart"/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marendarija</w:t>
            </w:r>
            <w:proofErr w:type="spellEnd"/>
          </w:p>
        </w:tc>
        <w:tc>
          <w:tcPr>
            <w:tcW w:w="0" w:type="auto"/>
          </w:tcPr>
          <w:p w14:paraId="196A28EB" w14:textId="04542A6E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0" w:type="auto"/>
          </w:tcPr>
          <w:p w14:paraId="18B079D1" w14:textId="2BEC6B12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Muški toalet (prizemlje)</w:t>
            </w:r>
          </w:p>
        </w:tc>
      </w:tr>
      <w:tr w:rsidR="005D653A" w:rsidRPr="00534935" w14:paraId="796CAB0B" w14:textId="77777777" w:rsidTr="00683D26">
        <w:tc>
          <w:tcPr>
            <w:tcW w:w="0" w:type="auto"/>
          </w:tcPr>
          <w:p w14:paraId="0BC77C90" w14:textId="1768251C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1.b</w:t>
            </w:r>
          </w:p>
        </w:tc>
        <w:tc>
          <w:tcPr>
            <w:tcW w:w="0" w:type="auto"/>
          </w:tcPr>
          <w:p w14:paraId="7F02488C" w14:textId="5E5DA27F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15A61175" w14:textId="63614F0D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Br.6(talijanski)</w:t>
            </w:r>
          </w:p>
        </w:tc>
        <w:tc>
          <w:tcPr>
            <w:tcW w:w="0" w:type="auto"/>
          </w:tcPr>
          <w:p w14:paraId="1EF86CE1" w14:textId="768C4F0B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 xml:space="preserve">Ulaz kod </w:t>
            </w:r>
            <w:proofErr w:type="spellStart"/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marendarija</w:t>
            </w:r>
            <w:proofErr w:type="spellEnd"/>
          </w:p>
        </w:tc>
        <w:tc>
          <w:tcPr>
            <w:tcW w:w="0" w:type="auto"/>
          </w:tcPr>
          <w:p w14:paraId="3B75B022" w14:textId="36BE9454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0" w:type="auto"/>
          </w:tcPr>
          <w:p w14:paraId="2CF2CB44" w14:textId="53182D2A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Muški toalet (prizemlje)</w:t>
            </w:r>
          </w:p>
        </w:tc>
      </w:tr>
      <w:tr w:rsidR="005D653A" w:rsidRPr="00534935" w14:paraId="5D08F203" w14:textId="77777777" w:rsidTr="00683D26">
        <w:tc>
          <w:tcPr>
            <w:tcW w:w="0" w:type="auto"/>
          </w:tcPr>
          <w:p w14:paraId="58EABFCD" w14:textId="5216890F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2.b</w:t>
            </w:r>
          </w:p>
        </w:tc>
        <w:tc>
          <w:tcPr>
            <w:tcW w:w="0" w:type="auto"/>
          </w:tcPr>
          <w:p w14:paraId="40CD1096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160220AA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Br.3</w:t>
            </w:r>
          </w:p>
        </w:tc>
        <w:tc>
          <w:tcPr>
            <w:tcW w:w="0" w:type="auto"/>
          </w:tcPr>
          <w:p w14:paraId="6AABC8E3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Glavni ulaz</w:t>
            </w:r>
          </w:p>
        </w:tc>
        <w:tc>
          <w:tcPr>
            <w:tcW w:w="0" w:type="auto"/>
          </w:tcPr>
          <w:p w14:paraId="5B468FF8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0" w:type="auto"/>
          </w:tcPr>
          <w:p w14:paraId="3D0DFF53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Ženski toalet (prizemlje)</w:t>
            </w:r>
          </w:p>
        </w:tc>
      </w:tr>
      <w:tr w:rsidR="005D653A" w:rsidRPr="00534935" w14:paraId="0EE84218" w14:textId="77777777" w:rsidTr="00683D26">
        <w:tc>
          <w:tcPr>
            <w:tcW w:w="0" w:type="auto"/>
          </w:tcPr>
          <w:p w14:paraId="3B393548" w14:textId="7D25F746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3.a</w:t>
            </w:r>
          </w:p>
        </w:tc>
        <w:tc>
          <w:tcPr>
            <w:tcW w:w="0" w:type="auto"/>
          </w:tcPr>
          <w:p w14:paraId="1CBDDCFB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3AD34A26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Br.1</w:t>
            </w:r>
          </w:p>
        </w:tc>
        <w:tc>
          <w:tcPr>
            <w:tcW w:w="0" w:type="auto"/>
          </w:tcPr>
          <w:p w14:paraId="56D059C9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Glavni ulaz</w:t>
            </w:r>
          </w:p>
        </w:tc>
        <w:tc>
          <w:tcPr>
            <w:tcW w:w="0" w:type="auto"/>
          </w:tcPr>
          <w:p w14:paraId="121166E3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0" w:type="auto"/>
          </w:tcPr>
          <w:p w14:paraId="40A4D766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Ženski toalet (prizemlje)</w:t>
            </w:r>
          </w:p>
        </w:tc>
      </w:tr>
      <w:tr w:rsidR="005D653A" w:rsidRPr="00534935" w14:paraId="4FA59741" w14:textId="77777777" w:rsidTr="00683D26">
        <w:tc>
          <w:tcPr>
            <w:tcW w:w="0" w:type="auto"/>
          </w:tcPr>
          <w:p w14:paraId="7F3C449E" w14:textId="0065C79F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3.b</w:t>
            </w:r>
          </w:p>
        </w:tc>
        <w:tc>
          <w:tcPr>
            <w:tcW w:w="0" w:type="auto"/>
          </w:tcPr>
          <w:p w14:paraId="4621608D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0981E482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Br.17 (likovni)</w:t>
            </w:r>
          </w:p>
        </w:tc>
        <w:tc>
          <w:tcPr>
            <w:tcW w:w="0" w:type="auto"/>
          </w:tcPr>
          <w:p w14:paraId="5727F630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Glavni ulaz</w:t>
            </w:r>
          </w:p>
        </w:tc>
        <w:tc>
          <w:tcPr>
            <w:tcW w:w="0" w:type="auto"/>
          </w:tcPr>
          <w:p w14:paraId="331C7AA9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0" w:type="auto"/>
          </w:tcPr>
          <w:p w14:paraId="669A7C76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Muški toalet (prizemlje)</w:t>
            </w:r>
          </w:p>
        </w:tc>
      </w:tr>
      <w:tr w:rsidR="005D653A" w:rsidRPr="00534935" w14:paraId="4AFE32A3" w14:textId="77777777" w:rsidTr="00683D26">
        <w:tc>
          <w:tcPr>
            <w:tcW w:w="0" w:type="auto"/>
          </w:tcPr>
          <w:p w14:paraId="1EA87108" w14:textId="51E58C90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4.a</w:t>
            </w:r>
          </w:p>
        </w:tc>
        <w:tc>
          <w:tcPr>
            <w:tcW w:w="0" w:type="auto"/>
          </w:tcPr>
          <w:p w14:paraId="3F050045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3DE83208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Br.4</w:t>
            </w:r>
          </w:p>
        </w:tc>
        <w:tc>
          <w:tcPr>
            <w:tcW w:w="0" w:type="auto"/>
          </w:tcPr>
          <w:p w14:paraId="0FD42404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 xml:space="preserve">Ulaz kod </w:t>
            </w:r>
            <w:proofErr w:type="spellStart"/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marendarija</w:t>
            </w:r>
            <w:proofErr w:type="spellEnd"/>
          </w:p>
        </w:tc>
        <w:tc>
          <w:tcPr>
            <w:tcW w:w="0" w:type="auto"/>
          </w:tcPr>
          <w:p w14:paraId="58766F64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</w:tcPr>
          <w:p w14:paraId="529C232C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Ženski toalet (prizemlje)</w:t>
            </w:r>
          </w:p>
        </w:tc>
      </w:tr>
      <w:tr w:rsidR="005D653A" w:rsidRPr="00534935" w14:paraId="0CE820A5" w14:textId="77777777" w:rsidTr="00683D26">
        <w:tc>
          <w:tcPr>
            <w:tcW w:w="0" w:type="auto"/>
          </w:tcPr>
          <w:p w14:paraId="14E98763" w14:textId="4E8D942C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4.b</w:t>
            </w:r>
          </w:p>
        </w:tc>
        <w:tc>
          <w:tcPr>
            <w:tcW w:w="0" w:type="auto"/>
          </w:tcPr>
          <w:p w14:paraId="5DFB9138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16FEEA49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 xml:space="preserve">Br.5 </w:t>
            </w:r>
          </w:p>
        </w:tc>
        <w:tc>
          <w:tcPr>
            <w:tcW w:w="0" w:type="auto"/>
          </w:tcPr>
          <w:p w14:paraId="4C6EBD4C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 xml:space="preserve">Ulaz kod </w:t>
            </w:r>
            <w:proofErr w:type="spellStart"/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marendarija</w:t>
            </w:r>
            <w:proofErr w:type="spellEnd"/>
          </w:p>
        </w:tc>
        <w:tc>
          <w:tcPr>
            <w:tcW w:w="0" w:type="auto"/>
          </w:tcPr>
          <w:p w14:paraId="4F60F116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0" w:type="auto"/>
          </w:tcPr>
          <w:p w14:paraId="550DC915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Muški toalet (prizemlje)</w:t>
            </w:r>
          </w:p>
        </w:tc>
      </w:tr>
    </w:tbl>
    <w:p w14:paraId="2D16E8F2" w14:textId="77777777" w:rsidR="004A4D0E" w:rsidRPr="00534935" w:rsidRDefault="004A4D0E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F361A1" w14:textId="77777777" w:rsidR="00862B36" w:rsidRPr="00534935" w:rsidRDefault="00862B36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3"/>
        <w:gridCol w:w="5241"/>
      </w:tblGrid>
      <w:tr w:rsidR="00862B36" w:rsidRPr="00534935" w14:paraId="1B0CC2F9" w14:textId="77777777" w:rsidTr="00862B36">
        <w:tc>
          <w:tcPr>
            <w:tcW w:w="0" w:type="auto"/>
          </w:tcPr>
          <w:p w14:paraId="2DF555E6" w14:textId="77777777" w:rsidR="00862B36" w:rsidRPr="00534935" w:rsidRDefault="00862B36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  <w:p w14:paraId="37ED2E6C" w14:textId="77777777" w:rsidR="00862B36" w:rsidRPr="00534935" w:rsidRDefault="00862B36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1AC538" w14:textId="77777777" w:rsidR="00862B36" w:rsidRPr="00534935" w:rsidRDefault="00862B36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Mjesto okupljanja</w:t>
            </w:r>
          </w:p>
        </w:tc>
      </w:tr>
      <w:tr w:rsidR="005D653A" w:rsidRPr="00534935" w14:paraId="623E2667" w14:textId="77777777" w:rsidTr="00862B36">
        <w:tc>
          <w:tcPr>
            <w:tcW w:w="0" w:type="auto"/>
          </w:tcPr>
          <w:p w14:paraId="7BFCBDB5" w14:textId="793F66B8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1.a</w:t>
            </w:r>
          </w:p>
        </w:tc>
        <w:tc>
          <w:tcPr>
            <w:tcW w:w="0" w:type="auto"/>
          </w:tcPr>
          <w:p w14:paraId="2A06CEF4" w14:textId="1054ABB0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 xml:space="preserve">S lijeve strane ulaza u </w:t>
            </w:r>
            <w:proofErr w:type="spellStart"/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marendarij</w:t>
            </w:r>
            <w:proofErr w:type="spellEnd"/>
          </w:p>
        </w:tc>
      </w:tr>
      <w:tr w:rsidR="005D653A" w:rsidRPr="00534935" w14:paraId="52EEAEC3" w14:textId="77777777" w:rsidTr="00862B36">
        <w:tc>
          <w:tcPr>
            <w:tcW w:w="0" w:type="auto"/>
          </w:tcPr>
          <w:p w14:paraId="2787CADE" w14:textId="1B4B48BF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1.b</w:t>
            </w:r>
          </w:p>
        </w:tc>
        <w:tc>
          <w:tcPr>
            <w:tcW w:w="0" w:type="auto"/>
          </w:tcPr>
          <w:p w14:paraId="1F7E7F84" w14:textId="323277A4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 xml:space="preserve">Uz klupicu kraj bivše penjalice (prema </w:t>
            </w:r>
            <w:proofErr w:type="spellStart"/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marendariju</w:t>
            </w:r>
            <w:proofErr w:type="spellEnd"/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653A" w:rsidRPr="00534935" w14:paraId="3D6FEE78" w14:textId="77777777" w:rsidTr="00862B36">
        <w:tc>
          <w:tcPr>
            <w:tcW w:w="0" w:type="auto"/>
          </w:tcPr>
          <w:p w14:paraId="53A084D3" w14:textId="6B4FA9B0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2.a</w:t>
            </w:r>
          </w:p>
        </w:tc>
        <w:tc>
          <w:tcPr>
            <w:tcW w:w="0" w:type="auto"/>
          </w:tcPr>
          <w:p w14:paraId="50147F99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S desne strane glavnog ulaza</w:t>
            </w:r>
          </w:p>
        </w:tc>
      </w:tr>
      <w:tr w:rsidR="005D653A" w:rsidRPr="00534935" w14:paraId="719E1AA8" w14:textId="77777777" w:rsidTr="00862B36">
        <w:tc>
          <w:tcPr>
            <w:tcW w:w="0" w:type="auto"/>
          </w:tcPr>
          <w:p w14:paraId="0A1C3BED" w14:textId="77589A30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2.b</w:t>
            </w:r>
          </w:p>
        </w:tc>
        <w:tc>
          <w:tcPr>
            <w:tcW w:w="0" w:type="auto"/>
          </w:tcPr>
          <w:p w14:paraId="7833ADC3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Kod broja 500</w:t>
            </w:r>
          </w:p>
        </w:tc>
      </w:tr>
      <w:tr w:rsidR="005D653A" w:rsidRPr="00534935" w14:paraId="4744E8C9" w14:textId="77777777" w:rsidTr="00862B36">
        <w:tc>
          <w:tcPr>
            <w:tcW w:w="0" w:type="auto"/>
          </w:tcPr>
          <w:p w14:paraId="597192F2" w14:textId="71B42266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3.a</w:t>
            </w:r>
          </w:p>
        </w:tc>
        <w:tc>
          <w:tcPr>
            <w:tcW w:w="0" w:type="auto"/>
          </w:tcPr>
          <w:p w14:paraId="751F27C0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Uz desni kut školske zgrade</w:t>
            </w:r>
          </w:p>
        </w:tc>
      </w:tr>
      <w:tr w:rsidR="005D653A" w:rsidRPr="00534935" w14:paraId="14EF3E0C" w14:textId="77777777" w:rsidTr="00862B36">
        <w:tc>
          <w:tcPr>
            <w:tcW w:w="0" w:type="auto"/>
          </w:tcPr>
          <w:p w14:paraId="39A3408F" w14:textId="46E1A223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3.b</w:t>
            </w:r>
          </w:p>
        </w:tc>
        <w:tc>
          <w:tcPr>
            <w:tcW w:w="0" w:type="auto"/>
          </w:tcPr>
          <w:p w14:paraId="46F08A1C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S lijeve strane glavnog ulaza</w:t>
            </w:r>
          </w:p>
        </w:tc>
      </w:tr>
      <w:tr w:rsidR="005D653A" w:rsidRPr="00534935" w14:paraId="6D0F850C" w14:textId="77777777" w:rsidTr="00862B36">
        <w:tc>
          <w:tcPr>
            <w:tcW w:w="0" w:type="auto"/>
          </w:tcPr>
          <w:p w14:paraId="392C1F16" w14:textId="3A771E3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4.a</w:t>
            </w:r>
          </w:p>
        </w:tc>
        <w:tc>
          <w:tcPr>
            <w:tcW w:w="0" w:type="auto"/>
          </w:tcPr>
          <w:p w14:paraId="6CB168D4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 xml:space="preserve">Lijevi dio zidića ispred </w:t>
            </w:r>
            <w:proofErr w:type="spellStart"/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marendarija</w:t>
            </w:r>
            <w:proofErr w:type="spellEnd"/>
          </w:p>
        </w:tc>
      </w:tr>
      <w:tr w:rsidR="005D653A" w:rsidRPr="00534935" w14:paraId="18084B3F" w14:textId="77777777" w:rsidTr="00862B36">
        <w:tc>
          <w:tcPr>
            <w:tcW w:w="0" w:type="auto"/>
          </w:tcPr>
          <w:p w14:paraId="07701D44" w14:textId="4CC42048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4.b</w:t>
            </w:r>
          </w:p>
        </w:tc>
        <w:tc>
          <w:tcPr>
            <w:tcW w:w="0" w:type="auto"/>
          </w:tcPr>
          <w:p w14:paraId="731F6F93" w14:textId="77777777" w:rsidR="005D653A" w:rsidRPr="00534935" w:rsidRDefault="005D653A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 xml:space="preserve">Desni dio zidića ispred </w:t>
            </w:r>
            <w:proofErr w:type="spellStart"/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marendarija</w:t>
            </w:r>
            <w:proofErr w:type="spellEnd"/>
          </w:p>
        </w:tc>
      </w:tr>
    </w:tbl>
    <w:p w14:paraId="61B45810" w14:textId="77777777" w:rsidR="004A4D0E" w:rsidRPr="00534935" w:rsidRDefault="004A4D0E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A34716" w14:textId="77777777" w:rsidR="00602D28" w:rsidRPr="00534935" w:rsidRDefault="00602D28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7EBF9F" w14:textId="77777777" w:rsidR="007C0205" w:rsidRPr="00534935" w:rsidRDefault="00602D28" w:rsidP="007C02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RASPORED UČIONICA I ULAZAK U ŠKOLU</w:t>
      </w:r>
      <w:r w:rsidRPr="00534935">
        <w:rPr>
          <w:rFonts w:ascii="Times New Roman" w:hAnsi="Times New Roman" w:cs="Times New Roman"/>
          <w:sz w:val="24"/>
          <w:szCs w:val="24"/>
        </w:rPr>
        <w:br/>
      </w:r>
    </w:p>
    <w:p w14:paraId="38EAF8B3" w14:textId="5D89EB82" w:rsidR="00602D28" w:rsidRPr="00534935" w:rsidRDefault="00602D28" w:rsidP="007C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b/>
          <w:sz w:val="24"/>
          <w:szCs w:val="24"/>
        </w:rPr>
        <w:t>PŠ Rabac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0"/>
        <w:gridCol w:w="2050"/>
        <w:gridCol w:w="2242"/>
        <w:gridCol w:w="1830"/>
        <w:gridCol w:w="1323"/>
      </w:tblGrid>
      <w:tr w:rsidR="00602D28" w:rsidRPr="00534935" w14:paraId="749D6D43" w14:textId="77777777" w:rsidTr="00B2152D">
        <w:tc>
          <w:tcPr>
            <w:tcW w:w="0" w:type="auto"/>
          </w:tcPr>
          <w:p w14:paraId="2953BF79" w14:textId="77777777" w:rsidR="00602D28" w:rsidRPr="00534935" w:rsidRDefault="00602D28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0" w:type="auto"/>
          </w:tcPr>
          <w:p w14:paraId="0CE553A3" w14:textId="77777777" w:rsidR="00602D28" w:rsidRPr="00534935" w:rsidRDefault="00602D28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0" w:type="auto"/>
          </w:tcPr>
          <w:p w14:paraId="54C63D0D" w14:textId="77777777" w:rsidR="00602D28" w:rsidRPr="00534935" w:rsidRDefault="00602D28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</w:tc>
        <w:tc>
          <w:tcPr>
            <w:tcW w:w="0" w:type="auto"/>
          </w:tcPr>
          <w:p w14:paraId="5420F556" w14:textId="77777777" w:rsidR="00602D28" w:rsidRPr="00534935" w:rsidRDefault="00602D28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MJESTO</w:t>
            </w: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OKUPLJANJA </w:t>
            </w:r>
          </w:p>
        </w:tc>
        <w:tc>
          <w:tcPr>
            <w:tcW w:w="0" w:type="auto"/>
          </w:tcPr>
          <w:p w14:paraId="0F70C760" w14:textId="77777777" w:rsidR="00602D28" w:rsidRPr="00534935" w:rsidRDefault="00602D28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</w:tr>
      <w:tr w:rsidR="00532A97" w:rsidRPr="00532A97" w14:paraId="3290DA1D" w14:textId="77777777" w:rsidTr="00B2152D">
        <w:tc>
          <w:tcPr>
            <w:tcW w:w="0" w:type="auto"/>
          </w:tcPr>
          <w:p w14:paraId="567596CE" w14:textId="62DEF32D" w:rsidR="00602D28" w:rsidRPr="00532A97" w:rsidRDefault="00602D28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97">
              <w:rPr>
                <w:rFonts w:ascii="Times New Roman" w:hAnsi="Times New Roman" w:cs="Times New Roman"/>
                <w:b/>
                <w:sz w:val="24"/>
                <w:szCs w:val="24"/>
              </w:rPr>
              <w:t>1./</w:t>
            </w:r>
            <w:r w:rsidR="00242D3F" w:rsidRPr="00532A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32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827333A" w14:textId="0222FF11" w:rsidR="00602D28" w:rsidRPr="00532A97" w:rsidRDefault="00242D3F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A97" w:rsidRPr="00532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2E52279" w14:textId="021DAFE3" w:rsidR="00602D28" w:rsidRPr="00532A97" w:rsidRDefault="00602D28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7">
              <w:rPr>
                <w:rFonts w:ascii="Times New Roman" w:hAnsi="Times New Roman" w:cs="Times New Roman"/>
                <w:sz w:val="24"/>
                <w:szCs w:val="24"/>
              </w:rPr>
              <w:t xml:space="preserve">Učionica </w:t>
            </w:r>
            <w:r w:rsidR="00242D3F" w:rsidRPr="00532A97">
              <w:rPr>
                <w:rFonts w:ascii="Times New Roman" w:hAnsi="Times New Roman" w:cs="Times New Roman"/>
                <w:sz w:val="24"/>
                <w:szCs w:val="24"/>
              </w:rPr>
              <w:t>u prizemlju</w:t>
            </w:r>
          </w:p>
        </w:tc>
        <w:tc>
          <w:tcPr>
            <w:tcW w:w="0" w:type="auto"/>
          </w:tcPr>
          <w:p w14:paraId="7B682CBB" w14:textId="66CCF8AB" w:rsidR="00602D28" w:rsidRPr="00532A97" w:rsidRDefault="00242D3F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97">
              <w:rPr>
                <w:rFonts w:ascii="Times New Roman" w:hAnsi="Times New Roman" w:cs="Times New Roman"/>
                <w:sz w:val="24"/>
                <w:szCs w:val="24"/>
              </w:rPr>
              <w:t>Cip-cop</w:t>
            </w:r>
            <w:proofErr w:type="spellEnd"/>
          </w:p>
        </w:tc>
        <w:tc>
          <w:tcPr>
            <w:tcW w:w="0" w:type="auto"/>
          </w:tcPr>
          <w:p w14:paraId="66890BA6" w14:textId="77777777" w:rsidR="00602D28" w:rsidRPr="00532A97" w:rsidRDefault="00602D28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7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</w:tr>
      <w:tr w:rsidR="00532A97" w:rsidRPr="00532A97" w14:paraId="6D92C105" w14:textId="77777777" w:rsidTr="00B2152D">
        <w:tc>
          <w:tcPr>
            <w:tcW w:w="0" w:type="auto"/>
          </w:tcPr>
          <w:p w14:paraId="7A0C5935" w14:textId="12C2BFA1" w:rsidR="00602D28" w:rsidRPr="00532A97" w:rsidRDefault="00242D3F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02D28" w:rsidRPr="00532A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32A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02D28" w:rsidRPr="00532A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6C73BD1" w14:textId="72312F01" w:rsidR="00602D28" w:rsidRPr="00532A97" w:rsidRDefault="00602D28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D3F" w:rsidRPr="00532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44E9A9D" w14:textId="1F04717C" w:rsidR="00602D28" w:rsidRPr="00532A97" w:rsidRDefault="00602D28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7">
              <w:rPr>
                <w:rFonts w:ascii="Times New Roman" w:hAnsi="Times New Roman" w:cs="Times New Roman"/>
                <w:sz w:val="24"/>
                <w:szCs w:val="24"/>
              </w:rPr>
              <w:t xml:space="preserve">Učionica </w:t>
            </w:r>
            <w:r w:rsidR="00242D3F" w:rsidRPr="00532A97">
              <w:rPr>
                <w:rFonts w:ascii="Times New Roman" w:hAnsi="Times New Roman" w:cs="Times New Roman"/>
                <w:sz w:val="24"/>
                <w:szCs w:val="24"/>
              </w:rPr>
              <w:t>na katu</w:t>
            </w:r>
          </w:p>
        </w:tc>
        <w:tc>
          <w:tcPr>
            <w:tcW w:w="0" w:type="auto"/>
          </w:tcPr>
          <w:p w14:paraId="368E6322" w14:textId="45E25A15" w:rsidR="00602D28" w:rsidRPr="00532A97" w:rsidRDefault="00242D3F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7">
              <w:rPr>
                <w:rFonts w:ascii="Times New Roman" w:hAnsi="Times New Roman" w:cs="Times New Roman"/>
                <w:sz w:val="24"/>
                <w:szCs w:val="24"/>
              </w:rPr>
              <w:t>Školsko igralište</w:t>
            </w:r>
          </w:p>
        </w:tc>
        <w:tc>
          <w:tcPr>
            <w:tcW w:w="0" w:type="auto"/>
          </w:tcPr>
          <w:p w14:paraId="0F7DF0FD" w14:textId="77777777" w:rsidR="00602D28" w:rsidRPr="00532A97" w:rsidRDefault="00602D28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7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</w:tbl>
    <w:p w14:paraId="3203D5FA" w14:textId="77777777" w:rsidR="00602D28" w:rsidRPr="00532A97" w:rsidRDefault="00602D28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ECC4F2" w14:textId="77777777" w:rsidR="002A082C" w:rsidRPr="00534935" w:rsidRDefault="002A082C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6CA3E" w14:textId="77777777" w:rsidR="007C0205" w:rsidRPr="00534935" w:rsidRDefault="004A4D0E" w:rsidP="007C02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lastRenderedPageBreak/>
        <w:t>RASPORED UČIONICA I ULAZAK U ŠKOLU</w:t>
      </w:r>
      <w:r w:rsidRPr="00534935">
        <w:rPr>
          <w:rFonts w:ascii="Times New Roman" w:hAnsi="Times New Roman" w:cs="Times New Roman"/>
          <w:sz w:val="24"/>
          <w:szCs w:val="24"/>
        </w:rPr>
        <w:br/>
      </w:r>
    </w:p>
    <w:p w14:paraId="744C6B87" w14:textId="603C87E8" w:rsidR="004A4D0E" w:rsidRPr="00534935" w:rsidRDefault="004A4D0E" w:rsidP="007C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b/>
          <w:sz w:val="24"/>
          <w:szCs w:val="24"/>
        </w:rPr>
        <w:t>Predmetna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0"/>
        <w:gridCol w:w="1017"/>
        <w:gridCol w:w="2056"/>
        <w:gridCol w:w="1543"/>
      </w:tblGrid>
      <w:tr w:rsidR="00D27593" w:rsidRPr="00534935" w14:paraId="79982FCE" w14:textId="77777777" w:rsidTr="00BB4EA5">
        <w:tc>
          <w:tcPr>
            <w:tcW w:w="0" w:type="auto"/>
          </w:tcPr>
          <w:p w14:paraId="32C5FE60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0" w:type="auto"/>
          </w:tcPr>
          <w:p w14:paraId="70BC64BD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BR.UČ.</w:t>
            </w:r>
          </w:p>
        </w:tc>
        <w:tc>
          <w:tcPr>
            <w:tcW w:w="0" w:type="auto"/>
          </w:tcPr>
          <w:p w14:paraId="0671ABE3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</w:tc>
        <w:tc>
          <w:tcPr>
            <w:tcW w:w="0" w:type="auto"/>
          </w:tcPr>
          <w:p w14:paraId="51DBD571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ULAZ </w:t>
            </w:r>
          </w:p>
        </w:tc>
      </w:tr>
      <w:tr w:rsidR="0047315E" w:rsidRPr="00534935" w14:paraId="6FC4DEAF" w14:textId="77777777" w:rsidTr="00BB4EA5">
        <w:tc>
          <w:tcPr>
            <w:tcW w:w="0" w:type="auto"/>
          </w:tcPr>
          <w:p w14:paraId="7C3A5291" w14:textId="6CAC63D7" w:rsidR="0047315E" w:rsidRPr="00534935" w:rsidRDefault="0047315E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5.a</w:t>
            </w:r>
          </w:p>
        </w:tc>
        <w:tc>
          <w:tcPr>
            <w:tcW w:w="0" w:type="auto"/>
          </w:tcPr>
          <w:p w14:paraId="647E6CD3" w14:textId="01F66828" w:rsidR="0047315E" w:rsidRPr="00534935" w:rsidRDefault="0047315E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14:paraId="100D6F6E" w14:textId="77777777" w:rsidR="0047315E" w:rsidRPr="00534935" w:rsidRDefault="0047315E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 xml:space="preserve">Br. 13 </w:t>
            </w:r>
          </w:p>
          <w:p w14:paraId="6121C712" w14:textId="6E788009" w:rsidR="0047315E" w:rsidRPr="00534935" w:rsidRDefault="0047315E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0" w:type="auto"/>
          </w:tcPr>
          <w:p w14:paraId="686FC17F" w14:textId="77777777" w:rsidR="0047315E" w:rsidRPr="00534935" w:rsidRDefault="0047315E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 xml:space="preserve">Bočni ulaz </w:t>
            </w:r>
          </w:p>
          <w:p w14:paraId="67DEF75F" w14:textId="1FF3D644" w:rsidR="0047315E" w:rsidRPr="00534935" w:rsidRDefault="0047315E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(desni)</w:t>
            </w:r>
          </w:p>
        </w:tc>
      </w:tr>
      <w:tr w:rsidR="0047315E" w:rsidRPr="00534935" w14:paraId="4D934AD2" w14:textId="77777777" w:rsidTr="00BB4EA5">
        <w:tc>
          <w:tcPr>
            <w:tcW w:w="0" w:type="auto"/>
          </w:tcPr>
          <w:p w14:paraId="77FA3C1D" w14:textId="25160928" w:rsidR="0047315E" w:rsidRPr="00534935" w:rsidRDefault="0047315E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5.b</w:t>
            </w:r>
          </w:p>
        </w:tc>
        <w:tc>
          <w:tcPr>
            <w:tcW w:w="0" w:type="auto"/>
          </w:tcPr>
          <w:p w14:paraId="55E11AFF" w14:textId="44D9AC85" w:rsidR="0047315E" w:rsidRPr="00534935" w:rsidRDefault="0047315E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14:paraId="5BA3C41C" w14:textId="77777777" w:rsidR="0047315E" w:rsidRPr="00534935" w:rsidRDefault="0047315E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Br.9</w:t>
            </w:r>
          </w:p>
          <w:p w14:paraId="37D58938" w14:textId="34A73A2B" w:rsidR="0047315E" w:rsidRPr="00534935" w:rsidRDefault="0047315E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  <w:proofErr w:type="spellEnd"/>
            <w:r w:rsidRPr="00534935">
              <w:rPr>
                <w:rFonts w:ascii="Times New Roman" w:hAnsi="Times New Roman" w:cs="Times New Roman"/>
                <w:sz w:val="24"/>
                <w:szCs w:val="24"/>
              </w:rPr>
              <w:t xml:space="preserve"> /geografija</w:t>
            </w:r>
          </w:p>
        </w:tc>
        <w:tc>
          <w:tcPr>
            <w:tcW w:w="0" w:type="auto"/>
          </w:tcPr>
          <w:p w14:paraId="711831C6" w14:textId="77777777" w:rsidR="0047315E" w:rsidRPr="00534935" w:rsidRDefault="0047315E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Bočni ulaz</w:t>
            </w:r>
          </w:p>
          <w:p w14:paraId="15FE085B" w14:textId="483A64FA" w:rsidR="0047315E" w:rsidRPr="00534935" w:rsidRDefault="0047315E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(desni )</w:t>
            </w:r>
          </w:p>
        </w:tc>
      </w:tr>
      <w:tr w:rsidR="00D27593" w:rsidRPr="00534935" w14:paraId="23348316" w14:textId="77777777" w:rsidTr="00BB4EA5">
        <w:tc>
          <w:tcPr>
            <w:tcW w:w="0" w:type="auto"/>
          </w:tcPr>
          <w:p w14:paraId="5E6EF748" w14:textId="5469148A" w:rsidR="00D27593" w:rsidRPr="00534935" w:rsidRDefault="0047315E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27593"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</w:p>
        </w:tc>
        <w:tc>
          <w:tcPr>
            <w:tcW w:w="0" w:type="auto"/>
          </w:tcPr>
          <w:p w14:paraId="62117253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525BCCF1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Br. 11. matematika</w:t>
            </w:r>
          </w:p>
        </w:tc>
        <w:tc>
          <w:tcPr>
            <w:tcW w:w="0" w:type="auto"/>
          </w:tcPr>
          <w:p w14:paraId="26D21DE2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Bočni ulaz</w:t>
            </w:r>
          </w:p>
          <w:p w14:paraId="65D122E4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(desni )</w:t>
            </w:r>
          </w:p>
        </w:tc>
      </w:tr>
      <w:tr w:rsidR="00D27593" w:rsidRPr="00534935" w14:paraId="254D9F78" w14:textId="77777777" w:rsidTr="00BB4EA5">
        <w:tc>
          <w:tcPr>
            <w:tcW w:w="0" w:type="auto"/>
          </w:tcPr>
          <w:p w14:paraId="309598F1" w14:textId="38D3E86E" w:rsidR="00D27593" w:rsidRPr="00534935" w:rsidRDefault="0047315E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27593"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.b</w:t>
            </w:r>
          </w:p>
        </w:tc>
        <w:tc>
          <w:tcPr>
            <w:tcW w:w="0" w:type="auto"/>
          </w:tcPr>
          <w:p w14:paraId="761926FF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3DF9EF7C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 xml:space="preserve">Br.16 </w:t>
            </w:r>
          </w:p>
          <w:p w14:paraId="386542C9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0" w:type="auto"/>
          </w:tcPr>
          <w:p w14:paraId="1FBFF196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Bočni ulaz</w:t>
            </w:r>
          </w:p>
          <w:p w14:paraId="21A3D5CB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(desni )</w:t>
            </w:r>
          </w:p>
        </w:tc>
      </w:tr>
      <w:tr w:rsidR="00D27593" w:rsidRPr="00534935" w14:paraId="4EFCDE38" w14:textId="77777777" w:rsidTr="00BB4EA5">
        <w:tc>
          <w:tcPr>
            <w:tcW w:w="0" w:type="auto"/>
          </w:tcPr>
          <w:p w14:paraId="2DEB8674" w14:textId="750F9630" w:rsidR="00D27593" w:rsidRPr="00534935" w:rsidRDefault="0047315E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27593"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</w:p>
        </w:tc>
        <w:tc>
          <w:tcPr>
            <w:tcW w:w="0" w:type="auto"/>
          </w:tcPr>
          <w:p w14:paraId="3F91CB09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14:paraId="5726E944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 xml:space="preserve">Br.18 </w:t>
            </w:r>
          </w:p>
          <w:p w14:paraId="0ACFBD1C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Tehnički</w:t>
            </w:r>
          </w:p>
        </w:tc>
        <w:tc>
          <w:tcPr>
            <w:tcW w:w="0" w:type="auto"/>
          </w:tcPr>
          <w:p w14:paraId="5E9681C2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Kroz dvoranu</w:t>
            </w:r>
          </w:p>
        </w:tc>
      </w:tr>
      <w:tr w:rsidR="00D27593" w:rsidRPr="00534935" w14:paraId="49B4359D" w14:textId="77777777" w:rsidTr="00BB4EA5">
        <w:tc>
          <w:tcPr>
            <w:tcW w:w="0" w:type="auto"/>
          </w:tcPr>
          <w:p w14:paraId="55E5F604" w14:textId="464E91CE" w:rsidR="00D27593" w:rsidRPr="00534935" w:rsidRDefault="0047315E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27593"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.b</w:t>
            </w:r>
          </w:p>
        </w:tc>
        <w:tc>
          <w:tcPr>
            <w:tcW w:w="0" w:type="auto"/>
          </w:tcPr>
          <w:p w14:paraId="721BD1F7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3052DAC1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 xml:space="preserve">Br. 8 </w:t>
            </w:r>
          </w:p>
          <w:p w14:paraId="759EF8D9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glazbeni</w:t>
            </w:r>
          </w:p>
        </w:tc>
        <w:tc>
          <w:tcPr>
            <w:tcW w:w="0" w:type="auto"/>
          </w:tcPr>
          <w:p w14:paraId="6EBD9BC2" w14:textId="45D13245" w:rsidR="0047315E" w:rsidRPr="00534935" w:rsidRDefault="0047315E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 xml:space="preserve">Kroz dvoranu </w:t>
            </w:r>
          </w:p>
          <w:p w14:paraId="7B0D5649" w14:textId="0DC1BB4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3" w:rsidRPr="00534935" w14:paraId="7259FEA9" w14:textId="77777777" w:rsidTr="00BB4EA5">
        <w:tc>
          <w:tcPr>
            <w:tcW w:w="0" w:type="auto"/>
          </w:tcPr>
          <w:p w14:paraId="2179B50F" w14:textId="5A5D77CC" w:rsidR="00D27593" w:rsidRPr="00534935" w:rsidRDefault="0047315E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27593"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</w:p>
        </w:tc>
        <w:tc>
          <w:tcPr>
            <w:tcW w:w="0" w:type="auto"/>
          </w:tcPr>
          <w:p w14:paraId="5523BEF0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5760E9C2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 xml:space="preserve">Br.14 </w:t>
            </w:r>
          </w:p>
          <w:p w14:paraId="3BF498E2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0" w:type="auto"/>
          </w:tcPr>
          <w:p w14:paraId="7A5A396D" w14:textId="3581BF4A" w:rsidR="00D27593" w:rsidRPr="00534935" w:rsidRDefault="0047315E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 xml:space="preserve">Kroz dvoranu </w:t>
            </w:r>
          </w:p>
        </w:tc>
      </w:tr>
      <w:tr w:rsidR="00D27593" w:rsidRPr="00534935" w14:paraId="4BE070DD" w14:textId="77777777" w:rsidTr="00BB4EA5">
        <w:tc>
          <w:tcPr>
            <w:tcW w:w="0" w:type="auto"/>
          </w:tcPr>
          <w:p w14:paraId="018B812D" w14:textId="284D5301" w:rsidR="00D27593" w:rsidRPr="00534935" w:rsidRDefault="0047315E" w:rsidP="00136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27593" w:rsidRPr="00534935">
              <w:rPr>
                <w:rFonts w:ascii="Times New Roman" w:hAnsi="Times New Roman" w:cs="Times New Roman"/>
                <w:b/>
                <w:sz w:val="24"/>
                <w:szCs w:val="24"/>
              </w:rPr>
              <w:t>.b</w:t>
            </w:r>
          </w:p>
        </w:tc>
        <w:tc>
          <w:tcPr>
            <w:tcW w:w="0" w:type="auto"/>
          </w:tcPr>
          <w:p w14:paraId="5FE73E7D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45552285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Br.12</w:t>
            </w:r>
          </w:p>
          <w:p w14:paraId="6E1A16D7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0" w:type="auto"/>
          </w:tcPr>
          <w:p w14:paraId="79EB1DBA" w14:textId="77777777" w:rsidR="00D27593" w:rsidRPr="00534935" w:rsidRDefault="00D27593" w:rsidP="0013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</w:rPr>
              <w:t>Kroz dvoranu</w:t>
            </w:r>
          </w:p>
        </w:tc>
      </w:tr>
    </w:tbl>
    <w:p w14:paraId="3919C2A3" w14:textId="77777777" w:rsidR="004A4D0E" w:rsidRPr="00534935" w:rsidRDefault="004A4D0E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CC3C1" w14:textId="77777777" w:rsidR="004A4D0E" w:rsidRPr="00534935" w:rsidRDefault="008039B4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Razrednici određuju mjesto sjedenja svakog učenika</w:t>
      </w:r>
      <w:r w:rsidR="00983EC7" w:rsidRPr="00534935">
        <w:rPr>
          <w:rFonts w:ascii="Times New Roman" w:hAnsi="Times New Roman" w:cs="Times New Roman"/>
          <w:sz w:val="24"/>
          <w:szCs w:val="24"/>
        </w:rPr>
        <w:t xml:space="preserve"> u razrednom odjelu </w:t>
      </w:r>
      <w:r w:rsidRPr="00534935">
        <w:rPr>
          <w:rFonts w:ascii="Times New Roman" w:hAnsi="Times New Roman" w:cs="Times New Roman"/>
          <w:sz w:val="24"/>
          <w:szCs w:val="24"/>
        </w:rPr>
        <w:t xml:space="preserve"> i </w:t>
      </w:r>
      <w:r w:rsidR="00983EC7" w:rsidRPr="00534935">
        <w:rPr>
          <w:rFonts w:ascii="Times New Roman" w:hAnsi="Times New Roman" w:cs="Times New Roman"/>
          <w:sz w:val="24"/>
          <w:szCs w:val="24"/>
        </w:rPr>
        <w:t>učenik uvijek sjedi na istom mjestu.</w:t>
      </w:r>
    </w:p>
    <w:p w14:paraId="17FE831B" w14:textId="77777777" w:rsidR="00B4613A" w:rsidRPr="00534935" w:rsidRDefault="00B4613A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F85AEF" w14:textId="00653416" w:rsidR="00EB4161" w:rsidRPr="00CE2F4F" w:rsidRDefault="00EB416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F4F">
        <w:rPr>
          <w:rFonts w:ascii="Times New Roman" w:hAnsi="Times New Roman" w:cs="Times New Roman"/>
          <w:sz w:val="24"/>
          <w:szCs w:val="24"/>
        </w:rPr>
        <w:t>Preporučuje se da učitelj s učenicima provodi što je moguće više vremena na otvorenom (npr. izvođenje nastave na otvorenom) uz pridržavanje mjera fizičke distance</w:t>
      </w:r>
      <w:r w:rsidR="00CE2F4F" w:rsidRPr="00CE2F4F">
        <w:rPr>
          <w:rFonts w:ascii="Times New Roman" w:hAnsi="Times New Roman" w:cs="Times New Roman"/>
          <w:sz w:val="24"/>
          <w:szCs w:val="24"/>
        </w:rPr>
        <w:t>.</w:t>
      </w:r>
    </w:p>
    <w:p w14:paraId="1408D66A" w14:textId="77777777" w:rsidR="00CE64DD" w:rsidRPr="00534935" w:rsidRDefault="00CE64DD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65F99" w14:textId="77777777" w:rsidR="00CE64DD" w:rsidRPr="00534935" w:rsidRDefault="003C5D11" w:rsidP="00136A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34935">
        <w:rPr>
          <w:rFonts w:ascii="Times New Roman" w:hAnsi="Times New Roman" w:cs="Times New Roman"/>
          <w:bCs/>
          <w:sz w:val="24"/>
          <w:szCs w:val="24"/>
          <w:u w:val="single"/>
        </w:rPr>
        <w:t>Dopunska i dodatna nastava</w:t>
      </w:r>
    </w:p>
    <w:p w14:paraId="1F5E482D" w14:textId="77777777" w:rsidR="00CE64DD" w:rsidRPr="00534935" w:rsidRDefault="00802FF8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Kad su učenici slobodni  zbog izbornih predmeta, razredni učitelj/ učitelj koji je slobodan ih uzima i održava dopunsku ili dodatnu nastavu ili</w:t>
      </w:r>
      <w:r w:rsidR="003C5D11" w:rsidRPr="00534935">
        <w:rPr>
          <w:rFonts w:ascii="Times New Roman" w:hAnsi="Times New Roman" w:cs="Times New Roman"/>
          <w:sz w:val="24"/>
          <w:szCs w:val="24"/>
        </w:rPr>
        <w:t xml:space="preserve"> paralelno, ako ima u zaduženju, u protivnom dežura sa njima.</w:t>
      </w:r>
      <w:r w:rsidRPr="005349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3A6C8" w14:textId="77777777" w:rsidR="003C5D11" w:rsidRPr="00534935" w:rsidRDefault="003C5D1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224EF3" w14:textId="5A4F7399" w:rsidR="003C5D11" w:rsidRPr="00534935" w:rsidRDefault="003C5D1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bCs/>
          <w:sz w:val="24"/>
          <w:szCs w:val="24"/>
          <w:u w:val="single"/>
        </w:rPr>
        <w:t>Nastava informatike</w:t>
      </w:r>
      <w:r w:rsidRPr="00534935">
        <w:rPr>
          <w:rFonts w:ascii="Times New Roman" w:hAnsi="Times New Roman" w:cs="Times New Roman"/>
          <w:sz w:val="24"/>
          <w:szCs w:val="24"/>
        </w:rPr>
        <w:t xml:space="preserve"> održavati će se u učionici informatike, uz provođenje dodatnih mjera.</w:t>
      </w:r>
    </w:p>
    <w:p w14:paraId="1A00BDB0" w14:textId="490CCA99" w:rsidR="0085077B" w:rsidRPr="00534935" w:rsidRDefault="003C5D1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533FD" w14:textId="693F120F" w:rsidR="000B7446" w:rsidRPr="00534935" w:rsidRDefault="006F690B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  <w:u w:val="single"/>
        </w:rPr>
        <w:t>Nastava tjelesne i zdravstvene kulture</w:t>
      </w:r>
      <w:r w:rsidRPr="00534935">
        <w:rPr>
          <w:rFonts w:ascii="Times New Roman" w:hAnsi="Times New Roman" w:cs="Times New Roman"/>
          <w:sz w:val="24"/>
          <w:szCs w:val="24"/>
        </w:rPr>
        <w:t xml:space="preserve"> smije se održavati u školskim sportskim dvoranama, uz preporuku održavanja nastave, koliko je moguće, na otvorenom.</w:t>
      </w:r>
    </w:p>
    <w:p w14:paraId="00FAF42E" w14:textId="1CCCBF1A" w:rsidR="006F690B" w:rsidRPr="00534935" w:rsidRDefault="006F690B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Dopušteni su treninzi školskih sportskih klubova u školskim dvoranama u kojima sudjeluju učenici različitih razreda.</w:t>
      </w:r>
    </w:p>
    <w:p w14:paraId="75CC01D6" w14:textId="4999CE09" w:rsidR="006F690B" w:rsidRPr="00534935" w:rsidRDefault="006F690B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Dopušteni su treninzi športskim klubovima u školskim dvoranama za sve dobi i kategorije sportaša.</w:t>
      </w:r>
    </w:p>
    <w:p w14:paraId="2979D85D" w14:textId="1BDD15A0" w:rsidR="0085077B" w:rsidRPr="00534935" w:rsidRDefault="0085077B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U dvorani se neće održavati treninzi</w:t>
      </w:r>
      <w:r w:rsidR="006F690B" w:rsidRPr="00534935">
        <w:rPr>
          <w:rFonts w:ascii="Times New Roman" w:hAnsi="Times New Roman" w:cs="Times New Roman"/>
          <w:sz w:val="24"/>
          <w:szCs w:val="24"/>
        </w:rPr>
        <w:t xml:space="preserve"> </w:t>
      </w:r>
      <w:r w:rsidRPr="00534935">
        <w:rPr>
          <w:rFonts w:ascii="Times New Roman" w:hAnsi="Times New Roman" w:cs="Times New Roman"/>
          <w:sz w:val="24"/>
          <w:szCs w:val="24"/>
        </w:rPr>
        <w:t>rekrea</w:t>
      </w:r>
      <w:r w:rsidR="006F690B" w:rsidRPr="00534935">
        <w:rPr>
          <w:rFonts w:ascii="Times New Roman" w:hAnsi="Times New Roman" w:cs="Times New Roman"/>
          <w:sz w:val="24"/>
          <w:szCs w:val="24"/>
        </w:rPr>
        <w:t>tivaca</w:t>
      </w:r>
      <w:r w:rsidRPr="00534935">
        <w:rPr>
          <w:rFonts w:ascii="Times New Roman" w:hAnsi="Times New Roman" w:cs="Times New Roman"/>
          <w:sz w:val="24"/>
          <w:szCs w:val="24"/>
        </w:rPr>
        <w:t>.</w:t>
      </w:r>
    </w:p>
    <w:p w14:paraId="426E2FF1" w14:textId="77777777" w:rsidR="00602D28" w:rsidRPr="00534935" w:rsidRDefault="00602D28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320752" w14:textId="143CC51E" w:rsidR="00AC3A34" w:rsidRPr="00534935" w:rsidRDefault="00EB416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S obzirom na prostorne uvjete</w:t>
      </w:r>
      <w:r w:rsidR="007A27F4" w:rsidRPr="00534935">
        <w:rPr>
          <w:rFonts w:ascii="Times New Roman" w:hAnsi="Times New Roman" w:cs="Times New Roman"/>
          <w:sz w:val="24"/>
          <w:szCs w:val="24"/>
        </w:rPr>
        <w:t xml:space="preserve"> (mogućnost održavanja 1,5</w:t>
      </w:r>
      <w:r w:rsidR="007C2D51" w:rsidRPr="00534935">
        <w:rPr>
          <w:rFonts w:ascii="Times New Roman" w:hAnsi="Times New Roman" w:cs="Times New Roman"/>
          <w:sz w:val="24"/>
          <w:szCs w:val="24"/>
        </w:rPr>
        <w:t xml:space="preserve"> </w:t>
      </w:r>
      <w:r w:rsidR="007A27F4" w:rsidRPr="00534935">
        <w:rPr>
          <w:rFonts w:ascii="Times New Roman" w:hAnsi="Times New Roman" w:cs="Times New Roman"/>
          <w:sz w:val="24"/>
          <w:szCs w:val="24"/>
        </w:rPr>
        <w:t>m udaljenosti među učenicima)</w:t>
      </w:r>
      <w:r w:rsidRPr="00534935">
        <w:rPr>
          <w:rFonts w:ascii="Times New Roman" w:hAnsi="Times New Roman" w:cs="Times New Roman"/>
          <w:sz w:val="24"/>
          <w:szCs w:val="24"/>
        </w:rPr>
        <w:t>, upora</w:t>
      </w:r>
      <w:r w:rsidR="00AC3A34" w:rsidRPr="00534935">
        <w:rPr>
          <w:rFonts w:ascii="Times New Roman" w:hAnsi="Times New Roman" w:cs="Times New Roman"/>
          <w:sz w:val="24"/>
          <w:szCs w:val="24"/>
        </w:rPr>
        <w:t>ba maski nije obvezna</w:t>
      </w:r>
      <w:r w:rsidRPr="00534935">
        <w:rPr>
          <w:rFonts w:ascii="Times New Roman" w:hAnsi="Times New Roman" w:cs="Times New Roman"/>
          <w:sz w:val="24"/>
          <w:szCs w:val="24"/>
        </w:rPr>
        <w:t xml:space="preserve"> za vrijeme trajanja nasta</w:t>
      </w:r>
      <w:r w:rsidR="001529D2" w:rsidRPr="00534935">
        <w:rPr>
          <w:rFonts w:ascii="Times New Roman" w:hAnsi="Times New Roman" w:cs="Times New Roman"/>
          <w:sz w:val="24"/>
          <w:szCs w:val="24"/>
        </w:rPr>
        <w:t>ve.</w:t>
      </w:r>
      <w:r w:rsidR="00AC3A34" w:rsidRPr="005349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21093" w14:textId="77777777" w:rsidR="007A27F4" w:rsidRPr="00534935" w:rsidRDefault="007A27F4" w:rsidP="00136A2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6BE394" w14:textId="1B9953E0" w:rsidR="006D153D" w:rsidRPr="002E5E4F" w:rsidRDefault="007A27F4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E4F">
        <w:rPr>
          <w:rFonts w:ascii="Times New Roman" w:hAnsi="Times New Roman" w:cs="Times New Roman"/>
          <w:sz w:val="24"/>
          <w:szCs w:val="24"/>
        </w:rPr>
        <w:t>U</w:t>
      </w:r>
      <w:r w:rsidR="00EB4161" w:rsidRPr="002E5E4F">
        <w:rPr>
          <w:rFonts w:ascii="Times New Roman" w:hAnsi="Times New Roman" w:cs="Times New Roman"/>
          <w:sz w:val="24"/>
          <w:szCs w:val="24"/>
        </w:rPr>
        <w:t>poraba maski obvezna je:</w:t>
      </w:r>
    </w:p>
    <w:p w14:paraId="2078B73E" w14:textId="5B73979C" w:rsidR="000331CF" w:rsidRPr="00534935" w:rsidRDefault="00EB416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 xml:space="preserve"> - kod komunikacije djelatnika </w:t>
      </w:r>
      <w:r w:rsidR="006D153D" w:rsidRPr="00534935">
        <w:rPr>
          <w:rFonts w:ascii="Times New Roman" w:hAnsi="Times New Roman" w:cs="Times New Roman"/>
          <w:sz w:val="24"/>
          <w:szCs w:val="24"/>
        </w:rPr>
        <w:t xml:space="preserve">u zbornici i drugom odgovarajućem prostoru licem u lice </w:t>
      </w:r>
      <w:r w:rsidRPr="00534935">
        <w:rPr>
          <w:rFonts w:ascii="Times New Roman" w:hAnsi="Times New Roman" w:cs="Times New Roman"/>
          <w:sz w:val="24"/>
          <w:szCs w:val="24"/>
        </w:rPr>
        <w:t xml:space="preserve">te u svakom kontaktu odraslih osoba (zaposlenici i roditelji) </w:t>
      </w:r>
    </w:p>
    <w:p w14:paraId="03C11C38" w14:textId="2EA76277" w:rsidR="006D153D" w:rsidRPr="00534935" w:rsidRDefault="006D153D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 xml:space="preserve">- </w:t>
      </w:r>
      <w:r w:rsidR="007C2D51" w:rsidRPr="00534935">
        <w:rPr>
          <w:rFonts w:ascii="Times New Roman" w:hAnsi="Times New Roman" w:cs="Times New Roman"/>
          <w:sz w:val="24"/>
          <w:szCs w:val="24"/>
        </w:rPr>
        <w:t xml:space="preserve">za učenika </w:t>
      </w:r>
      <w:r w:rsidRPr="00534935">
        <w:rPr>
          <w:rFonts w:ascii="Times New Roman" w:hAnsi="Times New Roman" w:cs="Times New Roman"/>
          <w:sz w:val="24"/>
          <w:szCs w:val="24"/>
        </w:rPr>
        <w:t>ako razvije znakove bolesti tijekom boravka u ustanovi</w:t>
      </w:r>
    </w:p>
    <w:p w14:paraId="456D4466" w14:textId="686FC2E9" w:rsidR="006D153D" w:rsidRPr="00534935" w:rsidRDefault="006D153D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lastRenderedPageBreak/>
        <w:t xml:space="preserve">- učenicima </w:t>
      </w:r>
      <w:r w:rsidR="007C2D51" w:rsidRPr="00534935">
        <w:rPr>
          <w:rFonts w:ascii="Times New Roman" w:hAnsi="Times New Roman" w:cs="Times New Roman"/>
          <w:sz w:val="24"/>
          <w:szCs w:val="24"/>
        </w:rPr>
        <w:t xml:space="preserve">od </w:t>
      </w:r>
      <w:r w:rsidRPr="00534935">
        <w:rPr>
          <w:rFonts w:ascii="Times New Roman" w:hAnsi="Times New Roman" w:cs="Times New Roman"/>
          <w:sz w:val="24"/>
          <w:szCs w:val="24"/>
        </w:rPr>
        <w:t xml:space="preserve">5. </w:t>
      </w:r>
      <w:r w:rsidR="00CA08C0" w:rsidRPr="00534935">
        <w:rPr>
          <w:rFonts w:ascii="Times New Roman" w:hAnsi="Times New Roman" w:cs="Times New Roman"/>
          <w:sz w:val="24"/>
          <w:szCs w:val="24"/>
        </w:rPr>
        <w:t xml:space="preserve">do </w:t>
      </w:r>
      <w:r w:rsidRPr="00534935">
        <w:rPr>
          <w:rFonts w:ascii="Times New Roman" w:hAnsi="Times New Roman" w:cs="Times New Roman"/>
          <w:sz w:val="24"/>
          <w:szCs w:val="24"/>
        </w:rPr>
        <w:t>8.razreda, učiteljima predmetne nastave, stručnim suradnicima kada dolazi do miješanja</w:t>
      </w:r>
      <w:r w:rsidR="00CA08C0" w:rsidRPr="00534935">
        <w:rPr>
          <w:rFonts w:ascii="Times New Roman" w:hAnsi="Times New Roman" w:cs="Times New Roman"/>
          <w:sz w:val="24"/>
          <w:szCs w:val="24"/>
        </w:rPr>
        <w:t xml:space="preserve"> učenika različitih razrednih odjela (izvannastavne aktivnosti, dodatna, dopunska nastava)</w:t>
      </w:r>
    </w:p>
    <w:p w14:paraId="521A8835" w14:textId="4A15245A" w:rsidR="000331CF" w:rsidRPr="00534935" w:rsidRDefault="00EB416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 xml:space="preserve">- za roditelje i druge osobe kada je njihov ulazak u ustanovu nužan </w:t>
      </w:r>
    </w:p>
    <w:p w14:paraId="5EE84C6B" w14:textId="70A2421A" w:rsidR="000331CF" w:rsidRPr="00534935" w:rsidRDefault="00EB416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- za pomoćnike u nastavi</w:t>
      </w:r>
    </w:p>
    <w:p w14:paraId="1BCECFEA" w14:textId="21F9CA16" w:rsidR="00CA08C0" w:rsidRPr="00534935" w:rsidRDefault="00CA08C0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 xml:space="preserve">- učiteljima i svim drugim djelatnicima škole prilikom prolaska </w:t>
      </w:r>
      <w:r w:rsidR="007C2D51" w:rsidRPr="00534935">
        <w:rPr>
          <w:rFonts w:ascii="Times New Roman" w:hAnsi="Times New Roman" w:cs="Times New Roman"/>
          <w:sz w:val="24"/>
          <w:szCs w:val="24"/>
        </w:rPr>
        <w:t xml:space="preserve">zajedničkim prostorijama, </w:t>
      </w:r>
      <w:r w:rsidRPr="00534935">
        <w:rPr>
          <w:rFonts w:ascii="Times New Roman" w:hAnsi="Times New Roman" w:cs="Times New Roman"/>
          <w:sz w:val="24"/>
          <w:szCs w:val="24"/>
        </w:rPr>
        <w:t>hodnikom i sl.</w:t>
      </w:r>
    </w:p>
    <w:p w14:paraId="10C885AF" w14:textId="77777777" w:rsidR="000331CF" w:rsidRPr="00534935" w:rsidRDefault="00B7647E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- za predmetne učitelje</w:t>
      </w:r>
      <w:r w:rsidR="00EB4161" w:rsidRPr="00534935">
        <w:rPr>
          <w:rFonts w:ascii="Times New Roman" w:hAnsi="Times New Roman" w:cs="Times New Roman"/>
          <w:sz w:val="24"/>
          <w:szCs w:val="24"/>
        </w:rPr>
        <w:t xml:space="preserve"> u razrednoj nastavi </w:t>
      </w:r>
    </w:p>
    <w:p w14:paraId="302ADF9B" w14:textId="64337717" w:rsidR="00EB4161" w:rsidRPr="00534935" w:rsidRDefault="00EB416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6C8878" w14:textId="2701D097" w:rsidR="007A27F4" w:rsidRPr="00534935" w:rsidRDefault="007A27F4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Vulnerabilnim učenicima preporučuje se tijekom boravka u školi koristiti masku.</w:t>
      </w:r>
    </w:p>
    <w:p w14:paraId="0BAC0886" w14:textId="77777777" w:rsidR="007A27F4" w:rsidRPr="00534935" w:rsidRDefault="007A27F4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D10829" w14:textId="77777777" w:rsidR="00ED4550" w:rsidRPr="00534935" w:rsidRDefault="00ED4550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 xml:space="preserve">Važno </w:t>
      </w:r>
      <w:r w:rsidR="00CE64DD" w:rsidRPr="00534935">
        <w:rPr>
          <w:rFonts w:ascii="Times New Roman" w:hAnsi="Times New Roman" w:cs="Times New Roman"/>
          <w:sz w:val="24"/>
          <w:szCs w:val="24"/>
        </w:rPr>
        <w:t xml:space="preserve"> je</w:t>
      </w:r>
      <w:r w:rsidR="00B7647E" w:rsidRPr="00534935">
        <w:rPr>
          <w:rFonts w:ascii="Times New Roman" w:hAnsi="Times New Roman" w:cs="Times New Roman"/>
          <w:sz w:val="24"/>
          <w:szCs w:val="24"/>
        </w:rPr>
        <w:t xml:space="preserve"> uvesti </w:t>
      </w:r>
      <w:r w:rsidR="00EB4161" w:rsidRPr="00534935">
        <w:rPr>
          <w:rFonts w:ascii="Times New Roman" w:hAnsi="Times New Roman" w:cs="Times New Roman"/>
          <w:sz w:val="24"/>
          <w:szCs w:val="24"/>
        </w:rPr>
        <w:t xml:space="preserve"> rutinu redovito</w:t>
      </w:r>
      <w:r w:rsidRPr="00534935">
        <w:rPr>
          <w:rFonts w:ascii="Times New Roman" w:hAnsi="Times New Roman" w:cs="Times New Roman"/>
          <w:sz w:val="24"/>
          <w:szCs w:val="24"/>
        </w:rPr>
        <w:t xml:space="preserve">g pranja </w:t>
      </w:r>
      <w:r w:rsidR="00EB4161" w:rsidRPr="00534935">
        <w:rPr>
          <w:rFonts w:ascii="Times New Roman" w:hAnsi="Times New Roman" w:cs="Times New Roman"/>
          <w:sz w:val="24"/>
          <w:szCs w:val="24"/>
        </w:rPr>
        <w:t>ruku tekućom vodom i sapunom. R</w:t>
      </w:r>
      <w:r w:rsidRPr="00534935">
        <w:rPr>
          <w:rFonts w:ascii="Times New Roman" w:hAnsi="Times New Roman" w:cs="Times New Roman"/>
          <w:sz w:val="24"/>
          <w:szCs w:val="24"/>
        </w:rPr>
        <w:t xml:space="preserve">uke se peru prije ulaska u </w:t>
      </w:r>
      <w:r w:rsidR="00EB4161" w:rsidRPr="00534935">
        <w:rPr>
          <w:rFonts w:ascii="Times New Roman" w:hAnsi="Times New Roman" w:cs="Times New Roman"/>
          <w:sz w:val="24"/>
          <w:szCs w:val="24"/>
        </w:rPr>
        <w:t xml:space="preserve"> učionicu (ne i nakon dezinfekcije na ulazu), prije</w:t>
      </w:r>
      <w:r w:rsidRPr="00534935">
        <w:rPr>
          <w:rFonts w:ascii="Times New Roman" w:hAnsi="Times New Roman" w:cs="Times New Roman"/>
          <w:sz w:val="24"/>
          <w:szCs w:val="24"/>
        </w:rPr>
        <w:t xml:space="preserve"> i nakon </w:t>
      </w:r>
      <w:r w:rsidR="00EB4161" w:rsidRPr="00534935">
        <w:rPr>
          <w:rFonts w:ascii="Times New Roman" w:hAnsi="Times New Roman" w:cs="Times New Roman"/>
          <w:sz w:val="24"/>
          <w:szCs w:val="24"/>
        </w:rPr>
        <w:t xml:space="preserve"> </w:t>
      </w:r>
      <w:r w:rsidR="00B7647E" w:rsidRPr="00534935">
        <w:rPr>
          <w:rFonts w:ascii="Times New Roman" w:hAnsi="Times New Roman" w:cs="Times New Roman"/>
          <w:sz w:val="24"/>
          <w:szCs w:val="24"/>
        </w:rPr>
        <w:t>jela</w:t>
      </w:r>
      <w:r w:rsidRPr="00534935">
        <w:rPr>
          <w:rFonts w:ascii="Times New Roman" w:hAnsi="Times New Roman" w:cs="Times New Roman"/>
          <w:sz w:val="24"/>
          <w:szCs w:val="24"/>
        </w:rPr>
        <w:t xml:space="preserve"> (razredna nastava).</w:t>
      </w:r>
    </w:p>
    <w:p w14:paraId="2932F858" w14:textId="77777777" w:rsidR="00EB4161" w:rsidRPr="00534935" w:rsidRDefault="00ED4550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Dezinfekcija ruku prije ulaska u učionicu, prije i poslije marende (predmetna nastava).</w:t>
      </w:r>
    </w:p>
    <w:p w14:paraId="50117688" w14:textId="61CFC416" w:rsidR="00EB4161" w:rsidRPr="00534935" w:rsidRDefault="00EB416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FD10B4" w14:textId="77777777" w:rsidR="000331CF" w:rsidRPr="00534935" w:rsidRDefault="00EB416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Sanitarni čvorovi će se za obavljanje nužde koristiti uz odobrenje učitelja, poštujući mjere fiz</w:t>
      </w:r>
      <w:r w:rsidR="009F68DA" w:rsidRPr="00534935">
        <w:rPr>
          <w:rFonts w:ascii="Times New Roman" w:hAnsi="Times New Roman" w:cs="Times New Roman"/>
          <w:sz w:val="24"/>
          <w:szCs w:val="24"/>
        </w:rPr>
        <w:t>ičke distance (oznake na podu)</w:t>
      </w:r>
      <w:r w:rsidRPr="00534935">
        <w:rPr>
          <w:rFonts w:ascii="Times New Roman" w:hAnsi="Times New Roman" w:cs="Times New Roman"/>
          <w:sz w:val="24"/>
          <w:szCs w:val="24"/>
        </w:rPr>
        <w:t xml:space="preserve">, uz točno označen maksimalan broj korisnika te razreda koji određeni toalet koriste. </w:t>
      </w:r>
    </w:p>
    <w:p w14:paraId="2F76A64E" w14:textId="2732489C" w:rsidR="00EB4161" w:rsidRPr="00534935" w:rsidRDefault="00ED4550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Na toalet učenici odlaze za vrijeme nastavnog sata. Nema izlazaka iz uči</w:t>
      </w:r>
      <w:r w:rsidR="009F68DA" w:rsidRPr="00534935">
        <w:rPr>
          <w:rFonts w:ascii="Times New Roman" w:hAnsi="Times New Roman" w:cs="Times New Roman"/>
          <w:sz w:val="24"/>
          <w:szCs w:val="24"/>
        </w:rPr>
        <w:t xml:space="preserve">onice za vrijeme 5 minutnih </w:t>
      </w:r>
      <w:r w:rsidR="0019529B" w:rsidRPr="00534935">
        <w:rPr>
          <w:rFonts w:ascii="Times New Roman" w:hAnsi="Times New Roman" w:cs="Times New Roman"/>
          <w:sz w:val="24"/>
          <w:szCs w:val="24"/>
        </w:rPr>
        <w:t xml:space="preserve">odmora. </w:t>
      </w:r>
    </w:p>
    <w:p w14:paraId="75D6BACD" w14:textId="77777777" w:rsidR="00EB4161" w:rsidRPr="00534935" w:rsidRDefault="00EB416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48CBD" w14:textId="77777777" w:rsidR="00EB4161" w:rsidRPr="00534935" w:rsidRDefault="00EB416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Učenike treba učiti i podsjećati da ne dodiruju usta, nos, oči i lice te da ne stavljaju ru</w:t>
      </w:r>
      <w:r w:rsidR="00B7647E" w:rsidRPr="00534935">
        <w:rPr>
          <w:rFonts w:ascii="Times New Roman" w:hAnsi="Times New Roman" w:cs="Times New Roman"/>
          <w:sz w:val="24"/>
          <w:szCs w:val="24"/>
        </w:rPr>
        <w:t>ke i predmete u usta,</w:t>
      </w:r>
      <w:r w:rsidRPr="00534935">
        <w:rPr>
          <w:rFonts w:ascii="Times New Roman" w:hAnsi="Times New Roman" w:cs="Times New Roman"/>
          <w:sz w:val="24"/>
          <w:szCs w:val="24"/>
        </w:rPr>
        <w:t xml:space="preserve"> u skladu s njihovom razvojnom dobi.  </w:t>
      </w:r>
    </w:p>
    <w:p w14:paraId="5017F192" w14:textId="77777777" w:rsidR="00EB4161" w:rsidRPr="00534935" w:rsidRDefault="00EB416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B4FBF" w14:textId="77777777" w:rsidR="00EB4161" w:rsidRPr="00534935" w:rsidRDefault="00EB416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 xml:space="preserve">Učenike treba poticati da kada kašlju i kišu prekriju usta i nos laktom ili papirnatom maramicom koju poslije trebaju baciti u koš za otpad s poklopcem te oprati ruke. Pri kašljanju i kihanju trebaju okrenuti lice od drugih osoba te izbjegavati dodirivanje lica, usta i očiju.  </w:t>
      </w:r>
    </w:p>
    <w:p w14:paraId="7E4F26D4" w14:textId="77777777" w:rsidR="00EB4161" w:rsidRPr="00534935" w:rsidRDefault="00EB416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399E0" w14:textId="282A2083" w:rsidR="00EB4161" w:rsidRPr="006D3D91" w:rsidRDefault="006400E2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1394817"/>
      <w:r w:rsidRPr="006D3D91">
        <w:rPr>
          <w:rFonts w:ascii="Times New Roman" w:hAnsi="Times New Roman" w:cs="Times New Roman"/>
          <w:bCs/>
          <w:sz w:val="24"/>
          <w:szCs w:val="24"/>
          <w:u w:val="single"/>
        </w:rPr>
        <w:t>Školska marenda</w:t>
      </w:r>
      <w:r w:rsidRPr="006D3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47E" w:rsidRPr="006D3D91">
        <w:rPr>
          <w:rFonts w:ascii="Times New Roman" w:hAnsi="Times New Roman" w:cs="Times New Roman"/>
          <w:sz w:val="24"/>
          <w:szCs w:val="24"/>
        </w:rPr>
        <w:t>organizirat</w:t>
      </w:r>
      <w:r w:rsidRPr="006D3D91">
        <w:rPr>
          <w:rFonts w:ascii="Times New Roman" w:hAnsi="Times New Roman" w:cs="Times New Roman"/>
          <w:sz w:val="24"/>
          <w:szCs w:val="24"/>
        </w:rPr>
        <w:t xml:space="preserve"> će se u dva termina: za razrednu nastavu nakon 2.</w:t>
      </w:r>
      <w:r w:rsidR="00CC63BC" w:rsidRPr="006D3D91">
        <w:rPr>
          <w:rFonts w:ascii="Times New Roman" w:hAnsi="Times New Roman" w:cs="Times New Roman"/>
          <w:sz w:val="24"/>
          <w:szCs w:val="24"/>
        </w:rPr>
        <w:t xml:space="preserve"> </w:t>
      </w:r>
      <w:r w:rsidRPr="006D3D91">
        <w:rPr>
          <w:rFonts w:ascii="Times New Roman" w:hAnsi="Times New Roman" w:cs="Times New Roman"/>
          <w:sz w:val="24"/>
          <w:szCs w:val="24"/>
        </w:rPr>
        <w:t>školskog  sata</w:t>
      </w:r>
      <w:r w:rsidR="00DA05A9" w:rsidRPr="006D3D91">
        <w:rPr>
          <w:rFonts w:ascii="Times New Roman" w:hAnsi="Times New Roman" w:cs="Times New Roman"/>
          <w:sz w:val="24"/>
          <w:szCs w:val="24"/>
        </w:rPr>
        <w:t xml:space="preserve"> (9:35 do 9:55)</w:t>
      </w:r>
      <w:r w:rsidRPr="006D3D91">
        <w:rPr>
          <w:rFonts w:ascii="Times New Roman" w:hAnsi="Times New Roman" w:cs="Times New Roman"/>
          <w:sz w:val="24"/>
          <w:szCs w:val="24"/>
        </w:rPr>
        <w:t>, za predmetnu nastavu nakon 3</w:t>
      </w:r>
      <w:r w:rsidR="00DA05A9" w:rsidRPr="006D3D91">
        <w:rPr>
          <w:rFonts w:ascii="Times New Roman" w:hAnsi="Times New Roman" w:cs="Times New Roman"/>
          <w:sz w:val="24"/>
          <w:szCs w:val="24"/>
        </w:rPr>
        <w:t>.</w:t>
      </w:r>
      <w:r w:rsidRPr="006D3D91">
        <w:rPr>
          <w:rFonts w:ascii="Times New Roman" w:hAnsi="Times New Roman" w:cs="Times New Roman"/>
          <w:sz w:val="24"/>
          <w:szCs w:val="24"/>
        </w:rPr>
        <w:t xml:space="preserve"> školskog sata</w:t>
      </w:r>
      <w:r w:rsidR="00DA05A9" w:rsidRPr="006D3D91">
        <w:rPr>
          <w:rFonts w:ascii="Times New Roman" w:hAnsi="Times New Roman" w:cs="Times New Roman"/>
          <w:sz w:val="24"/>
          <w:szCs w:val="24"/>
        </w:rPr>
        <w:t xml:space="preserve"> </w:t>
      </w:r>
      <w:r w:rsidR="009D72A7" w:rsidRPr="006D3D91">
        <w:rPr>
          <w:rFonts w:ascii="Times New Roman" w:hAnsi="Times New Roman" w:cs="Times New Roman"/>
          <w:sz w:val="24"/>
          <w:szCs w:val="24"/>
        </w:rPr>
        <w:t>(</w:t>
      </w:r>
      <w:r w:rsidR="00DA05A9" w:rsidRPr="006D3D91">
        <w:rPr>
          <w:rFonts w:ascii="Times New Roman" w:hAnsi="Times New Roman" w:cs="Times New Roman"/>
          <w:sz w:val="24"/>
          <w:szCs w:val="24"/>
        </w:rPr>
        <w:t>10:25 do 10:45)</w:t>
      </w:r>
      <w:r w:rsidR="002D183D" w:rsidRPr="006D3D91">
        <w:rPr>
          <w:rFonts w:ascii="Times New Roman" w:hAnsi="Times New Roman" w:cs="Times New Roman"/>
          <w:sz w:val="24"/>
          <w:szCs w:val="24"/>
        </w:rPr>
        <w:t>.</w:t>
      </w:r>
    </w:p>
    <w:p w14:paraId="25B6F3D0" w14:textId="3D56F3A5" w:rsidR="00CC63BC" w:rsidRPr="006D3D91" w:rsidRDefault="00CC63BC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D91">
        <w:rPr>
          <w:rFonts w:ascii="Times New Roman" w:hAnsi="Times New Roman" w:cs="Times New Roman"/>
          <w:sz w:val="24"/>
          <w:szCs w:val="24"/>
        </w:rPr>
        <w:t>Ponedjeljak</w:t>
      </w:r>
      <w:r w:rsidR="009D72A7" w:rsidRPr="006D3D91">
        <w:rPr>
          <w:rFonts w:ascii="Times New Roman" w:hAnsi="Times New Roman" w:cs="Times New Roman"/>
          <w:sz w:val="24"/>
          <w:szCs w:val="24"/>
        </w:rPr>
        <w:t>: kuhana marenda u blagovaoni: 1., 2., 5. i 6. razred, ostali razredi suha marenda</w:t>
      </w:r>
      <w:r w:rsidR="001578A1" w:rsidRPr="006D3D91">
        <w:rPr>
          <w:rFonts w:ascii="Times New Roman" w:hAnsi="Times New Roman" w:cs="Times New Roman"/>
          <w:sz w:val="24"/>
          <w:szCs w:val="24"/>
        </w:rPr>
        <w:t xml:space="preserve"> (sendvič, voćka, pojedinačno umotanih u salvetu i foliju, jogurt ili napitak u pakiranju; </w:t>
      </w:r>
      <w:r w:rsidR="009D72A7" w:rsidRPr="006D3D91">
        <w:rPr>
          <w:rFonts w:ascii="Times New Roman" w:hAnsi="Times New Roman" w:cs="Times New Roman"/>
          <w:sz w:val="24"/>
          <w:szCs w:val="24"/>
        </w:rPr>
        <w:t>u razredu ili dvorištu škole)</w:t>
      </w:r>
    </w:p>
    <w:p w14:paraId="6867956B" w14:textId="0F8ED939" w:rsidR="00CC63BC" w:rsidRPr="006D3D91" w:rsidRDefault="00CC63BC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D91">
        <w:rPr>
          <w:rFonts w:ascii="Times New Roman" w:hAnsi="Times New Roman" w:cs="Times New Roman"/>
          <w:sz w:val="24"/>
          <w:szCs w:val="24"/>
        </w:rPr>
        <w:t>Utorak</w:t>
      </w:r>
      <w:r w:rsidR="009D72A7" w:rsidRPr="006D3D91">
        <w:rPr>
          <w:rFonts w:ascii="Times New Roman" w:hAnsi="Times New Roman" w:cs="Times New Roman"/>
          <w:sz w:val="24"/>
          <w:szCs w:val="24"/>
        </w:rPr>
        <w:t xml:space="preserve">: kuhana marenda u blagovaoni: 3., 4., 7. i 8. razred, ostali razredi suha marenda </w:t>
      </w:r>
      <w:r w:rsidR="001578A1" w:rsidRPr="006D3D91">
        <w:rPr>
          <w:rFonts w:ascii="Times New Roman" w:hAnsi="Times New Roman" w:cs="Times New Roman"/>
          <w:sz w:val="24"/>
          <w:szCs w:val="24"/>
        </w:rPr>
        <w:t xml:space="preserve">(sendvič, voćka, pojedinačno umotanih u salvetu i foliju, jogurt ili napitak u pakiranju; </w:t>
      </w:r>
      <w:r w:rsidR="009D72A7" w:rsidRPr="006D3D91">
        <w:rPr>
          <w:rFonts w:ascii="Times New Roman" w:hAnsi="Times New Roman" w:cs="Times New Roman"/>
          <w:sz w:val="24"/>
          <w:szCs w:val="24"/>
        </w:rPr>
        <w:t>u razredu ili dvorištu škole)</w:t>
      </w:r>
    </w:p>
    <w:p w14:paraId="70627E54" w14:textId="7967CF46" w:rsidR="008C5693" w:rsidRPr="006D3D91" w:rsidRDefault="00CC63BC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D91">
        <w:rPr>
          <w:rFonts w:ascii="Times New Roman" w:hAnsi="Times New Roman" w:cs="Times New Roman"/>
          <w:sz w:val="24"/>
          <w:szCs w:val="24"/>
        </w:rPr>
        <w:t>Srijeda</w:t>
      </w:r>
      <w:r w:rsidR="009D72A7" w:rsidRPr="006D3D91">
        <w:rPr>
          <w:rFonts w:ascii="Times New Roman" w:hAnsi="Times New Roman" w:cs="Times New Roman"/>
          <w:sz w:val="24"/>
          <w:szCs w:val="24"/>
        </w:rPr>
        <w:t xml:space="preserve">: </w:t>
      </w:r>
      <w:r w:rsidR="00DE43FC" w:rsidRPr="006D3D91">
        <w:rPr>
          <w:rFonts w:ascii="Times New Roman" w:hAnsi="Times New Roman" w:cs="Times New Roman"/>
          <w:sz w:val="24"/>
          <w:szCs w:val="24"/>
        </w:rPr>
        <w:t xml:space="preserve">kuhana marenda u blagovaoni: </w:t>
      </w:r>
      <w:r w:rsidR="008C5693" w:rsidRPr="006D3D91">
        <w:rPr>
          <w:rFonts w:ascii="Times New Roman" w:hAnsi="Times New Roman" w:cs="Times New Roman"/>
          <w:sz w:val="24"/>
          <w:szCs w:val="24"/>
        </w:rPr>
        <w:t>1., 2., 5. i 6. razred, ostali razredi suha marenda (sendvič, voćka, pojedinačno umotanih u salvetu i foliju, jogurt ili napitak u pakiranju; u razredu ili dvorištu škole)</w:t>
      </w:r>
    </w:p>
    <w:p w14:paraId="02FD0E24" w14:textId="1E87A360" w:rsidR="00CC63BC" w:rsidRPr="006D3D91" w:rsidRDefault="00CC63BC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D91">
        <w:rPr>
          <w:rFonts w:ascii="Times New Roman" w:hAnsi="Times New Roman" w:cs="Times New Roman"/>
          <w:sz w:val="24"/>
          <w:szCs w:val="24"/>
        </w:rPr>
        <w:t>Četvrtak</w:t>
      </w:r>
      <w:r w:rsidR="00073660" w:rsidRPr="006D3D91">
        <w:rPr>
          <w:rFonts w:ascii="Times New Roman" w:hAnsi="Times New Roman" w:cs="Times New Roman"/>
          <w:sz w:val="24"/>
          <w:szCs w:val="24"/>
        </w:rPr>
        <w:t xml:space="preserve">: kuhana marenda u blagovaoni: </w:t>
      </w:r>
      <w:r w:rsidR="008C5693" w:rsidRPr="006D3D91">
        <w:rPr>
          <w:rFonts w:ascii="Times New Roman" w:hAnsi="Times New Roman" w:cs="Times New Roman"/>
          <w:sz w:val="24"/>
          <w:szCs w:val="24"/>
        </w:rPr>
        <w:t>3., 4., 7. i 8. razred, ostali razredi suha marenda (sendvič, voćka, pojedinačno umotanih u salvetu i foliju, jogurt ili napitak u pakiranju; u razredu ili dvorištu škole).</w:t>
      </w:r>
    </w:p>
    <w:p w14:paraId="6676D07C" w14:textId="77777777" w:rsidR="00DE43FC" w:rsidRPr="006D3D91" w:rsidRDefault="00CC63BC" w:rsidP="00DE4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D91">
        <w:rPr>
          <w:rFonts w:ascii="Times New Roman" w:hAnsi="Times New Roman" w:cs="Times New Roman"/>
          <w:sz w:val="24"/>
          <w:szCs w:val="24"/>
        </w:rPr>
        <w:t>Petak</w:t>
      </w:r>
      <w:r w:rsidR="00073660" w:rsidRPr="006D3D91">
        <w:rPr>
          <w:rFonts w:ascii="Times New Roman" w:hAnsi="Times New Roman" w:cs="Times New Roman"/>
          <w:sz w:val="24"/>
          <w:szCs w:val="24"/>
        </w:rPr>
        <w:t xml:space="preserve">: </w:t>
      </w:r>
      <w:r w:rsidR="00DE43FC" w:rsidRPr="006D3D91">
        <w:rPr>
          <w:rFonts w:ascii="Times New Roman" w:hAnsi="Times New Roman" w:cs="Times New Roman"/>
          <w:sz w:val="24"/>
          <w:szCs w:val="24"/>
        </w:rPr>
        <w:t>svi razredi suha marenda (sendvič, voćka, pojedinačno umotanih u salvetu i foliju, jogurt ili napitak u pakiranju; u razredu ili dvorištu škole)</w:t>
      </w:r>
    </w:p>
    <w:bookmarkEnd w:id="0"/>
    <w:p w14:paraId="5C793EC6" w14:textId="7729241F" w:rsidR="00DE43FC" w:rsidRPr="008C5693" w:rsidRDefault="00DE43FC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644DD7" w14:textId="06F9CD14" w:rsidR="0060764D" w:rsidRPr="00775B29" w:rsidRDefault="006400E2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693">
        <w:rPr>
          <w:rFonts w:ascii="Times New Roman" w:hAnsi="Times New Roman" w:cs="Times New Roman"/>
          <w:sz w:val="24"/>
          <w:szCs w:val="24"/>
        </w:rPr>
        <w:t>Ukoliko se učenici ne hrane u školskoj kuhinji</w:t>
      </w:r>
      <w:r w:rsidR="00B7647E" w:rsidRPr="008C5693">
        <w:rPr>
          <w:rFonts w:ascii="Times New Roman" w:hAnsi="Times New Roman" w:cs="Times New Roman"/>
          <w:sz w:val="24"/>
          <w:szCs w:val="24"/>
        </w:rPr>
        <w:t>, marendu donose</w:t>
      </w:r>
      <w:r w:rsidR="00372CA5" w:rsidRPr="008C5693">
        <w:rPr>
          <w:rFonts w:ascii="Times New Roman" w:hAnsi="Times New Roman" w:cs="Times New Roman"/>
          <w:sz w:val="24"/>
          <w:szCs w:val="24"/>
        </w:rPr>
        <w:t xml:space="preserve"> od kuće. </w:t>
      </w:r>
    </w:p>
    <w:p w14:paraId="770B1D86" w14:textId="77777777" w:rsidR="00AB70A4" w:rsidRPr="00FE0738" w:rsidRDefault="00AB70A4" w:rsidP="00136A2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C954153" w14:textId="77777777" w:rsidR="008C5693" w:rsidRPr="008C5693" w:rsidRDefault="001578A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693">
        <w:rPr>
          <w:rFonts w:ascii="Times New Roman" w:hAnsi="Times New Roman" w:cs="Times New Roman"/>
          <w:sz w:val="24"/>
          <w:szCs w:val="24"/>
        </w:rPr>
        <w:t>Suhe m</w:t>
      </w:r>
      <w:r w:rsidR="00AB70A4" w:rsidRPr="008C5693">
        <w:rPr>
          <w:rFonts w:ascii="Times New Roman" w:hAnsi="Times New Roman" w:cs="Times New Roman"/>
          <w:sz w:val="24"/>
          <w:szCs w:val="24"/>
        </w:rPr>
        <w:t>arende</w:t>
      </w:r>
      <w:r w:rsidR="00B7647E" w:rsidRPr="008C5693">
        <w:rPr>
          <w:rFonts w:ascii="Times New Roman" w:hAnsi="Times New Roman" w:cs="Times New Roman"/>
          <w:sz w:val="24"/>
          <w:szCs w:val="24"/>
        </w:rPr>
        <w:t xml:space="preserve"> će se učenicima </w:t>
      </w:r>
      <w:r w:rsidR="00B7647E" w:rsidRPr="008C5693">
        <w:rPr>
          <w:rFonts w:ascii="Times New Roman" w:hAnsi="Times New Roman" w:cs="Times New Roman"/>
          <w:bCs/>
          <w:sz w:val="24"/>
          <w:szCs w:val="24"/>
        </w:rPr>
        <w:t xml:space="preserve">razredne </w:t>
      </w:r>
      <w:r w:rsidR="008C5693" w:rsidRPr="008C5693">
        <w:rPr>
          <w:rFonts w:ascii="Times New Roman" w:hAnsi="Times New Roman" w:cs="Times New Roman"/>
          <w:bCs/>
          <w:sz w:val="24"/>
          <w:szCs w:val="24"/>
        </w:rPr>
        <w:t xml:space="preserve">i predmetne </w:t>
      </w:r>
      <w:r w:rsidR="00B7647E" w:rsidRPr="008C5693">
        <w:rPr>
          <w:rFonts w:ascii="Times New Roman" w:hAnsi="Times New Roman" w:cs="Times New Roman"/>
          <w:bCs/>
          <w:sz w:val="24"/>
          <w:szCs w:val="24"/>
        </w:rPr>
        <w:t>nastave</w:t>
      </w:r>
      <w:r w:rsidR="00602D28" w:rsidRPr="008C5693">
        <w:rPr>
          <w:rFonts w:ascii="Times New Roman" w:hAnsi="Times New Roman" w:cs="Times New Roman"/>
          <w:sz w:val="24"/>
          <w:szCs w:val="24"/>
        </w:rPr>
        <w:t xml:space="preserve"> </w:t>
      </w:r>
      <w:r w:rsidR="007C2D51" w:rsidRPr="008C5693">
        <w:rPr>
          <w:rFonts w:ascii="Times New Roman" w:hAnsi="Times New Roman" w:cs="Times New Roman"/>
          <w:sz w:val="24"/>
          <w:szCs w:val="24"/>
        </w:rPr>
        <w:t>postavljati</w:t>
      </w:r>
      <w:r w:rsidR="00B7647E" w:rsidRPr="008C5693">
        <w:rPr>
          <w:rFonts w:ascii="Times New Roman" w:hAnsi="Times New Roman" w:cs="Times New Roman"/>
          <w:sz w:val="24"/>
          <w:szCs w:val="24"/>
        </w:rPr>
        <w:t xml:space="preserve"> ispred učionica.</w:t>
      </w:r>
      <w:r w:rsidR="00325367" w:rsidRPr="008C5693">
        <w:rPr>
          <w:rFonts w:ascii="Times New Roman" w:hAnsi="Times New Roman" w:cs="Times New Roman"/>
          <w:sz w:val="24"/>
          <w:szCs w:val="24"/>
        </w:rPr>
        <w:t xml:space="preserve"> </w:t>
      </w:r>
      <w:r w:rsidR="008C5693" w:rsidRPr="008C5693">
        <w:rPr>
          <w:rFonts w:ascii="Times New Roman" w:hAnsi="Times New Roman" w:cs="Times New Roman"/>
          <w:sz w:val="24"/>
          <w:szCs w:val="24"/>
        </w:rPr>
        <w:t xml:space="preserve">Ovisno o vremenskim prilikama, marendaju u učionici ili na školskom igralištu. </w:t>
      </w:r>
    </w:p>
    <w:p w14:paraId="7A9A1811" w14:textId="77777777" w:rsidR="00372CA5" w:rsidRPr="00534935" w:rsidRDefault="00372CA5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9A4009" w14:textId="176A62F3" w:rsidR="003776AC" w:rsidRPr="00534935" w:rsidRDefault="00372CA5" w:rsidP="00136A2B">
      <w:pPr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lastRenderedPageBreak/>
        <w:t xml:space="preserve">Mjesta okupljanja učenika </w:t>
      </w:r>
      <w:r w:rsidR="00210875" w:rsidRPr="00534935">
        <w:rPr>
          <w:rFonts w:ascii="Times New Roman" w:hAnsi="Times New Roman" w:cs="Times New Roman"/>
          <w:sz w:val="24"/>
          <w:szCs w:val="24"/>
        </w:rPr>
        <w:t xml:space="preserve">predmetne nastave </w:t>
      </w:r>
      <w:r w:rsidRPr="00534935">
        <w:rPr>
          <w:rFonts w:ascii="Times New Roman" w:hAnsi="Times New Roman" w:cs="Times New Roman"/>
          <w:sz w:val="24"/>
          <w:szCs w:val="24"/>
        </w:rPr>
        <w:t xml:space="preserve">na dvorištu škole za vrijeme </w:t>
      </w:r>
      <w:r w:rsidR="007C2D51" w:rsidRPr="00534935">
        <w:rPr>
          <w:rFonts w:ascii="Times New Roman" w:hAnsi="Times New Roman" w:cs="Times New Roman"/>
          <w:sz w:val="24"/>
          <w:szCs w:val="24"/>
        </w:rPr>
        <w:t xml:space="preserve">suhe </w:t>
      </w:r>
      <w:r w:rsidRPr="00534935">
        <w:rPr>
          <w:rFonts w:ascii="Times New Roman" w:hAnsi="Times New Roman" w:cs="Times New Roman"/>
          <w:sz w:val="24"/>
          <w:szCs w:val="24"/>
        </w:rPr>
        <w:t>marende:</w:t>
      </w:r>
      <w:r w:rsidR="003776AC" w:rsidRPr="005349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2B2F5" w14:textId="0D4B9975" w:rsidR="007C2D51" w:rsidRPr="00534935" w:rsidRDefault="007C2D51" w:rsidP="00136A2B">
      <w:pPr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Tribine bliže dvorani</w:t>
      </w:r>
      <w:r w:rsidR="00136A2B" w:rsidRPr="00534935">
        <w:rPr>
          <w:rFonts w:ascii="Times New Roman" w:hAnsi="Times New Roman" w:cs="Times New Roman"/>
          <w:sz w:val="24"/>
          <w:szCs w:val="24"/>
        </w:rPr>
        <w:t>: 5. i 7. razred</w:t>
      </w:r>
    </w:p>
    <w:p w14:paraId="3983787C" w14:textId="409EE78D" w:rsidR="007C2D51" w:rsidRPr="00534935" w:rsidRDefault="007C2D51" w:rsidP="00136A2B">
      <w:pPr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Tribine bliže parkingu</w:t>
      </w:r>
      <w:r w:rsidR="00136A2B" w:rsidRPr="00534935">
        <w:rPr>
          <w:rFonts w:ascii="Times New Roman" w:hAnsi="Times New Roman" w:cs="Times New Roman"/>
          <w:sz w:val="24"/>
          <w:szCs w:val="24"/>
        </w:rPr>
        <w:t>: 6. i 8. razred</w:t>
      </w:r>
    </w:p>
    <w:p w14:paraId="6487F645" w14:textId="66C401EC" w:rsidR="00136A2B" w:rsidRPr="007D0EA1" w:rsidRDefault="00136A2B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EA1">
        <w:rPr>
          <w:rFonts w:ascii="Times New Roman" w:hAnsi="Times New Roman" w:cs="Times New Roman"/>
          <w:sz w:val="24"/>
          <w:szCs w:val="24"/>
        </w:rPr>
        <w:t xml:space="preserve">Dežurni učitelji za vrijeme marende dežuraju u </w:t>
      </w:r>
      <w:proofErr w:type="spellStart"/>
      <w:r w:rsidRPr="007D0EA1">
        <w:rPr>
          <w:rFonts w:ascii="Times New Roman" w:hAnsi="Times New Roman" w:cs="Times New Roman"/>
          <w:sz w:val="24"/>
          <w:szCs w:val="24"/>
        </w:rPr>
        <w:t>marendariju</w:t>
      </w:r>
      <w:proofErr w:type="spellEnd"/>
      <w:r w:rsidRPr="007D0EA1">
        <w:rPr>
          <w:rFonts w:ascii="Times New Roman" w:hAnsi="Times New Roman" w:cs="Times New Roman"/>
          <w:sz w:val="24"/>
          <w:szCs w:val="24"/>
        </w:rPr>
        <w:t xml:space="preserve"> i na dvorištu škole /</w:t>
      </w:r>
      <w:r w:rsidR="007D0EA1" w:rsidRPr="007D0EA1">
        <w:rPr>
          <w:rFonts w:ascii="Times New Roman" w:hAnsi="Times New Roman" w:cs="Times New Roman"/>
          <w:sz w:val="24"/>
          <w:szCs w:val="24"/>
        </w:rPr>
        <w:t xml:space="preserve">u </w:t>
      </w:r>
      <w:r w:rsidRPr="007D0EA1">
        <w:rPr>
          <w:rFonts w:ascii="Times New Roman" w:hAnsi="Times New Roman" w:cs="Times New Roman"/>
          <w:sz w:val="24"/>
          <w:szCs w:val="24"/>
        </w:rPr>
        <w:t xml:space="preserve">razredu. </w:t>
      </w:r>
    </w:p>
    <w:p w14:paraId="41D73561" w14:textId="77777777" w:rsidR="00136A2B" w:rsidRPr="00534935" w:rsidRDefault="00136A2B" w:rsidP="00136A2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0644FA" w14:textId="2BC3FB68" w:rsidR="00EB4161" w:rsidRPr="00862A68" w:rsidRDefault="00325367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D91">
        <w:rPr>
          <w:rFonts w:ascii="Times New Roman" w:hAnsi="Times New Roman" w:cs="Times New Roman"/>
          <w:sz w:val="24"/>
          <w:szCs w:val="24"/>
        </w:rPr>
        <w:t>Kuhani obroci (ručak) omogućit</w:t>
      </w:r>
      <w:r w:rsidR="00EB4161" w:rsidRPr="006D3D91">
        <w:rPr>
          <w:rFonts w:ascii="Times New Roman" w:hAnsi="Times New Roman" w:cs="Times New Roman"/>
          <w:sz w:val="24"/>
          <w:szCs w:val="24"/>
        </w:rPr>
        <w:t xml:space="preserve"> će se </w:t>
      </w:r>
      <w:r w:rsidR="007D0EA1" w:rsidRPr="006D3D91">
        <w:rPr>
          <w:rFonts w:ascii="Times New Roman" w:hAnsi="Times New Roman" w:cs="Times New Roman"/>
          <w:sz w:val="24"/>
          <w:szCs w:val="24"/>
        </w:rPr>
        <w:t>polaznicima</w:t>
      </w:r>
      <w:r w:rsidR="00EB4161" w:rsidRPr="006D3D91">
        <w:rPr>
          <w:rFonts w:ascii="Times New Roman" w:hAnsi="Times New Roman" w:cs="Times New Roman"/>
          <w:sz w:val="24"/>
          <w:szCs w:val="24"/>
        </w:rPr>
        <w:t xml:space="preserve"> produženog boravka</w:t>
      </w:r>
      <w:r w:rsidR="00AB70A4" w:rsidRPr="006D3D91">
        <w:rPr>
          <w:rFonts w:ascii="Times New Roman" w:hAnsi="Times New Roman" w:cs="Times New Roman"/>
          <w:sz w:val="24"/>
          <w:szCs w:val="24"/>
        </w:rPr>
        <w:t>. Ručak</w:t>
      </w:r>
      <w:r w:rsidRPr="006D3D91">
        <w:rPr>
          <w:rFonts w:ascii="Times New Roman" w:hAnsi="Times New Roman" w:cs="Times New Roman"/>
          <w:sz w:val="24"/>
          <w:szCs w:val="24"/>
        </w:rPr>
        <w:t xml:space="preserve"> će biti postavljen u </w:t>
      </w:r>
      <w:proofErr w:type="spellStart"/>
      <w:r w:rsidRPr="006D3D91">
        <w:rPr>
          <w:rFonts w:ascii="Times New Roman" w:hAnsi="Times New Roman" w:cs="Times New Roman"/>
          <w:sz w:val="24"/>
          <w:szCs w:val="24"/>
        </w:rPr>
        <w:t>marendariju</w:t>
      </w:r>
      <w:proofErr w:type="spellEnd"/>
      <w:r w:rsidR="000C0B31" w:rsidRPr="006D3D91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81310588"/>
      <w:r w:rsidR="000C0B31" w:rsidRPr="006D3D91">
        <w:rPr>
          <w:rFonts w:ascii="Times New Roman" w:hAnsi="Times New Roman" w:cs="Times New Roman"/>
          <w:sz w:val="24"/>
          <w:szCs w:val="24"/>
        </w:rPr>
        <w:t xml:space="preserve">u </w:t>
      </w:r>
      <w:r w:rsidR="00AF231D" w:rsidRPr="006D3D91">
        <w:rPr>
          <w:rFonts w:ascii="Times New Roman" w:hAnsi="Times New Roman" w:cs="Times New Roman"/>
          <w:sz w:val="24"/>
          <w:szCs w:val="24"/>
        </w:rPr>
        <w:t>pet</w:t>
      </w:r>
      <w:r w:rsidR="000C0B31" w:rsidRPr="006D3D91">
        <w:rPr>
          <w:rFonts w:ascii="Times New Roman" w:hAnsi="Times New Roman" w:cs="Times New Roman"/>
          <w:sz w:val="24"/>
          <w:szCs w:val="24"/>
        </w:rPr>
        <w:t xml:space="preserve"> odijeljen</w:t>
      </w:r>
      <w:r w:rsidR="00AF231D" w:rsidRPr="006D3D91">
        <w:rPr>
          <w:rFonts w:ascii="Times New Roman" w:hAnsi="Times New Roman" w:cs="Times New Roman"/>
          <w:sz w:val="24"/>
          <w:szCs w:val="24"/>
        </w:rPr>
        <w:t>ih</w:t>
      </w:r>
      <w:r w:rsidR="000C0B31" w:rsidRPr="006D3D91">
        <w:rPr>
          <w:rFonts w:ascii="Times New Roman" w:hAnsi="Times New Roman" w:cs="Times New Roman"/>
          <w:sz w:val="24"/>
          <w:szCs w:val="24"/>
        </w:rPr>
        <w:t xml:space="preserve"> grup</w:t>
      </w:r>
      <w:r w:rsidR="00AF231D" w:rsidRPr="006D3D91">
        <w:rPr>
          <w:rFonts w:ascii="Times New Roman" w:hAnsi="Times New Roman" w:cs="Times New Roman"/>
          <w:sz w:val="24"/>
          <w:szCs w:val="24"/>
        </w:rPr>
        <w:t>a</w:t>
      </w:r>
      <w:r w:rsidR="000C0B31" w:rsidRPr="006D3D91">
        <w:rPr>
          <w:rFonts w:ascii="Times New Roman" w:hAnsi="Times New Roman" w:cs="Times New Roman"/>
          <w:sz w:val="24"/>
          <w:szCs w:val="24"/>
        </w:rPr>
        <w:t xml:space="preserve"> (učenici 1.</w:t>
      </w:r>
      <w:r w:rsidR="00AF231D" w:rsidRPr="006D3D91">
        <w:rPr>
          <w:rFonts w:ascii="Times New Roman" w:hAnsi="Times New Roman" w:cs="Times New Roman"/>
          <w:sz w:val="24"/>
          <w:szCs w:val="24"/>
        </w:rPr>
        <w:t xml:space="preserve">a i b </w:t>
      </w:r>
      <w:r w:rsidR="000C0B31" w:rsidRPr="006D3D91">
        <w:rPr>
          <w:rFonts w:ascii="Times New Roman" w:hAnsi="Times New Roman" w:cs="Times New Roman"/>
          <w:sz w:val="24"/>
          <w:szCs w:val="24"/>
        </w:rPr>
        <w:t>razreda/ učenici 2.</w:t>
      </w:r>
      <w:r w:rsidR="00AF231D" w:rsidRPr="006D3D91">
        <w:rPr>
          <w:rFonts w:ascii="Times New Roman" w:hAnsi="Times New Roman" w:cs="Times New Roman"/>
          <w:sz w:val="24"/>
          <w:szCs w:val="24"/>
        </w:rPr>
        <w:t xml:space="preserve">a i b </w:t>
      </w:r>
      <w:r w:rsidR="000C0B31" w:rsidRPr="006D3D91">
        <w:rPr>
          <w:rFonts w:ascii="Times New Roman" w:hAnsi="Times New Roman" w:cs="Times New Roman"/>
          <w:sz w:val="24"/>
          <w:szCs w:val="24"/>
        </w:rPr>
        <w:t>razreda</w:t>
      </w:r>
      <w:r w:rsidR="00AF231D" w:rsidRPr="006D3D91">
        <w:rPr>
          <w:rFonts w:ascii="Times New Roman" w:hAnsi="Times New Roman" w:cs="Times New Roman"/>
          <w:sz w:val="24"/>
          <w:szCs w:val="24"/>
        </w:rPr>
        <w:t>, učenici 3.a i b razreda, učenici 4.a i b razreda i učenici PŠ Rabac</w:t>
      </w:r>
      <w:r w:rsidR="000C0B31" w:rsidRPr="006D3D91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0C0B31" w:rsidRPr="006D3D91">
        <w:rPr>
          <w:rFonts w:ascii="Times New Roman" w:hAnsi="Times New Roman" w:cs="Times New Roman"/>
          <w:sz w:val="24"/>
          <w:szCs w:val="24"/>
        </w:rPr>
        <w:t xml:space="preserve"> poštujući pritom sve epidemiološke mjere</w:t>
      </w:r>
      <w:r w:rsidR="002A082C" w:rsidRPr="006D3D91">
        <w:rPr>
          <w:rFonts w:ascii="Times New Roman" w:hAnsi="Times New Roman" w:cs="Times New Roman"/>
          <w:sz w:val="24"/>
          <w:szCs w:val="24"/>
        </w:rPr>
        <w:t>.</w:t>
      </w:r>
      <w:r w:rsidR="00AB70A4" w:rsidRPr="006D3D91">
        <w:rPr>
          <w:rFonts w:ascii="Times New Roman" w:hAnsi="Times New Roman" w:cs="Times New Roman"/>
          <w:sz w:val="24"/>
          <w:szCs w:val="24"/>
        </w:rPr>
        <w:t xml:space="preserve">  </w:t>
      </w:r>
      <w:r w:rsidR="00EB4161" w:rsidRPr="00862A68">
        <w:rPr>
          <w:rFonts w:ascii="Times New Roman" w:hAnsi="Times New Roman" w:cs="Times New Roman"/>
          <w:sz w:val="24"/>
          <w:szCs w:val="24"/>
        </w:rPr>
        <w:t xml:space="preserve">Nužno je pridržavati se fizičke distance od najmanje </w:t>
      </w:r>
      <w:r w:rsidR="00862A68" w:rsidRPr="00862A68">
        <w:rPr>
          <w:rFonts w:ascii="Times New Roman" w:hAnsi="Times New Roman" w:cs="Times New Roman"/>
          <w:sz w:val="24"/>
          <w:szCs w:val="24"/>
        </w:rPr>
        <w:t>1,5</w:t>
      </w:r>
      <w:r w:rsidR="00EB4161" w:rsidRPr="00862A68">
        <w:rPr>
          <w:rFonts w:ascii="Times New Roman" w:hAnsi="Times New Roman" w:cs="Times New Roman"/>
          <w:sz w:val="24"/>
          <w:szCs w:val="24"/>
        </w:rPr>
        <w:t xml:space="preserve"> m prilikom jela te ne koristiti tuđi ni dijeliti svoj pribor za jelo, posuđe ni čaše. Kuhinjsko osoblje je za vrijeme pripreme i podjele ručka dužno nositi zaštitne maske i rukavice za jednokratnu upotrebu.  Kruh se dijeli svakom učeniku posebno, ne koristite se zajedničke košarice na stolu.  Učenicima nije dozvoljeno samoposluživanje. </w:t>
      </w:r>
    </w:p>
    <w:p w14:paraId="5690F333" w14:textId="77777777" w:rsidR="00AB70A4" w:rsidRPr="00534935" w:rsidRDefault="00EB416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9A38A" w14:textId="77777777" w:rsidR="00EB7C68" w:rsidRPr="00534935" w:rsidRDefault="00EB7C68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229A0A" w14:textId="77777777" w:rsidR="00EB4161" w:rsidRPr="00534935" w:rsidRDefault="00920D87" w:rsidP="00136A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935">
        <w:rPr>
          <w:rFonts w:ascii="Times New Roman" w:hAnsi="Times New Roman" w:cs="Times New Roman"/>
          <w:b/>
          <w:sz w:val="24"/>
          <w:szCs w:val="24"/>
        </w:rPr>
        <w:t>Produženi boravak</w:t>
      </w:r>
      <w:r w:rsidR="00EB4161" w:rsidRPr="005349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AFE8C4" w14:textId="5F635A65" w:rsidR="00B4613A" w:rsidRPr="000C19F2" w:rsidRDefault="00EB7C68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9F2">
        <w:rPr>
          <w:rFonts w:ascii="Times New Roman" w:hAnsi="Times New Roman" w:cs="Times New Roman"/>
          <w:sz w:val="24"/>
          <w:szCs w:val="24"/>
        </w:rPr>
        <w:t>P</w:t>
      </w:r>
      <w:r w:rsidR="00EB4161" w:rsidRPr="000C19F2">
        <w:rPr>
          <w:rFonts w:ascii="Times New Roman" w:hAnsi="Times New Roman" w:cs="Times New Roman"/>
          <w:sz w:val="24"/>
          <w:szCs w:val="24"/>
        </w:rPr>
        <w:t>roduženi boravak organizira se za učenike</w:t>
      </w:r>
      <w:r w:rsidRPr="000C19F2">
        <w:rPr>
          <w:rFonts w:ascii="Times New Roman" w:hAnsi="Times New Roman" w:cs="Times New Roman"/>
          <w:sz w:val="24"/>
          <w:szCs w:val="24"/>
        </w:rPr>
        <w:t xml:space="preserve"> 1.-4.r.</w:t>
      </w:r>
      <w:r w:rsidR="00EB4161" w:rsidRPr="000C19F2">
        <w:rPr>
          <w:rFonts w:ascii="Times New Roman" w:hAnsi="Times New Roman" w:cs="Times New Roman"/>
          <w:sz w:val="24"/>
          <w:szCs w:val="24"/>
        </w:rPr>
        <w:t xml:space="preserve"> </w:t>
      </w:r>
      <w:r w:rsidRPr="000C19F2">
        <w:rPr>
          <w:rFonts w:ascii="Times New Roman" w:hAnsi="Times New Roman" w:cs="Times New Roman"/>
          <w:sz w:val="24"/>
          <w:szCs w:val="24"/>
        </w:rPr>
        <w:t>u pet odijeljenih grupa (učenici 1.a i b razreda, učenici 2.a i b razreda, učenici 3.a i b razreda, učenici 4.a i b razreda i učenici PŠ Rabac (1.-4.r.)</w:t>
      </w:r>
    </w:p>
    <w:p w14:paraId="6B269CB8" w14:textId="77777777" w:rsidR="00EB4161" w:rsidRPr="00534935" w:rsidRDefault="00EB416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5737DA" w14:textId="77777777" w:rsidR="00EB4161" w:rsidRPr="00534935" w:rsidRDefault="00920D87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P</w:t>
      </w:r>
      <w:r w:rsidR="00EB4161" w:rsidRPr="00534935">
        <w:rPr>
          <w:rFonts w:ascii="Times New Roman" w:hAnsi="Times New Roman" w:cs="Times New Roman"/>
          <w:sz w:val="24"/>
          <w:szCs w:val="24"/>
        </w:rPr>
        <w:t xml:space="preserve">OSTUPANJA U SITUACIJI SUMNJE U ZARAZU KORONAVIRUSOM </w:t>
      </w:r>
    </w:p>
    <w:p w14:paraId="43682846" w14:textId="67C8C747" w:rsidR="00B37C14" w:rsidRPr="00534935" w:rsidRDefault="00B37C14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Na zarazu korona virusom, sumnja se, ukoliko je tjelesna temperatura izmjerena</w:t>
      </w:r>
      <w:r w:rsidR="000C19F2">
        <w:rPr>
          <w:rFonts w:ascii="Times New Roman" w:hAnsi="Times New Roman" w:cs="Times New Roman"/>
          <w:sz w:val="24"/>
          <w:szCs w:val="24"/>
        </w:rPr>
        <w:t xml:space="preserve"> </w:t>
      </w:r>
      <w:r w:rsidR="00D3609E" w:rsidRPr="00534935">
        <w:rPr>
          <w:rFonts w:ascii="Times New Roman" w:hAnsi="Times New Roman" w:cs="Times New Roman"/>
          <w:sz w:val="24"/>
          <w:szCs w:val="24"/>
        </w:rPr>
        <w:t>b</w:t>
      </w:r>
      <w:r w:rsidRPr="00534935">
        <w:rPr>
          <w:rFonts w:ascii="Times New Roman" w:hAnsi="Times New Roman" w:cs="Times New Roman"/>
          <w:sz w:val="24"/>
          <w:szCs w:val="24"/>
        </w:rPr>
        <w:t>ez</w:t>
      </w:r>
      <w:r w:rsidR="00D3609E" w:rsidRPr="00534935">
        <w:rPr>
          <w:rFonts w:ascii="Times New Roman" w:hAnsi="Times New Roman" w:cs="Times New Roman"/>
          <w:sz w:val="24"/>
          <w:szCs w:val="24"/>
        </w:rPr>
        <w:t xml:space="preserve"> </w:t>
      </w:r>
      <w:r w:rsidRPr="00534935">
        <w:rPr>
          <w:rFonts w:ascii="Times New Roman" w:hAnsi="Times New Roman" w:cs="Times New Roman"/>
          <w:sz w:val="24"/>
          <w:szCs w:val="24"/>
        </w:rPr>
        <w:t>kontaktnim toplomjerom povišena (viša od 37.3) ili učenik/djelatnik ima</w:t>
      </w:r>
      <w:r w:rsidR="000C19F2">
        <w:rPr>
          <w:rFonts w:ascii="Times New Roman" w:hAnsi="Times New Roman" w:cs="Times New Roman"/>
          <w:sz w:val="24"/>
          <w:szCs w:val="24"/>
        </w:rPr>
        <w:t xml:space="preserve"> </w:t>
      </w:r>
      <w:r w:rsidRPr="00534935">
        <w:rPr>
          <w:rFonts w:ascii="Times New Roman" w:hAnsi="Times New Roman" w:cs="Times New Roman"/>
          <w:sz w:val="24"/>
          <w:szCs w:val="24"/>
        </w:rPr>
        <w:t>respiratorne simptome (kašalj, poteškoće u disanju, glavobolju), poremećaj</w:t>
      </w:r>
      <w:r w:rsidR="000C19F2">
        <w:rPr>
          <w:rFonts w:ascii="Times New Roman" w:hAnsi="Times New Roman" w:cs="Times New Roman"/>
          <w:sz w:val="24"/>
          <w:szCs w:val="24"/>
        </w:rPr>
        <w:t xml:space="preserve"> </w:t>
      </w:r>
      <w:r w:rsidRPr="00534935">
        <w:rPr>
          <w:rFonts w:ascii="Times New Roman" w:hAnsi="Times New Roman" w:cs="Times New Roman"/>
          <w:sz w:val="24"/>
          <w:szCs w:val="24"/>
        </w:rPr>
        <w:t>njuha i okusa, gastrointestinalne smetnje (proljev, povraćanje, bol u trbuhu).</w:t>
      </w:r>
    </w:p>
    <w:p w14:paraId="6C810B4D" w14:textId="4B3CD5C3" w:rsidR="00B37C14" w:rsidRPr="00534935" w:rsidRDefault="00B37C14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Postupanje s febrilnim djelatnikom, odnosno osobama s drugim simptomima</w:t>
      </w:r>
      <w:r w:rsidR="000C19F2">
        <w:rPr>
          <w:rFonts w:ascii="Times New Roman" w:hAnsi="Times New Roman" w:cs="Times New Roman"/>
          <w:sz w:val="24"/>
          <w:szCs w:val="24"/>
        </w:rPr>
        <w:t xml:space="preserve"> </w:t>
      </w:r>
      <w:r w:rsidRPr="00534935">
        <w:rPr>
          <w:rFonts w:ascii="Times New Roman" w:hAnsi="Times New Roman" w:cs="Times New Roman"/>
          <w:sz w:val="24"/>
          <w:szCs w:val="24"/>
        </w:rPr>
        <w:t>zarazne bolesti - djelatnici s povišenom tjelesnom temperaturom i/ili</w:t>
      </w:r>
      <w:r w:rsidR="000C19F2">
        <w:rPr>
          <w:rFonts w:ascii="Times New Roman" w:hAnsi="Times New Roman" w:cs="Times New Roman"/>
          <w:sz w:val="24"/>
          <w:szCs w:val="24"/>
        </w:rPr>
        <w:t xml:space="preserve"> </w:t>
      </w:r>
      <w:r w:rsidRPr="00534935">
        <w:rPr>
          <w:rFonts w:ascii="Times New Roman" w:hAnsi="Times New Roman" w:cs="Times New Roman"/>
          <w:sz w:val="24"/>
          <w:szCs w:val="24"/>
        </w:rPr>
        <w:t>respiratornim simptomima odmah napuštaju radna mjesta. Ravnatelj treba imati</w:t>
      </w:r>
      <w:r w:rsidR="000C19F2">
        <w:rPr>
          <w:rFonts w:ascii="Times New Roman" w:hAnsi="Times New Roman" w:cs="Times New Roman"/>
          <w:sz w:val="24"/>
          <w:szCs w:val="24"/>
        </w:rPr>
        <w:t xml:space="preserve"> </w:t>
      </w:r>
      <w:r w:rsidRPr="00534935">
        <w:rPr>
          <w:rFonts w:ascii="Times New Roman" w:hAnsi="Times New Roman" w:cs="Times New Roman"/>
          <w:sz w:val="24"/>
          <w:szCs w:val="24"/>
        </w:rPr>
        <w:t>unaprijed organiziranu zamjenu za takav slučaj.</w:t>
      </w:r>
    </w:p>
    <w:p w14:paraId="334BCE81" w14:textId="35335BAD" w:rsidR="00B37C14" w:rsidRPr="00534935" w:rsidRDefault="00B37C14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Postupanje s učenikom kod sumnje na povišenu tjelesnu temperaturu te kod</w:t>
      </w:r>
      <w:r w:rsidR="000C19F2">
        <w:rPr>
          <w:rFonts w:ascii="Times New Roman" w:hAnsi="Times New Roman" w:cs="Times New Roman"/>
          <w:sz w:val="24"/>
          <w:szCs w:val="24"/>
        </w:rPr>
        <w:t xml:space="preserve"> </w:t>
      </w:r>
      <w:r w:rsidRPr="00534935">
        <w:rPr>
          <w:rFonts w:ascii="Times New Roman" w:hAnsi="Times New Roman" w:cs="Times New Roman"/>
          <w:sz w:val="24"/>
          <w:szCs w:val="24"/>
        </w:rPr>
        <w:t>pojave akutnih simptoma zarazne bolesti (npr. kašalj, poteškoće u disanju,</w:t>
      </w:r>
      <w:r w:rsidR="000C19F2">
        <w:rPr>
          <w:rFonts w:ascii="Times New Roman" w:hAnsi="Times New Roman" w:cs="Times New Roman"/>
          <w:sz w:val="24"/>
          <w:szCs w:val="24"/>
        </w:rPr>
        <w:t xml:space="preserve"> </w:t>
      </w:r>
      <w:r w:rsidRPr="00534935">
        <w:rPr>
          <w:rFonts w:ascii="Times New Roman" w:hAnsi="Times New Roman" w:cs="Times New Roman"/>
          <w:sz w:val="24"/>
          <w:szCs w:val="24"/>
        </w:rPr>
        <w:t>poremećaj osjeta njuha i okusa, proljev, povraćanje):</w:t>
      </w:r>
    </w:p>
    <w:p w14:paraId="7E3E06A6" w14:textId="77777777" w:rsidR="00B37C14" w:rsidRPr="00534935" w:rsidRDefault="00B37C14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1. Održati staloženost i smirenost</w:t>
      </w:r>
    </w:p>
    <w:p w14:paraId="21B07166" w14:textId="6F233771" w:rsidR="00B37C14" w:rsidRPr="00534935" w:rsidRDefault="00B37C14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2. Član radne skupine, propisno zaštićen maskom, rukavicama, zaštitnom</w:t>
      </w:r>
      <w:r w:rsidR="000C19F2">
        <w:rPr>
          <w:rFonts w:ascii="Times New Roman" w:hAnsi="Times New Roman" w:cs="Times New Roman"/>
          <w:sz w:val="24"/>
          <w:szCs w:val="24"/>
        </w:rPr>
        <w:t xml:space="preserve"> </w:t>
      </w:r>
      <w:r w:rsidRPr="00534935">
        <w:rPr>
          <w:rFonts w:ascii="Times New Roman" w:hAnsi="Times New Roman" w:cs="Times New Roman"/>
          <w:sz w:val="24"/>
          <w:szCs w:val="24"/>
        </w:rPr>
        <w:t>pregačom odvaja učenika u izolacijsku sobu (matična škola – prostorija na</w:t>
      </w:r>
      <w:r w:rsidR="000C19F2">
        <w:rPr>
          <w:rFonts w:ascii="Times New Roman" w:hAnsi="Times New Roman" w:cs="Times New Roman"/>
          <w:sz w:val="24"/>
          <w:szCs w:val="24"/>
        </w:rPr>
        <w:t xml:space="preserve"> </w:t>
      </w:r>
      <w:r w:rsidRPr="00534935">
        <w:rPr>
          <w:rFonts w:ascii="Times New Roman" w:hAnsi="Times New Roman" w:cs="Times New Roman"/>
          <w:sz w:val="24"/>
          <w:szCs w:val="24"/>
        </w:rPr>
        <w:t>ulazu prema zbornici i prostorija nasuprot učionice geografije; PŠ Rabac-</w:t>
      </w:r>
      <w:r w:rsidR="000C19F2">
        <w:rPr>
          <w:rFonts w:ascii="Times New Roman" w:hAnsi="Times New Roman" w:cs="Times New Roman"/>
          <w:sz w:val="24"/>
          <w:szCs w:val="24"/>
        </w:rPr>
        <w:t xml:space="preserve"> </w:t>
      </w:r>
      <w:r w:rsidRPr="00534935">
        <w:rPr>
          <w:rFonts w:ascii="Times New Roman" w:hAnsi="Times New Roman" w:cs="Times New Roman"/>
          <w:sz w:val="24"/>
          <w:szCs w:val="24"/>
        </w:rPr>
        <w:t>prostorija zbornice) te stavlja masku učeniku</w:t>
      </w:r>
    </w:p>
    <w:p w14:paraId="08FB0AF5" w14:textId="77777777" w:rsidR="00B37C14" w:rsidRPr="00534935" w:rsidRDefault="00B37C14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3. Obavijestiti roditelje o simptomima i potrebi hitnog dolaska po dijete u Školu</w:t>
      </w:r>
    </w:p>
    <w:p w14:paraId="21E015A0" w14:textId="77777777" w:rsidR="00B37C14" w:rsidRPr="00534935" w:rsidRDefault="00B37C14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89F1D" w14:textId="317DD3B0" w:rsidR="00B37C14" w:rsidRPr="00534935" w:rsidRDefault="00B37C14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>Svaku pojedinačno potvrđenu infekciju COVID-19 djelatnik, odnosno roditelj</w:t>
      </w:r>
      <w:r w:rsidR="000C19F2">
        <w:rPr>
          <w:rFonts w:ascii="Times New Roman" w:hAnsi="Times New Roman" w:cs="Times New Roman"/>
          <w:sz w:val="24"/>
          <w:szCs w:val="24"/>
        </w:rPr>
        <w:t xml:space="preserve"> </w:t>
      </w:r>
      <w:r w:rsidRPr="00534935">
        <w:rPr>
          <w:rFonts w:ascii="Times New Roman" w:hAnsi="Times New Roman" w:cs="Times New Roman"/>
          <w:sz w:val="24"/>
          <w:szCs w:val="24"/>
        </w:rPr>
        <w:t>ima obavezu žurno javiti ravnatelju ustanove.</w:t>
      </w:r>
    </w:p>
    <w:p w14:paraId="290CCABE" w14:textId="77777777" w:rsidR="00EB4161" w:rsidRPr="00534935" w:rsidRDefault="00EB4161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239130" w14:textId="77777777" w:rsidR="00920D87" w:rsidRPr="00534935" w:rsidRDefault="00920D87" w:rsidP="0013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85C8FD" w14:textId="1DA2E054" w:rsidR="00920D87" w:rsidRPr="00534935" w:rsidRDefault="00920D87" w:rsidP="00136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9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Edi Juričić</w:t>
      </w:r>
      <w:r w:rsidR="0047752F" w:rsidRPr="00534935">
        <w:rPr>
          <w:rFonts w:ascii="Times New Roman" w:hAnsi="Times New Roman" w:cs="Times New Roman"/>
          <w:sz w:val="24"/>
          <w:szCs w:val="24"/>
        </w:rPr>
        <w:t>, ravnatelj škole</w:t>
      </w:r>
    </w:p>
    <w:p w14:paraId="0D7C50C7" w14:textId="77777777" w:rsidR="00F926F7" w:rsidRPr="00534935" w:rsidRDefault="00F926F7" w:rsidP="00136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926F7" w:rsidRPr="00534935" w:rsidSect="00EB416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2E2"/>
    <w:multiLevelType w:val="hybridMultilevel"/>
    <w:tmpl w:val="A70ADEEC"/>
    <w:lvl w:ilvl="0" w:tplc="9A5AE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1144"/>
    <w:multiLevelType w:val="hybridMultilevel"/>
    <w:tmpl w:val="09624254"/>
    <w:lvl w:ilvl="0" w:tplc="93C2DD6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161"/>
    <w:rsid w:val="000331CF"/>
    <w:rsid w:val="00073660"/>
    <w:rsid w:val="00087F1F"/>
    <w:rsid w:val="000B7446"/>
    <w:rsid w:val="000C0B31"/>
    <w:rsid w:val="000C0DD2"/>
    <w:rsid w:val="000C19F2"/>
    <w:rsid w:val="000E1B6D"/>
    <w:rsid w:val="001162FA"/>
    <w:rsid w:val="00136A2B"/>
    <w:rsid w:val="001529D2"/>
    <w:rsid w:val="00157776"/>
    <w:rsid w:val="001578A1"/>
    <w:rsid w:val="00184C7E"/>
    <w:rsid w:val="0019529B"/>
    <w:rsid w:val="001D46E5"/>
    <w:rsid w:val="001E5B17"/>
    <w:rsid w:val="00210875"/>
    <w:rsid w:val="00236C3A"/>
    <w:rsid w:val="00242D3F"/>
    <w:rsid w:val="002456A4"/>
    <w:rsid w:val="00266597"/>
    <w:rsid w:val="002A082C"/>
    <w:rsid w:val="002D183D"/>
    <w:rsid w:val="002E5E4F"/>
    <w:rsid w:val="0031656B"/>
    <w:rsid w:val="00325367"/>
    <w:rsid w:val="00367919"/>
    <w:rsid w:val="00372CA5"/>
    <w:rsid w:val="003776AC"/>
    <w:rsid w:val="003C5D11"/>
    <w:rsid w:val="003E65BC"/>
    <w:rsid w:val="0047315E"/>
    <w:rsid w:val="0047752F"/>
    <w:rsid w:val="004A4D0E"/>
    <w:rsid w:val="00503A12"/>
    <w:rsid w:val="005167BF"/>
    <w:rsid w:val="00532A97"/>
    <w:rsid w:val="00534935"/>
    <w:rsid w:val="00536138"/>
    <w:rsid w:val="005B291D"/>
    <w:rsid w:val="005D653A"/>
    <w:rsid w:val="005D75BC"/>
    <w:rsid w:val="00602D28"/>
    <w:rsid w:val="0060764D"/>
    <w:rsid w:val="006400E2"/>
    <w:rsid w:val="006516EB"/>
    <w:rsid w:val="006D153D"/>
    <w:rsid w:val="006D3D91"/>
    <w:rsid w:val="006F690B"/>
    <w:rsid w:val="00775B29"/>
    <w:rsid w:val="00794803"/>
    <w:rsid w:val="007A27F4"/>
    <w:rsid w:val="007C0205"/>
    <w:rsid w:val="007C2D51"/>
    <w:rsid w:val="007D0EA1"/>
    <w:rsid w:val="00802FF8"/>
    <w:rsid w:val="008039B4"/>
    <w:rsid w:val="00816708"/>
    <w:rsid w:val="0085077B"/>
    <w:rsid w:val="00862A68"/>
    <w:rsid w:val="00862B36"/>
    <w:rsid w:val="00864FDD"/>
    <w:rsid w:val="008C5693"/>
    <w:rsid w:val="008F302B"/>
    <w:rsid w:val="00920D87"/>
    <w:rsid w:val="00945A5C"/>
    <w:rsid w:val="00983EC7"/>
    <w:rsid w:val="009D61F1"/>
    <w:rsid w:val="009D72A7"/>
    <w:rsid w:val="009E6B49"/>
    <w:rsid w:val="009F68DA"/>
    <w:rsid w:val="00AB70A4"/>
    <w:rsid w:val="00AC3A34"/>
    <w:rsid w:val="00AD7512"/>
    <w:rsid w:val="00AF231D"/>
    <w:rsid w:val="00AF3226"/>
    <w:rsid w:val="00B37C14"/>
    <w:rsid w:val="00B4613A"/>
    <w:rsid w:val="00B47F36"/>
    <w:rsid w:val="00B5433F"/>
    <w:rsid w:val="00B63ACF"/>
    <w:rsid w:val="00B7647E"/>
    <w:rsid w:val="00C804F5"/>
    <w:rsid w:val="00C9677D"/>
    <w:rsid w:val="00CA08C0"/>
    <w:rsid w:val="00CC63BC"/>
    <w:rsid w:val="00CE2F4F"/>
    <w:rsid w:val="00CE64DD"/>
    <w:rsid w:val="00D13333"/>
    <w:rsid w:val="00D27593"/>
    <w:rsid w:val="00D3609E"/>
    <w:rsid w:val="00D924EF"/>
    <w:rsid w:val="00DA05A9"/>
    <w:rsid w:val="00DE43FC"/>
    <w:rsid w:val="00E22BB8"/>
    <w:rsid w:val="00EB4161"/>
    <w:rsid w:val="00EB7C68"/>
    <w:rsid w:val="00ED4550"/>
    <w:rsid w:val="00EE58F1"/>
    <w:rsid w:val="00F926F7"/>
    <w:rsid w:val="00F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897B"/>
  <w15:chartTrackingRefBased/>
  <w15:docId w15:val="{4BF069B0-E6AC-472A-815A-B779596F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677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F3226"/>
    <w:rPr>
      <w:color w:val="0000FF"/>
      <w:u w:val="single"/>
    </w:rPr>
  </w:style>
  <w:style w:type="table" w:styleId="Reetkatablice">
    <w:name w:val="Table Grid"/>
    <w:basedOn w:val="Obinatablica"/>
    <w:uiPriority w:val="39"/>
    <w:rsid w:val="00B6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60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matije.vlacica@pu.htnet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Korisnik</cp:lastModifiedBy>
  <cp:revision>48</cp:revision>
  <dcterms:created xsi:type="dcterms:W3CDTF">2021-08-31T10:47:00Z</dcterms:created>
  <dcterms:modified xsi:type="dcterms:W3CDTF">2021-09-07T09:24:00Z</dcterms:modified>
</cp:coreProperties>
</file>