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6CE" w:rsidRDefault="006A16CE" w:rsidP="006A16CE">
      <w:pPr>
        <w:pStyle w:val="Default"/>
      </w:pPr>
    </w:p>
    <w:p w:rsidR="00F34367" w:rsidRPr="00F34367" w:rsidRDefault="00F34367" w:rsidP="00F34367">
      <w:pPr>
        <w:keepNext/>
        <w:spacing w:after="0" w:line="240" w:lineRule="auto"/>
        <w:ind w:left="-720"/>
        <w:outlineLvl w:val="0"/>
        <w:rPr>
          <w:rFonts w:ascii="Arial" w:eastAsia="Times New Roman" w:hAnsi="Arial" w:cs="Arial"/>
          <w:b/>
          <w:sz w:val="16"/>
          <w:szCs w:val="16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                   </w:t>
      </w:r>
      <w:r w:rsidRPr="00AF613B">
        <w:rPr>
          <w:rFonts w:ascii="Arial" w:eastAsia="Times New Roman" w:hAnsi="Arial" w:cs="Arial"/>
          <w:b/>
          <w:sz w:val="16"/>
          <w:szCs w:val="16"/>
          <w:lang w:val="en-GB"/>
        </w:rPr>
        <w:t>Osnovna škola Matije Vlačića Labin</w:t>
      </w:r>
    </w:p>
    <w:p w:rsidR="00F34367" w:rsidRPr="00F34367" w:rsidRDefault="00F34367" w:rsidP="00F3436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AF613B">
        <w:rPr>
          <w:rFonts w:ascii="Arial" w:eastAsia="Times New Roman" w:hAnsi="Arial" w:cs="Arial"/>
          <w:noProof/>
          <w:sz w:val="16"/>
          <w:szCs w:val="16"/>
          <w:lang w:eastAsia="hr-HR"/>
        </w:rPr>
        <w:drawing>
          <wp:anchor distT="0" distB="0" distL="114300" distR="114300" simplePos="0" relativeHeight="251659264" behindDoc="0" locked="0" layoutInCell="1" allowOverlap="1" wp14:anchorId="132200E2" wp14:editId="1A8893FA">
            <wp:simplePos x="0" y="0"/>
            <wp:positionH relativeFrom="column">
              <wp:posOffset>-342900</wp:posOffset>
            </wp:positionH>
            <wp:positionV relativeFrom="paragraph">
              <wp:posOffset>167640</wp:posOffset>
            </wp:positionV>
            <wp:extent cx="609600" cy="657225"/>
            <wp:effectExtent l="0" t="0" r="0" b="9525"/>
            <wp:wrapSquare wrapText="bothSides"/>
            <wp:docPr id="1" name="Slika 1" descr="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_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367" w:rsidRPr="00F34367" w:rsidRDefault="00F34367" w:rsidP="00F3436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F34367">
        <w:rPr>
          <w:rFonts w:ascii="Arial" w:eastAsia="Times New Roman" w:hAnsi="Arial" w:cs="Arial"/>
          <w:sz w:val="16"/>
          <w:szCs w:val="16"/>
        </w:rPr>
        <w:t xml:space="preserve"> 52220  </w:t>
      </w:r>
      <w:r w:rsidRPr="00F34367">
        <w:rPr>
          <w:rFonts w:ascii="Arial" w:eastAsia="Times New Roman" w:hAnsi="Arial" w:cs="Arial"/>
          <w:sz w:val="16"/>
          <w:szCs w:val="16"/>
          <w:u w:val="single"/>
        </w:rPr>
        <w:t xml:space="preserve">L  A  B  I  N  </w:t>
      </w:r>
      <w:r w:rsidRPr="00F34367">
        <w:rPr>
          <w:rFonts w:ascii="Arial" w:eastAsia="Times New Roman" w:hAnsi="Arial" w:cs="Arial"/>
          <w:sz w:val="16"/>
          <w:szCs w:val="16"/>
        </w:rPr>
        <w:t xml:space="preserve">- </w:t>
      </w:r>
      <w:proofErr w:type="spellStart"/>
      <w:r w:rsidRPr="00F34367">
        <w:rPr>
          <w:rFonts w:ascii="Arial" w:eastAsia="Times New Roman" w:hAnsi="Arial" w:cs="Arial"/>
          <w:sz w:val="16"/>
          <w:szCs w:val="16"/>
        </w:rPr>
        <w:t>Zelenice</w:t>
      </w:r>
      <w:proofErr w:type="spellEnd"/>
      <w:r w:rsidRPr="00F34367">
        <w:rPr>
          <w:rFonts w:ascii="Arial" w:eastAsia="Times New Roman" w:hAnsi="Arial" w:cs="Arial"/>
          <w:sz w:val="16"/>
          <w:szCs w:val="16"/>
        </w:rPr>
        <w:t xml:space="preserve">  4</w:t>
      </w:r>
    </w:p>
    <w:p w:rsidR="00F34367" w:rsidRPr="00F34367" w:rsidRDefault="00F34367" w:rsidP="00F3436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AF613B">
        <w:rPr>
          <w:rFonts w:ascii="Arial" w:eastAsia="Times New Roman" w:hAnsi="Arial" w:cs="Arial"/>
          <w:sz w:val="16"/>
          <w:szCs w:val="16"/>
        </w:rPr>
        <w:t xml:space="preserve"> Tel</w:t>
      </w:r>
      <w:r w:rsidRPr="00F34367">
        <w:rPr>
          <w:rFonts w:ascii="Arial" w:eastAsia="Times New Roman" w:hAnsi="Arial" w:cs="Arial"/>
          <w:sz w:val="16"/>
          <w:szCs w:val="16"/>
        </w:rPr>
        <w:t xml:space="preserve"> :052 855-488 ; ravnatelj 854-328</w:t>
      </w:r>
    </w:p>
    <w:p w:rsidR="00B81382" w:rsidRPr="00AF613B" w:rsidRDefault="00B81382" w:rsidP="00F34367">
      <w:pPr>
        <w:spacing w:after="0" w:line="240" w:lineRule="auto"/>
        <w:ind w:right="-1759"/>
        <w:rPr>
          <w:rFonts w:ascii="Arial" w:eastAsia="Times New Roman" w:hAnsi="Arial" w:cs="Arial"/>
          <w:color w:val="0000FF"/>
          <w:sz w:val="16"/>
          <w:szCs w:val="16"/>
          <w:u w:val="single"/>
        </w:rPr>
      </w:pPr>
      <w:r w:rsidRPr="00AF613B">
        <w:rPr>
          <w:rFonts w:ascii="Arial" w:eastAsia="Times New Roman" w:hAnsi="Arial" w:cs="Arial"/>
          <w:sz w:val="16"/>
          <w:szCs w:val="16"/>
        </w:rPr>
        <w:t xml:space="preserve"> e.mail : </w:t>
      </w:r>
      <w:hyperlink r:id="rId5" w:history="1">
        <w:r w:rsidRPr="00AF613B">
          <w:rPr>
            <w:rStyle w:val="Hiperveza"/>
            <w:rFonts w:ascii="Arial" w:eastAsia="Times New Roman" w:hAnsi="Arial" w:cs="Arial"/>
            <w:sz w:val="16"/>
            <w:szCs w:val="16"/>
          </w:rPr>
          <w:t>ured@os-mvlacica-labin.skole.hr</w:t>
        </w:r>
      </w:hyperlink>
    </w:p>
    <w:p w:rsidR="00B81382" w:rsidRDefault="00171D2E" w:rsidP="00F34367">
      <w:pPr>
        <w:spacing w:after="0" w:line="240" w:lineRule="auto"/>
        <w:ind w:right="-1759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</w:t>
      </w:r>
      <w:r w:rsidRPr="00171D2E">
        <w:rPr>
          <w:rFonts w:ascii="Arial" w:eastAsia="Times New Roman" w:hAnsi="Arial" w:cs="Arial"/>
          <w:sz w:val="16"/>
          <w:szCs w:val="16"/>
        </w:rPr>
        <w:t>Labin,</w:t>
      </w:r>
      <w:r w:rsidR="008A2F74">
        <w:rPr>
          <w:rFonts w:ascii="Arial" w:eastAsia="Times New Roman" w:hAnsi="Arial" w:cs="Arial"/>
          <w:sz w:val="16"/>
          <w:szCs w:val="16"/>
        </w:rPr>
        <w:t xml:space="preserve"> </w:t>
      </w:r>
      <w:r w:rsidR="0046611D">
        <w:rPr>
          <w:rFonts w:ascii="Arial" w:eastAsia="Times New Roman" w:hAnsi="Arial" w:cs="Arial"/>
          <w:sz w:val="16"/>
          <w:szCs w:val="16"/>
        </w:rPr>
        <w:t>1</w:t>
      </w:r>
      <w:r w:rsidR="0030211B">
        <w:rPr>
          <w:rFonts w:ascii="Arial" w:eastAsia="Times New Roman" w:hAnsi="Arial" w:cs="Arial"/>
          <w:sz w:val="16"/>
          <w:szCs w:val="16"/>
        </w:rPr>
        <w:t>8</w:t>
      </w:r>
      <w:r w:rsidR="008A2F74">
        <w:rPr>
          <w:rFonts w:ascii="Arial" w:eastAsia="Times New Roman" w:hAnsi="Arial" w:cs="Arial"/>
          <w:sz w:val="16"/>
          <w:szCs w:val="16"/>
        </w:rPr>
        <w:t>.01.20</w:t>
      </w:r>
      <w:r w:rsidR="0046611D">
        <w:rPr>
          <w:rFonts w:ascii="Arial" w:eastAsia="Times New Roman" w:hAnsi="Arial" w:cs="Arial"/>
          <w:sz w:val="16"/>
          <w:szCs w:val="16"/>
        </w:rPr>
        <w:t>2</w:t>
      </w:r>
      <w:r w:rsidR="005C0809">
        <w:rPr>
          <w:rFonts w:ascii="Arial" w:eastAsia="Times New Roman" w:hAnsi="Arial" w:cs="Arial"/>
          <w:sz w:val="16"/>
          <w:szCs w:val="16"/>
        </w:rPr>
        <w:t>1</w:t>
      </w:r>
      <w:r w:rsidRPr="00171D2E">
        <w:rPr>
          <w:rFonts w:ascii="Arial" w:eastAsia="Times New Roman" w:hAnsi="Arial" w:cs="Arial"/>
          <w:sz w:val="16"/>
          <w:szCs w:val="16"/>
        </w:rPr>
        <w:t>. godine</w:t>
      </w:r>
    </w:p>
    <w:p w:rsidR="00171D2E" w:rsidRPr="00171D2E" w:rsidRDefault="00171D2E" w:rsidP="00F34367">
      <w:pPr>
        <w:spacing w:after="0" w:line="240" w:lineRule="auto"/>
        <w:ind w:right="-1759"/>
        <w:rPr>
          <w:rFonts w:ascii="Arial" w:eastAsia="Times New Roman" w:hAnsi="Arial" w:cs="Arial"/>
          <w:sz w:val="16"/>
          <w:szCs w:val="16"/>
        </w:rPr>
      </w:pPr>
    </w:p>
    <w:p w:rsidR="00B81382" w:rsidRPr="00AF613B" w:rsidRDefault="00106F7E" w:rsidP="00F34367">
      <w:pPr>
        <w:spacing w:after="0" w:line="240" w:lineRule="auto"/>
        <w:ind w:right="-1759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Temeljem članka 28.</w:t>
      </w:r>
      <w:r w:rsidR="00B81382" w:rsidRPr="00AF613B">
        <w:rPr>
          <w:rFonts w:ascii="Arial" w:eastAsia="Times New Roman" w:hAnsi="Arial" w:cs="Arial"/>
          <w:sz w:val="16"/>
          <w:szCs w:val="16"/>
        </w:rPr>
        <w:t xml:space="preserve"> Zakona o javnoj nabavi (NN br. </w:t>
      </w:r>
      <w:r>
        <w:rPr>
          <w:rFonts w:ascii="Arial" w:eastAsia="Times New Roman" w:hAnsi="Arial" w:cs="Arial"/>
          <w:sz w:val="16"/>
          <w:szCs w:val="16"/>
        </w:rPr>
        <w:t>120/16.</w:t>
      </w:r>
      <w:r w:rsidR="00B81382" w:rsidRPr="00AF613B">
        <w:rPr>
          <w:rFonts w:ascii="Arial" w:eastAsia="Times New Roman" w:hAnsi="Arial" w:cs="Arial"/>
          <w:sz w:val="16"/>
          <w:szCs w:val="16"/>
        </w:rPr>
        <w:t>),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="00B81382" w:rsidRPr="00AF613B">
        <w:rPr>
          <w:rFonts w:ascii="Arial" w:eastAsia="Times New Roman" w:hAnsi="Arial" w:cs="Arial"/>
          <w:sz w:val="16"/>
          <w:szCs w:val="16"/>
        </w:rPr>
        <w:t xml:space="preserve">ravnatelj OŠ Matije Vlačića Labin Edi </w:t>
      </w:r>
      <w:proofErr w:type="spellStart"/>
      <w:r w:rsidR="00B81382" w:rsidRPr="00AF613B">
        <w:rPr>
          <w:rFonts w:ascii="Arial" w:eastAsia="Times New Roman" w:hAnsi="Arial" w:cs="Arial"/>
          <w:sz w:val="16"/>
          <w:szCs w:val="16"/>
        </w:rPr>
        <w:t>Juričić</w:t>
      </w:r>
      <w:proofErr w:type="spellEnd"/>
      <w:r w:rsidR="00B81382" w:rsidRPr="00AF613B">
        <w:rPr>
          <w:rFonts w:ascii="Arial" w:eastAsia="Times New Roman" w:hAnsi="Arial" w:cs="Arial"/>
          <w:sz w:val="16"/>
          <w:szCs w:val="16"/>
        </w:rPr>
        <w:t>, prof., ustrojava:</w:t>
      </w:r>
    </w:p>
    <w:p w:rsidR="00F34367" w:rsidRPr="00F34367" w:rsidRDefault="00F34367" w:rsidP="00F34367">
      <w:pPr>
        <w:spacing w:after="0" w:line="240" w:lineRule="auto"/>
        <w:ind w:right="-1759"/>
        <w:rPr>
          <w:rFonts w:ascii="Arial" w:eastAsia="Times New Roman" w:hAnsi="Arial" w:cs="Arial"/>
          <w:sz w:val="16"/>
          <w:szCs w:val="16"/>
        </w:rPr>
      </w:pPr>
      <w:r w:rsidRPr="00F34367">
        <w:rPr>
          <w:rFonts w:ascii="Arial" w:eastAsia="Times New Roman" w:hAnsi="Arial" w:cs="Arial"/>
          <w:sz w:val="16"/>
          <w:szCs w:val="16"/>
        </w:rPr>
        <w:t xml:space="preserve">                                            </w:t>
      </w:r>
    </w:p>
    <w:p w:rsidR="003F2CAB" w:rsidRDefault="003F2CAB" w:rsidP="00126940">
      <w:pPr>
        <w:pStyle w:val="Default"/>
        <w:rPr>
          <w:b/>
          <w:sz w:val="16"/>
          <w:szCs w:val="16"/>
        </w:rPr>
      </w:pPr>
    </w:p>
    <w:p w:rsidR="003F2CAB" w:rsidRDefault="003F2CAB" w:rsidP="00126940">
      <w:pPr>
        <w:pStyle w:val="Default"/>
        <w:rPr>
          <w:b/>
          <w:sz w:val="16"/>
          <w:szCs w:val="16"/>
        </w:rPr>
      </w:pPr>
    </w:p>
    <w:p w:rsidR="003F2CAB" w:rsidRDefault="003F2CAB" w:rsidP="00126940">
      <w:pPr>
        <w:pStyle w:val="Default"/>
        <w:rPr>
          <w:b/>
          <w:sz w:val="16"/>
          <w:szCs w:val="16"/>
        </w:rPr>
      </w:pPr>
    </w:p>
    <w:p w:rsidR="00126940" w:rsidRDefault="00126940" w:rsidP="00126940">
      <w:pPr>
        <w:pStyle w:val="Defaul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R E G I S T A R </w:t>
      </w:r>
    </w:p>
    <w:p w:rsidR="000417AE" w:rsidRPr="00126940" w:rsidRDefault="00126940" w:rsidP="0012694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UGOVORA O JAVNOJ NABAVI I OKVIRNIH SPORAZUMA</w:t>
      </w:r>
      <w:r w:rsidR="00FC3752">
        <w:rPr>
          <w:rFonts w:ascii="Arial" w:hAnsi="Arial" w:cs="Arial"/>
          <w:b/>
          <w:sz w:val="16"/>
          <w:szCs w:val="16"/>
        </w:rPr>
        <w:t xml:space="preserve"> ZA 20</w:t>
      </w:r>
      <w:r w:rsidR="00EC5136">
        <w:rPr>
          <w:rFonts w:ascii="Arial" w:hAnsi="Arial" w:cs="Arial"/>
          <w:b/>
          <w:sz w:val="16"/>
          <w:szCs w:val="16"/>
        </w:rPr>
        <w:t>20</w:t>
      </w:r>
      <w:r>
        <w:rPr>
          <w:rFonts w:ascii="Arial" w:hAnsi="Arial" w:cs="Arial"/>
          <w:b/>
          <w:sz w:val="16"/>
          <w:szCs w:val="16"/>
        </w:rPr>
        <w:t>. GODINU</w:t>
      </w:r>
    </w:p>
    <w:tbl>
      <w:tblPr>
        <w:tblStyle w:val="Reetkatablice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993"/>
        <w:gridCol w:w="1134"/>
        <w:gridCol w:w="1134"/>
        <w:gridCol w:w="850"/>
        <w:gridCol w:w="851"/>
        <w:gridCol w:w="992"/>
        <w:gridCol w:w="850"/>
        <w:gridCol w:w="1276"/>
        <w:gridCol w:w="567"/>
      </w:tblGrid>
      <w:tr w:rsidR="00D06221" w:rsidRPr="00AF613B" w:rsidTr="00547F8B">
        <w:tc>
          <w:tcPr>
            <w:tcW w:w="392" w:type="dxa"/>
          </w:tcPr>
          <w:p w:rsidR="006A16CE" w:rsidRPr="0024653A" w:rsidRDefault="0024653A" w:rsidP="006A16CE">
            <w:pPr>
              <w:rPr>
                <w:sz w:val="10"/>
                <w:szCs w:val="10"/>
              </w:rPr>
            </w:pPr>
            <w:r w:rsidRPr="0024653A">
              <w:rPr>
                <w:sz w:val="10"/>
                <w:szCs w:val="10"/>
              </w:rPr>
              <w:t>Red.br.</w:t>
            </w:r>
          </w:p>
        </w:tc>
        <w:tc>
          <w:tcPr>
            <w:tcW w:w="850" w:type="dxa"/>
          </w:tcPr>
          <w:p w:rsidR="006A16CE" w:rsidRPr="0024653A" w:rsidRDefault="00B81382" w:rsidP="006A16CE">
            <w:pPr>
              <w:rPr>
                <w:sz w:val="14"/>
                <w:szCs w:val="14"/>
              </w:rPr>
            </w:pPr>
            <w:r w:rsidRPr="0024653A">
              <w:rPr>
                <w:sz w:val="14"/>
                <w:szCs w:val="14"/>
              </w:rPr>
              <w:t>Predmet ugovora</w:t>
            </w:r>
          </w:p>
        </w:tc>
        <w:tc>
          <w:tcPr>
            <w:tcW w:w="993" w:type="dxa"/>
          </w:tcPr>
          <w:p w:rsidR="006A16CE" w:rsidRPr="0024653A" w:rsidRDefault="00934D51" w:rsidP="006A16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Broj ugovora i datum sklapanja</w:t>
            </w:r>
          </w:p>
        </w:tc>
        <w:tc>
          <w:tcPr>
            <w:tcW w:w="1134" w:type="dxa"/>
          </w:tcPr>
          <w:p w:rsidR="006A16CE" w:rsidRPr="0024653A" w:rsidRDefault="00934D51" w:rsidP="006A16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Ponuditelj/izvoditelj</w:t>
            </w:r>
          </w:p>
        </w:tc>
        <w:tc>
          <w:tcPr>
            <w:tcW w:w="1134" w:type="dxa"/>
          </w:tcPr>
          <w:p w:rsidR="00AF613B" w:rsidRPr="0024653A" w:rsidRDefault="00403ADE" w:rsidP="006A16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Rok na koji je ugovor sklopljen/Vrijedi do</w:t>
            </w:r>
          </w:p>
        </w:tc>
        <w:tc>
          <w:tcPr>
            <w:tcW w:w="850" w:type="dxa"/>
          </w:tcPr>
          <w:p w:rsidR="00AF613B" w:rsidRPr="00AF613B" w:rsidRDefault="00403ADE" w:rsidP="006A16CE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Iznos bez PDV-a</w:t>
            </w:r>
          </w:p>
        </w:tc>
        <w:tc>
          <w:tcPr>
            <w:tcW w:w="851" w:type="dxa"/>
          </w:tcPr>
          <w:p w:rsidR="006A16CE" w:rsidRPr="0024653A" w:rsidRDefault="00403ADE" w:rsidP="006A16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Iznos s PDV-om</w:t>
            </w:r>
          </w:p>
        </w:tc>
        <w:tc>
          <w:tcPr>
            <w:tcW w:w="992" w:type="dxa"/>
          </w:tcPr>
          <w:p w:rsidR="006A16CE" w:rsidRPr="0024653A" w:rsidRDefault="00403ADE" w:rsidP="006A16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Klasa dokumenta</w:t>
            </w:r>
          </w:p>
        </w:tc>
        <w:tc>
          <w:tcPr>
            <w:tcW w:w="850" w:type="dxa"/>
          </w:tcPr>
          <w:p w:rsidR="006A16CE" w:rsidRPr="0024653A" w:rsidRDefault="00403ADE" w:rsidP="006A16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Čuvanje/arhiviranje</w:t>
            </w:r>
          </w:p>
        </w:tc>
        <w:tc>
          <w:tcPr>
            <w:tcW w:w="1276" w:type="dxa"/>
          </w:tcPr>
          <w:p w:rsidR="006A16CE" w:rsidRPr="0024653A" w:rsidRDefault="00403ADE" w:rsidP="006A16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Vrsta plaćanja</w:t>
            </w:r>
          </w:p>
        </w:tc>
        <w:tc>
          <w:tcPr>
            <w:tcW w:w="567" w:type="dxa"/>
          </w:tcPr>
          <w:p w:rsidR="006A16CE" w:rsidRPr="004214E9" w:rsidRDefault="006A16CE" w:rsidP="006A16CE">
            <w:pPr>
              <w:rPr>
                <w:sz w:val="14"/>
                <w:szCs w:val="14"/>
              </w:rPr>
            </w:pPr>
          </w:p>
        </w:tc>
      </w:tr>
      <w:tr w:rsidR="00726A7C" w:rsidRPr="00FB47EF" w:rsidTr="00547F8B">
        <w:tc>
          <w:tcPr>
            <w:tcW w:w="392" w:type="dxa"/>
          </w:tcPr>
          <w:p w:rsidR="00726A7C" w:rsidRPr="00FB47EF" w:rsidRDefault="00726A7C" w:rsidP="00726A7C">
            <w:pPr>
              <w:rPr>
                <w:rFonts w:ascii="Arial" w:hAnsi="Arial" w:cs="Arial"/>
                <w:sz w:val="18"/>
                <w:szCs w:val="18"/>
              </w:rPr>
            </w:pPr>
            <w:r w:rsidRPr="00FB47E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50" w:type="dxa"/>
          </w:tcPr>
          <w:p w:rsidR="00726A7C" w:rsidRPr="00FB47EF" w:rsidRDefault="00726A7C" w:rsidP="00726A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Roba široke potrošnje</w:t>
            </w:r>
          </w:p>
        </w:tc>
        <w:tc>
          <w:tcPr>
            <w:tcW w:w="993" w:type="dxa"/>
          </w:tcPr>
          <w:p w:rsidR="00726A7C" w:rsidRPr="00FB47EF" w:rsidRDefault="00726A7C" w:rsidP="00726A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406-07/20-01/1, 20.01.2020.</w:t>
            </w:r>
          </w:p>
        </w:tc>
        <w:tc>
          <w:tcPr>
            <w:tcW w:w="1134" w:type="dxa"/>
          </w:tcPr>
          <w:p w:rsidR="00726A7C" w:rsidRPr="00FB47EF" w:rsidRDefault="00726A7C" w:rsidP="00726A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Ideal N&amp;B d.o.o. Kršan</w:t>
            </w:r>
          </w:p>
        </w:tc>
        <w:tc>
          <w:tcPr>
            <w:tcW w:w="1134" w:type="dxa"/>
          </w:tcPr>
          <w:p w:rsidR="00726A7C" w:rsidRPr="00FB47EF" w:rsidRDefault="00726A7C" w:rsidP="00726A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26A7C" w:rsidRPr="00FB47EF" w:rsidRDefault="00726A7C" w:rsidP="00726A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726A7C" w:rsidRPr="00FB47EF" w:rsidRDefault="00726A7C" w:rsidP="00726A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26A7C" w:rsidRPr="00FB47EF" w:rsidRDefault="00726A7C" w:rsidP="00726A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406-07/20-01/1, 20.01.2020.</w:t>
            </w:r>
          </w:p>
        </w:tc>
        <w:tc>
          <w:tcPr>
            <w:tcW w:w="850" w:type="dxa"/>
          </w:tcPr>
          <w:p w:rsidR="00726A7C" w:rsidRPr="00FB47EF" w:rsidRDefault="00726A7C" w:rsidP="00726A7C">
            <w:pPr>
              <w:rPr>
                <w:rFonts w:ascii="Arial" w:hAnsi="Arial" w:cs="Arial"/>
                <w:sz w:val="18"/>
                <w:szCs w:val="18"/>
              </w:rPr>
            </w:pPr>
            <w:r w:rsidRPr="00FB47EF"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76" w:type="dxa"/>
          </w:tcPr>
          <w:p w:rsidR="00726A7C" w:rsidRPr="00FB47EF" w:rsidRDefault="00726A7C" w:rsidP="00726A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26A7C" w:rsidRPr="00FB47EF" w:rsidRDefault="00726A7C" w:rsidP="00726A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A7C" w:rsidRPr="00FB47EF" w:rsidTr="00547F8B">
        <w:tc>
          <w:tcPr>
            <w:tcW w:w="392" w:type="dxa"/>
          </w:tcPr>
          <w:p w:rsidR="00726A7C" w:rsidRPr="00FB47EF" w:rsidRDefault="00726A7C" w:rsidP="00726A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50" w:type="dxa"/>
          </w:tcPr>
          <w:p w:rsidR="00726A7C" w:rsidRDefault="00726A7C" w:rsidP="00726A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Korištenje školske sportske dvorane</w:t>
            </w:r>
          </w:p>
        </w:tc>
        <w:tc>
          <w:tcPr>
            <w:tcW w:w="993" w:type="dxa"/>
          </w:tcPr>
          <w:p w:rsidR="00726A7C" w:rsidRDefault="00726A7C" w:rsidP="00726A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406-07/20-01/2, 13.02.2020.</w:t>
            </w:r>
          </w:p>
        </w:tc>
        <w:tc>
          <w:tcPr>
            <w:tcW w:w="1134" w:type="dxa"/>
          </w:tcPr>
          <w:p w:rsidR="00726A7C" w:rsidRDefault="00726A7C" w:rsidP="00726A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dvorane-fizička osoba-Roberto Derosi</w:t>
            </w:r>
          </w:p>
        </w:tc>
        <w:tc>
          <w:tcPr>
            <w:tcW w:w="1134" w:type="dxa"/>
          </w:tcPr>
          <w:p w:rsidR="00726A7C" w:rsidRDefault="00726A7C" w:rsidP="00726A7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Šk.god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726A7C" w:rsidRDefault="00726A7C" w:rsidP="00726A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726A7C" w:rsidRPr="00FB47EF" w:rsidRDefault="00726A7C" w:rsidP="00726A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26A7C" w:rsidRDefault="00726A7C" w:rsidP="00726A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406-07/20-01/2, 13.02.2020.</w:t>
            </w:r>
          </w:p>
        </w:tc>
        <w:tc>
          <w:tcPr>
            <w:tcW w:w="850" w:type="dxa"/>
          </w:tcPr>
          <w:p w:rsidR="00726A7C" w:rsidRPr="00FB47EF" w:rsidRDefault="00726A7C" w:rsidP="00726A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76" w:type="dxa"/>
          </w:tcPr>
          <w:p w:rsidR="00726A7C" w:rsidRPr="00FB47EF" w:rsidRDefault="00726A7C" w:rsidP="00726A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26A7C" w:rsidRPr="00FB47EF" w:rsidRDefault="00726A7C" w:rsidP="00726A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627" w:rsidRPr="00FB47EF" w:rsidTr="00547F8B">
        <w:tc>
          <w:tcPr>
            <w:tcW w:w="392" w:type="dxa"/>
          </w:tcPr>
          <w:p w:rsidR="005E3627" w:rsidRPr="00FB47EF" w:rsidRDefault="005E3627" w:rsidP="005E3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50" w:type="dxa"/>
          </w:tcPr>
          <w:p w:rsidR="005E3627" w:rsidRDefault="005E3627" w:rsidP="005E3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Korištenje školske kuhinje</w:t>
            </w:r>
          </w:p>
        </w:tc>
        <w:tc>
          <w:tcPr>
            <w:tcW w:w="993" w:type="dxa"/>
          </w:tcPr>
          <w:p w:rsidR="005E3627" w:rsidRDefault="005E3627" w:rsidP="005E3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406-07/20-01/3, 13.02.2020.</w:t>
            </w:r>
          </w:p>
        </w:tc>
        <w:tc>
          <w:tcPr>
            <w:tcW w:w="1134" w:type="dxa"/>
          </w:tcPr>
          <w:p w:rsidR="005E3627" w:rsidRDefault="005E3627" w:rsidP="005E362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Labinjonska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kompanija-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Domoća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folšarija</w:t>
            </w:r>
            <w:proofErr w:type="spellEnd"/>
          </w:p>
        </w:tc>
        <w:tc>
          <w:tcPr>
            <w:tcW w:w="1134" w:type="dxa"/>
          </w:tcPr>
          <w:p w:rsidR="005E3627" w:rsidRDefault="005E3627" w:rsidP="005E3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Jednodnevni</w:t>
            </w:r>
          </w:p>
        </w:tc>
        <w:tc>
          <w:tcPr>
            <w:tcW w:w="850" w:type="dxa"/>
          </w:tcPr>
          <w:p w:rsidR="005E3627" w:rsidRPr="00FB47EF" w:rsidRDefault="005E3627" w:rsidP="005E36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5E3627" w:rsidRPr="00FB47EF" w:rsidRDefault="005E3627" w:rsidP="005E36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E3627" w:rsidRDefault="005E3627" w:rsidP="005E3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406-07/20-01/3, 13.02.2020.</w:t>
            </w:r>
          </w:p>
        </w:tc>
        <w:tc>
          <w:tcPr>
            <w:tcW w:w="850" w:type="dxa"/>
          </w:tcPr>
          <w:p w:rsidR="005E3627" w:rsidRDefault="005E3627" w:rsidP="005E3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76" w:type="dxa"/>
          </w:tcPr>
          <w:p w:rsidR="005E3627" w:rsidRPr="00FB47EF" w:rsidRDefault="005E3627" w:rsidP="005E36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E3627" w:rsidRPr="00FB47EF" w:rsidRDefault="005E3627" w:rsidP="005E36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627" w:rsidRPr="00FB47EF" w:rsidTr="00547F8B">
        <w:tc>
          <w:tcPr>
            <w:tcW w:w="392" w:type="dxa"/>
          </w:tcPr>
          <w:p w:rsidR="005E3627" w:rsidRPr="00FB47EF" w:rsidRDefault="005E3627" w:rsidP="005E3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B4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5E3627" w:rsidRPr="00FB47EF" w:rsidRDefault="00C752C9" w:rsidP="005E3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Izvođenje stručne prakse</w:t>
            </w:r>
          </w:p>
        </w:tc>
        <w:tc>
          <w:tcPr>
            <w:tcW w:w="993" w:type="dxa"/>
          </w:tcPr>
          <w:p w:rsidR="005E3627" w:rsidRPr="00FB47EF" w:rsidRDefault="00C752C9" w:rsidP="005E3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406-07/20-01/4, 19.02.2020.</w:t>
            </w:r>
          </w:p>
        </w:tc>
        <w:tc>
          <w:tcPr>
            <w:tcW w:w="1134" w:type="dxa"/>
          </w:tcPr>
          <w:p w:rsidR="005E3627" w:rsidRPr="00FB47EF" w:rsidRDefault="00C752C9" w:rsidP="005E3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Sveučilište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J.Dobrile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 Puli</w:t>
            </w:r>
          </w:p>
        </w:tc>
        <w:tc>
          <w:tcPr>
            <w:tcW w:w="1134" w:type="dxa"/>
          </w:tcPr>
          <w:p w:rsidR="005E3627" w:rsidRPr="00FB47EF" w:rsidRDefault="00C752C9" w:rsidP="005E3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Akademska godina</w:t>
            </w:r>
          </w:p>
        </w:tc>
        <w:tc>
          <w:tcPr>
            <w:tcW w:w="850" w:type="dxa"/>
          </w:tcPr>
          <w:p w:rsidR="005E3627" w:rsidRPr="00FB47EF" w:rsidRDefault="005E3627" w:rsidP="005E36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5E3627" w:rsidRPr="00FB47EF" w:rsidRDefault="005E3627" w:rsidP="005E36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E3627" w:rsidRPr="00FB47EF" w:rsidRDefault="00C752C9" w:rsidP="005E3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406-07/20-01/4, 19.02.2020</w:t>
            </w:r>
          </w:p>
        </w:tc>
        <w:tc>
          <w:tcPr>
            <w:tcW w:w="850" w:type="dxa"/>
          </w:tcPr>
          <w:p w:rsidR="005E3627" w:rsidRPr="00FB47EF" w:rsidRDefault="00C752C9" w:rsidP="005E3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76" w:type="dxa"/>
          </w:tcPr>
          <w:p w:rsidR="005E3627" w:rsidRPr="00FB47EF" w:rsidRDefault="005E3627" w:rsidP="005E36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E3627" w:rsidRPr="00FB47EF" w:rsidRDefault="005E3627" w:rsidP="005E36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627" w:rsidRPr="00FB47EF" w:rsidTr="00547F8B">
        <w:tc>
          <w:tcPr>
            <w:tcW w:w="392" w:type="dxa"/>
          </w:tcPr>
          <w:p w:rsidR="005E3627" w:rsidRDefault="005E3627" w:rsidP="005E3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50" w:type="dxa"/>
          </w:tcPr>
          <w:p w:rsidR="005E3627" w:rsidRDefault="00C752C9" w:rsidP="005E3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Prijevoz učenika</w:t>
            </w:r>
          </w:p>
        </w:tc>
        <w:tc>
          <w:tcPr>
            <w:tcW w:w="993" w:type="dxa"/>
          </w:tcPr>
          <w:p w:rsidR="005E3627" w:rsidRDefault="00C752C9" w:rsidP="005E3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406-07/20-01/6,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28.02.2020.</w:t>
            </w:r>
          </w:p>
        </w:tc>
        <w:tc>
          <w:tcPr>
            <w:tcW w:w="1134" w:type="dxa"/>
          </w:tcPr>
          <w:p w:rsidR="005E3627" w:rsidRDefault="00C752C9" w:rsidP="005E3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Brioni doo</w:t>
            </w:r>
          </w:p>
        </w:tc>
        <w:tc>
          <w:tcPr>
            <w:tcW w:w="1134" w:type="dxa"/>
          </w:tcPr>
          <w:p w:rsidR="005E3627" w:rsidRDefault="00C752C9" w:rsidP="005E3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Jednodnevni</w:t>
            </w:r>
          </w:p>
        </w:tc>
        <w:tc>
          <w:tcPr>
            <w:tcW w:w="850" w:type="dxa"/>
          </w:tcPr>
          <w:p w:rsidR="005E3627" w:rsidRPr="00FB47EF" w:rsidRDefault="005E3627" w:rsidP="005E36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5E3627" w:rsidRPr="00FB47EF" w:rsidRDefault="005E3627" w:rsidP="005E36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E3627" w:rsidRDefault="00C752C9" w:rsidP="005E3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406-07/20-01/6,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28.02.2020</w:t>
            </w:r>
          </w:p>
        </w:tc>
        <w:tc>
          <w:tcPr>
            <w:tcW w:w="850" w:type="dxa"/>
          </w:tcPr>
          <w:p w:rsidR="005E3627" w:rsidRDefault="00C752C9" w:rsidP="005E3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trajno</w:t>
            </w:r>
          </w:p>
        </w:tc>
        <w:tc>
          <w:tcPr>
            <w:tcW w:w="1276" w:type="dxa"/>
          </w:tcPr>
          <w:p w:rsidR="005E3627" w:rsidRPr="00FB47EF" w:rsidRDefault="005E3627" w:rsidP="005E36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E3627" w:rsidRPr="00FB47EF" w:rsidRDefault="005E3627" w:rsidP="005E36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627" w:rsidRPr="00FB47EF" w:rsidTr="00547F8B">
        <w:tc>
          <w:tcPr>
            <w:tcW w:w="392" w:type="dxa"/>
          </w:tcPr>
          <w:p w:rsidR="005E3627" w:rsidRDefault="005E3627" w:rsidP="005E3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50" w:type="dxa"/>
          </w:tcPr>
          <w:p w:rsidR="00950298" w:rsidRDefault="00950298" w:rsidP="005E3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Korištenje i održavanje SPI računalnih programa</w:t>
            </w:r>
          </w:p>
          <w:p w:rsidR="00950298" w:rsidRDefault="00950298" w:rsidP="005E36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5E3627" w:rsidRDefault="00950298" w:rsidP="005E3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406-07/20-01/</w:t>
            </w:r>
            <w:r w:rsidR="00A627D9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, 28.02.2020</w:t>
            </w:r>
          </w:p>
        </w:tc>
        <w:tc>
          <w:tcPr>
            <w:tcW w:w="1134" w:type="dxa"/>
          </w:tcPr>
          <w:p w:rsidR="005E3627" w:rsidRDefault="00950298" w:rsidP="005E362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Libusoft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Cicom doo, Zagreb</w:t>
            </w:r>
          </w:p>
        </w:tc>
        <w:tc>
          <w:tcPr>
            <w:tcW w:w="1134" w:type="dxa"/>
          </w:tcPr>
          <w:p w:rsidR="005E3627" w:rsidRDefault="00950298" w:rsidP="005E3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opoziva</w:t>
            </w:r>
          </w:p>
        </w:tc>
        <w:tc>
          <w:tcPr>
            <w:tcW w:w="850" w:type="dxa"/>
          </w:tcPr>
          <w:p w:rsidR="005E3627" w:rsidRPr="00FB47EF" w:rsidRDefault="005E3627" w:rsidP="005E36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5E3627" w:rsidRPr="00FB47EF" w:rsidRDefault="005E3627" w:rsidP="005E36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E3627" w:rsidRDefault="00950298" w:rsidP="005E3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406-07/20-01/6, 28.02.2020</w:t>
            </w:r>
          </w:p>
        </w:tc>
        <w:tc>
          <w:tcPr>
            <w:tcW w:w="850" w:type="dxa"/>
          </w:tcPr>
          <w:p w:rsidR="005E3627" w:rsidRDefault="00950298" w:rsidP="005E3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76" w:type="dxa"/>
          </w:tcPr>
          <w:p w:rsidR="005E3627" w:rsidRPr="00FB47EF" w:rsidRDefault="005E3627" w:rsidP="005E36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E3627" w:rsidRPr="00FB47EF" w:rsidRDefault="005E3627" w:rsidP="005E36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687" w:rsidRPr="00FB47EF" w:rsidTr="00547F8B">
        <w:tc>
          <w:tcPr>
            <w:tcW w:w="392" w:type="dxa"/>
          </w:tcPr>
          <w:p w:rsidR="008A0687" w:rsidRDefault="008A0687" w:rsidP="005E3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50" w:type="dxa"/>
          </w:tcPr>
          <w:p w:rsidR="008A0687" w:rsidRDefault="008A0687" w:rsidP="005E3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Provođenje postupka jednostavne nabave</w:t>
            </w:r>
          </w:p>
        </w:tc>
        <w:tc>
          <w:tcPr>
            <w:tcW w:w="993" w:type="dxa"/>
          </w:tcPr>
          <w:p w:rsidR="008A0687" w:rsidRDefault="008A0687" w:rsidP="005E3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406-07/20-01/8, 12.03.2020</w:t>
            </w:r>
          </w:p>
        </w:tc>
        <w:tc>
          <w:tcPr>
            <w:tcW w:w="1134" w:type="dxa"/>
          </w:tcPr>
          <w:p w:rsidR="008A0687" w:rsidRDefault="008A0687" w:rsidP="005E3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Labin 2000</w:t>
            </w:r>
          </w:p>
        </w:tc>
        <w:tc>
          <w:tcPr>
            <w:tcW w:w="1134" w:type="dxa"/>
          </w:tcPr>
          <w:p w:rsidR="008A0687" w:rsidRDefault="008A0687" w:rsidP="005E36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A0687" w:rsidRPr="00FB47EF" w:rsidRDefault="008A0687" w:rsidP="005E36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A0687" w:rsidRPr="00FB47EF" w:rsidRDefault="008A0687" w:rsidP="005E36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A0687" w:rsidRDefault="008A0687" w:rsidP="005E3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406-07/20-01/8, 12.03.2020</w:t>
            </w:r>
          </w:p>
        </w:tc>
        <w:tc>
          <w:tcPr>
            <w:tcW w:w="850" w:type="dxa"/>
          </w:tcPr>
          <w:p w:rsidR="008A0687" w:rsidRDefault="008A0687" w:rsidP="005E3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76" w:type="dxa"/>
          </w:tcPr>
          <w:p w:rsidR="008A0687" w:rsidRPr="00FB47EF" w:rsidRDefault="008A0687" w:rsidP="005E36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A0687" w:rsidRPr="00FB47EF" w:rsidRDefault="008A0687" w:rsidP="005E36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3EF" w:rsidRPr="00FB47EF" w:rsidTr="00547F8B">
        <w:tc>
          <w:tcPr>
            <w:tcW w:w="392" w:type="dxa"/>
          </w:tcPr>
          <w:p w:rsidR="00F943EF" w:rsidRDefault="00F943EF" w:rsidP="00F94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50" w:type="dxa"/>
          </w:tcPr>
          <w:p w:rsidR="00F943EF" w:rsidRDefault="00F943EF" w:rsidP="00F94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Nabavka udžbenika </w:t>
            </w:r>
          </w:p>
        </w:tc>
        <w:tc>
          <w:tcPr>
            <w:tcW w:w="993" w:type="dxa"/>
          </w:tcPr>
          <w:p w:rsidR="00F943EF" w:rsidRDefault="00F943EF" w:rsidP="00F94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406-07/20-01/9, 23.07.2020</w:t>
            </w:r>
          </w:p>
        </w:tc>
        <w:tc>
          <w:tcPr>
            <w:tcW w:w="1134" w:type="dxa"/>
          </w:tcPr>
          <w:p w:rsidR="00F943EF" w:rsidRDefault="00F943EF" w:rsidP="00F94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Udžbenik.hr</w:t>
            </w:r>
          </w:p>
        </w:tc>
        <w:tc>
          <w:tcPr>
            <w:tcW w:w="1134" w:type="dxa"/>
          </w:tcPr>
          <w:p w:rsidR="00F943EF" w:rsidRDefault="00F943EF" w:rsidP="00F943E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Šk.god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F943EF" w:rsidRPr="00FB47EF" w:rsidRDefault="00F943EF" w:rsidP="00F9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943EF" w:rsidRPr="00FB47EF" w:rsidRDefault="00F943EF" w:rsidP="00F9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943EF" w:rsidRDefault="00F943EF" w:rsidP="00F94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406-07/20-01/9, 23.07.2020</w:t>
            </w:r>
          </w:p>
        </w:tc>
        <w:tc>
          <w:tcPr>
            <w:tcW w:w="850" w:type="dxa"/>
          </w:tcPr>
          <w:p w:rsidR="00F943EF" w:rsidRDefault="00F943EF" w:rsidP="00F94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76" w:type="dxa"/>
          </w:tcPr>
          <w:p w:rsidR="00F943EF" w:rsidRPr="00FB47EF" w:rsidRDefault="00F943EF" w:rsidP="00F9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943EF" w:rsidRPr="00FB47EF" w:rsidRDefault="00F943EF" w:rsidP="00F94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3EF" w:rsidRPr="00FB47EF" w:rsidTr="00547F8B">
        <w:tc>
          <w:tcPr>
            <w:tcW w:w="392" w:type="dxa"/>
          </w:tcPr>
          <w:p w:rsidR="00F943EF" w:rsidRDefault="00F943EF" w:rsidP="00F94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50" w:type="dxa"/>
          </w:tcPr>
          <w:p w:rsidR="00F943EF" w:rsidRDefault="00F943EF" w:rsidP="00F94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Radovi na krovu dvorane</w:t>
            </w:r>
          </w:p>
        </w:tc>
        <w:tc>
          <w:tcPr>
            <w:tcW w:w="993" w:type="dxa"/>
          </w:tcPr>
          <w:p w:rsidR="00F943EF" w:rsidRDefault="00F943EF" w:rsidP="00F94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406-07/20-01/10, 23.07.2020</w:t>
            </w:r>
          </w:p>
        </w:tc>
        <w:tc>
          <w:tcPr>
            <w:tcW w:w="1134" w:type="dxa"/>
          </w:tcPr>
          <w:p w:rsidR="00F943EF" w:rsidRDefault="00F943EF" w:rsidP="00F943E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Maling</w:t>
            </w:r>
            <w:proofErr w:type="spellEnd"/>
          </w:p>
        </w:tc>
        <w:tc>
          <w:tcPr>
            <w:tcW w:w="1134" w:type="dxa"/>
          </w:tcPr>
          <w:p w:rsidR="00F943EF" w:rsidRDefault="00F943EF" w:rsidP="00F9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943EF" w:rsidRPr="00FB47EF" w:rsidRDefault="00F943EF" w:rsidP="00F9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943EF" w:rsidRPr="00FB47EF" w:rsidRDefault="00F943EF" w:rsidP="00F9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943EF" w:rsidRDefault="00F943EF" w:rsidP="00F94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406-07/20-01/10, 23.07.2020</w:t>
            </w:r>
          </w:p>
        </w:tc>
        <w:tc>
          <w:tcPr>
            <w:tcW w:w="850" w:type="dxa"/>
          </w:tcPr>
          <w:p w:rsidR="00F943EF" w:rsidRDefault="00F943EF" w:rsidP="00F94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76" w:type="dxa"/>
          </w:tcPr>
          <w:p w:rsidR="00F943EF" w:rsidRPr="00FB47EF" w:rsidRDefault="00F943EF" w:rsidP="00F9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943EF" w:rsidRPr="00FB47EF" w:rsidRDefault="00F943EF" w:rsidP="00F94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1E3" w:rsidRPr="00FB47EF" w:rsidTr="00547F8B">
        <w:tc>
          <w:tcPr>
            <w:tcW w:w="392" w:type="dxa"/>
          </w:tcPr>
          <w:p w:rsidR="00B671E3" w:rsidRDefault="00B671E3" w:rsidP="00F94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50" w:type="dxa"/>
          </w:tcPr>
          <w:p w:rsidR="00B671E3" w:rsidRDefault="00B671E3" w:rsidP="00F94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Pružanje odvjetničkih usluga</w:t>
            </w:r>
          </w:p>
        </w:tc>
        <w:tc>
          <w:tcPr>
            <w:tcW w:w="993" w:type="dxa"/>
          </w:tcPr>
          <w:p w:rsidR="00B671E3" w:rsidRDefault="00B671E3" w:rsidP="00F94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406-07/20-01/11, 27.07.2020.</w:t>
            </w:r>
          </w:p>
        </w:tc>
        <w:tc>
          <w:tcPr>
            <w:tcW w:w="1134" w:type="dxa"/>
          </w:tcPr>
          <w:p w:rsidR="00B671E3" w:rsidRDefault="00B671E3" w:rsidP="00F94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Odvjetnički ured</w:t>
            </w:r>
          </w:p>
        </w:tc>
        <w:tc>
          <w:tcPr>
            <w:tcW w:w="1134" w:type="dxa"/>
          </w:tcPr>
          <w:p w:rsidR="00B671E3" w:rsidRDefault="00B671E3" w:rsidP="00F94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neodređeno</w:t>
            </w:r>
          </w:p>
        </w:tc>
        <w:tc>
          <w:tcPr>
            <w:tcW w:w="850" w:type="dxa"/>
          </w:tcPr>
          <w:p w:rsidR="00B671E3" w:rsidRPr="00FB47EF" w:rsidRDefault="00B671E3" w:rsidP="00F9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671E3" w:rsidRPr="00FB47EF" w:rsidRDefault="00B671E3" w:rsidP="00F9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671E3" w:rsidRDefault="00B671E3" w:rsidP="00F94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406-07/20-01/11, 27.07.2020.</w:t>
            </w:r>
          </w:p>
        </w:tc>
        <w:tc>
          <w:tcPr>
            <w:tcW w:w="850" w:type="dxa"/>
          </w:tcPr>
          <w:p w:rsidR="00B671E3" w:rsidRDefault="00B671E3" w:rsidP="00F94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76" w:type="dxa"/>
          </w:tcPr>
          <w:p w:rsidR="00B671E3" w:rsidRPr="00FB47EF" w:rsidRDefault="00B671E3" w:rsidP="00F9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671E3" w:rsidRPr="00FB47EF" w:rsidRDefault="00B671E3" w:rsidP="00F94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3EF" w:rsidRPr="00FB47EF" w:rsidTr="00547F8B">
        <w:tc>
          <w:tcPr>
            <w:tcW w:w="392" w:type="dxa"/>
          </w:tcPr>
          <w:p w:rsidR="00F943EF" w:rsidRDefault="00F943EF" w:rsidP="00F94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671E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F943EF" w:rsidRDefault="00F943EF" w:rsidP="00F94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Poštanske usluge</w:t>
            </w:r>
          </w:p>
        </w:tc>
        <w:tc>
          <w:tcPr>
            <w:tcW w:w="993" w:type="dxa"/>
          </w:tcPr>
          <w:p w:rsidR="00F943EF" w:rsidRDefault="00F943EF" w:rsidP="00F94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406-07/20-01/12, 23.07.2020</w:t>
            </w:r>
          </w:p>
        </w:tc>
        <w:tc>
          <w:tcPr>
            <w:tcW w:w="1134" w:type="dxa"/>
          </w:tcPr>
          <w:p w:rsidR="00F943EF" w:rsidRDefault="00F943EF" w:rsidP="00F94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Hrvatska pošta</w:t>
            </w:r>
          </w:p>
        </w:tc>
        <w:tc>
          <w:tcPr>
            <w:tcW w:w="1134" w:type="dxa"/>
          </w:tcPr>
          <w:p w:rsidR="00F943EF" w:rsidRDefault="00F943EF" w:rsidP="00F9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943EF" w:rsidRPr="00FB47EF" w:rsidRDefault="00F943EF" w:rsidP="00F9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943EF" w:rsidRPr="00FB47EF" w:rsidRDefault="00F943EF" w:rsidP="00F9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943EF" w:rsidRDefault="00F943EF" w:rsidP="00F94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406-07/20-01/12, 23.07.2020</w:t>
            </w:r>
          </w:p>
        </w:tc>
        <w:tc>
          <w:tcPr>
            <w:tcW w:w="850" w:type="dxa"/>
          </w:tcPr>
          <w:p w:rsidR="00F943EF" w:rsidRDefault="00F943EF" w:rsidP="00F94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76" w:type="dxa"/>
          </w:tcPr>
          <w:p w:rsidR="00F943EF" w:rsidRPr="00FB47EF" w:rsidRDefault="00F943EF" w:rsidP="00F9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943EF" w:rsidRPr="00FB47EF" w:rsidRDefault="00F943EF" w:rsidP="00F94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1E3" w:rsidRPr="00FB47EF" w:rsidTr="00547F8B">
        <w:tc>
          <w:tcPr>
            <w:tcW w:w="392" w:type="dxa"/>
          </w:tcPr>
          <w:p w:rsidR="00B671E3" w:rsidRDefault="00B671E3" w:rsidP="00F94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50" w:type="dxa"/>
          </w:tcPr>
          <w:p w:rsidR="00B671E3" w:rsidRDefault="00B671E3" w:rsidP="00F94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Uredski materijal</w:t>
            </w:r>
          </w:p>
        </w:tc>
        <w:tc>
          <w:tcPr>
            <w:tcW w:w="993" w:type="dxa"/>
          </w:tcPr>
          <w:p w:rsidR="00B671E3" w:rsidRDefault="00B671E3" w:rsidP="00F94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406-07/20-01/13,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27.8.2020.</w:t>
            </w:r>
          </w:p>
        </w:tc>
        <w:tc>
          <w:tcPr>
            <w:tcW w:w="1134" w:type="dxa"/>
          </w:tcPr>
          <w:p w:rsidR="00B671E3" w:rsidRDefault="00B671E3" w:rsidP="00F94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Liber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domini</w:t>
            </w:r>
            <w:proofErr w:type="spellEnd"/>
          </w:p>
        </w:tc>
        <w:tc>
          <w:tcPr>
            <w:tcW w:w="1134" w:type="dxa"/>
          </w:tcPr>
          <w:p w:rsidR="00B671E3" w:rsidRDefault="00B671E3" w:rsidP="00F94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neodređeno</w:t>
            </w:r>
          </w:p>
        </w:tc>
        <w:tc>
          <w:tcPr>
            <w:tcW w:w="850" w:type="dxa"/>
          </w:tcPr>
          <w:p w:rsidR="00B671E3" w:rsidRPr="00FB47EF" w:rsidRDefault="00B671E3" w:rsidP="00F9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671E3" w:rsidRPr="00FB47EF" w:rsidRDefault="00B671E3" w:rsidP="00F9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671E3" w:rsidRDefault="00B671E3" w:rsidP="00F94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406-07/20-01/13,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27.8.2020.</w:t>
            </w:r>
          </w:p>
        </w:tc>
        <w:tc>
          <w:tcPr>
            <w:tcW w:w="850" w:type="dxa"/>
          </w:tcPr>
          <w:p w:rsidR="00B671E3" w:rsidRDefault="00B671E3" w:rsidP="00F94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trajno</w:t>
            </w:r>
          </w:p>
        </w:tc>
        <w:tc>
          <w:tcPr>
            <w:tcW w:w="1276" w:type="dxa"/>
          </w:tcPr>
          <w:p w:rsidR="00B671E3" w:rsidRPr="00FB47EF" w:rsidRDefault="00B671E3" w:rsidP="00F9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671E3" w:rsidRPr="00FB47EF" w:rsidRDefault="00B671E3" w:rsidP="00F94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3D3" w:rsidRPr="00FB47EF" w:rsidTr="00547F8B">
        <w:tc>
          <w:tcPr>
            <w:tcW w:w="392" w:type="dxa"/>
          </w:tcPr>
          <w:p w:rsidR="006863D3" w:rsidRDefault="006863D3" w:rsidP="00686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671E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6863D3" w:rsidRDefault="006863D3" w:rsidP="00686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Školska shema 2020-21</w:t>
            </w:r>
          </w:p>
        </w:tc>
        <w:tc>
          <w:tcPr>
            <w:tcW w:w="993" w:type="dxa"/>
          </w:tcPr>
          <w:p w:rsidR="006863D3" w:rsidRDefault="006863D3" w:rsidP="00686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406-07/20-01/14, 5.10.2020.</w:t>
            </w:r>
          </w:p>
        </w:tc>
        <w:tc>
          <w:tcPr>
            <w:tcW w:w="1134" w:type="dxa"/>
          </w:tcPr>
          <w:p w:rsidR="006863D3" w:rsidRDefault="006863D3" w:rsidP="00686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Vindija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</w:p>
        </w:tc>
        <w:tc>
          <w:tcPr>
            <w:tcW w:w="1134" w:type="dxa"/>
          </w:tcPr>
          <w:p w:rsidR="006863D3" w:rsidRDefault="006863D3" w:rsidP="006863D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Šk.god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6863D3" w:rsidRPr="00FB47EF" w:rsidRDefault="006863D3" w:rsidP="006863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6863D3" w:rsidRPr="00FB47EF" w:rsidRDefault="006863D3" w:rsidP="006863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863D3" w:rsidRDefault="006863D3" w:rsidP="00686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406-07/20-01/14, 5.10.2020.</w:t>
            </w:r>
          </w:p>
        </w:tc>
        <w:tc>
          <w:tcPr>
            <w:tcW w:w="850" w:type="dxa"/>
          </w:tcPr>
          <w:p w:rsidR="006863D3" w:rsidRDefault="006863D3" w:rsidP="00686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76" w:type="dxa"/>
          </w:tcPr>
          <w:p w:rsidR="006863D3" w:rsidRPr="00FB47EF" w:rsidRDefault="006863D3" w:rsidP="006863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863D3" w:rsidRPr="00FB47EF" w:rsidRDefault="006863D3" w:rsidP="006863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1E3" w:rsidRPr="00FB47EF" w:rsidTr="00547F8B">
        <w:tc>
          <w:tcPr>
            <w:tcW w:w="392" w:type="dxa"/>
          </w:tcPr>
          <w:p w:rsidR="00B671E3" w:rsidRDefault="00B671E3" w:rsidP="00B67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50" w:type="dxa"/>
          </w:tcPr>
          <w:p w:rsidR="00B671E3" w:rsidRDefault="00B671E3" w:rsidP="00B67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Školska shema 2020-21</w:t>
            </w:r>
          </w:p>
        </w:tc>
        <w:tc>
          <w:tcPr>
            <w:tcW w:w="993" w:type="dxa"/>
          </w:tcPr>
          <w:p w:rsidR="00B671E3" w:rsidRDefault="00B671E3" w:rsidP="00B67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406-07/20-01/15, 16.10.20.</w:t>
            </w:r>
          </w:p>
        </w:tc>
        <w:tc>
          <w:tcPr>
            <w:tcW w:w="1134" w:type="dxa"/>
          </w:tcPr>
          <w:p w:rsidR="00B671E3" w:rsidRDefault="00B671E3" w:rsidP="00B671E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Frutis</w:t>
            </w:r>
            <w:proofErr w:type="spellEnd"/>
          </w:p>
        </w:tc>
        <w:tc>
          <w:tcPr>
            <w:tcW w:w="1134" w:type="dxa"/>
          </w:tcPr>
          <w:p w:rsidR="00B671E3" w:rsidRDefault="00B671E3" w:rsidP="00B671E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Šk.god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B671E3" w:rsidRPr="00FB47EF" w:rsidRDefault="00B671E3" w:rsidP="00B671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671E3" w:rsidRPr="00FB47EF" w:rsidRDefault="00B671E3" w:rsidP="00B671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671E3" w:rsidRDefault="00B671E3" w:rsidP="00B67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406-07/20-01/15, 16.10.20.</w:t>
            </w:r>
          </w:p>
        </w:tc>
        <w:tc>
          <w:tcPr>
            <w:tcW w:w="850" w:type="dxa"/>
          </w:tcPr>
          <w:p w:rsidR="00B671E3" w:rsidRDefault="00B671E3" w:rsidP="00B67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76" w:type="dxa"/>
          </w:tcPr>
          <w:p w:rsidR="00B671E3" w:rsidRPr="00FB47EF" w:rsidRDefault="00B671E3" w:rsidP="00B671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671E3" w:rsidRPr="00FB47EF" w:rsidRDefault="00B671E3" w:rsidP="00B671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1E3" w:rsidRPr="00FB47EF" w:rsidTr="00547F8B">
        <w:tc>
          <w:tcPr>
            <w:tcW w:w="392" w:type="dxa"/>
          </w:tcPr>
          <w:p w:rsidR="00B671E3" w:rsidRDefault="00B671E3" w:rsidP="00B67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850" w:type="dxa"/>
          </w:tcPr>
          <w:p w:rsidR="00B671E3" w:rsidRDefault="00B671E3" w:rsidP="00B67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Opskrba vodom</w:t>
            </w:r>
          </w:p>
        </w:tc>
        <w:tc>
          <w:tcPr>
            <w:tcW w:w="993" w:type="dxa"/>
          </w:tcPr>
          <w:p w:rsidR="00B671E3" w:rsidRDefault="00B671E3" w:rsidP="00B67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406-07/20-01/16, 22.10.20</w:t>
            </w:r>
          </w:p>
        </w:tc>
        <w:tc>
          <w:tcPr>
            <w:tcW w:w="1134" w:type="dxa"/>
          </w:tcPr>
          <w:p w:rsidR="00B671E3" w:rsidRDefault="00B671E3" w:rsidP="00B67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H20 Klana</w:t>
            </w:r>
          </w:p>
        </w:tc>
        <w:tc>
          <w:tcPr>
            <w:tcW w:w="1134" w:type="dxa"/>
          </w:tcPr>
          <w:p w:rsidR="00B671E3" w:rsidRDefault="00E14FF8" w:rsidP="00B67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neodređeno</w:t>
            </w:r>
          </w:p>
        </w:tc>
        <w:tc>
          <w:tcPr>
            <w:tcW w:w="850" w:type="dxa"/>
          </w:tcPr>
          <w:p w:rsidR="00B671E3" w:rsidRPr="00FB47EF" w:rsidRDefault="00B671E3" w:rsidP="00B671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671E3" w:rsidRPr="00FB47EF" w:rsidRDefault="00B671E3" w:rsidP="00B671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671E3" w:rsidRDefault="00B671E3" w:rsidP="00B67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406-07/20-01/16, 16.10.20</w:t>
            </w:r>
          </w:p>
        </w:tc>
        <w:tc>
          <w:tcPr>
            <w:tcW w:w="850" w:type="dxa"/>
          </w:tcPr>
          <w:p w:rsidR="00B671E3" w:rsidRDefault="00B671E3" w:rsidP="00B67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76" w:type="dxa"/>
          </w:tcPr>
          <w:p w:rsidR="00B671E3" w:rsidRPr="00FB47EF" w:rsidRDefault="00B671E3" w:rsidP="00B671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671E3" w:rsidRPr="00FB47EF" w:rsidRDefault="00B671E3" w:rsidP="00B671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1E3" w:rsidRPr="00FB47EF" w:rsidTr="00547F8B">
        <w:tc>
          <w:tcPr>
            <w:tcW w:w="392" w:type="dxa"/>
          </w:tcPr>
          <w:p w:rsidR="00B671E3" w:rsidRDefault="00E14FF8" w:rsidP="00B67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D66F1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B671E3" w:rsidRDefault="00E14FF8" w:rsidP="00B67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Prehrambeni proizvodi</w:t>
            </w:r>
          </w:p>
        </w:tc>
        <w:tc>
          <w:tcPr>
            <w:tcW w:w="993" w:type="dxa"/>
          </w:tcPr>
          <w:p w:rsidR="00B671E3" w:rsidRDefault="00E14FF8" w:rsidP="00B67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406-07/20-01/1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, 22.10.20</w:t>
            </w:r>
          </w:p>
        </w:tc>
        <w:tc>
          <w:tcPr>
            <w:tcW w:w="1134" w:type="dxa"/>
          </w:tcPr>
          <w:p w:rsidR="00B671E3" w:rsidRDefault="00E14FF8" w:rsidP="00B67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Stanić doo</w:t>
            </w:r>
          </w:p>
        </w:tc>
        <w:tc>
          <w:tcPr>
            <w:tcW w:w="1134" w:type="dxa"/>
          </w:tcPr>
          <w:p w:rsidR="00B671E3" w:rsidRDefault="00E14FF8" w:rsidP="00B67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opoziva</w:t>
            </w:r>
          </w:p>
        </w:tc>
        <w:tc>
          <w:tcPr>
            <w:tcW w:w="850" w:type="dxa"/>
          </w:tcPr>
          <w:p w:rsidR="00B671E3" w:rsidRPr="00FB47EF" w:rsidRDefault="00B671E3" w:rsidP="00B671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671E3" w:rsidRPr="00FB47EF" w:rsidRDefault="00B671E3" w:rsidP="00B671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671E3" w:rsidRDefault="00E14FF8" w:rsidP="00B67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406-07/20-01/17, 22.10.20</w:t>
            </w:r>
          </w:p>
        </w:tc>
        <w:tc>
          <w:tcPr>
            <w:tcW w:w="850" w:type="dxa"/>
          </w:tcPr>
          <w:p w:rsidR="00B671E3" w:rsidRDefault="00E14FF8" w:rsidP="00B67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76" w:type="dxa"/>
          </w:tcPr>
          <w:p w:rsidR="00B671E3" w:rsidRPr="00FB47EF" w:rsidRDefault="00B671E3" w:rsidP="00B671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671E3" w:rsidRPr="00FB47EF" w:rsidRDefault="00B671E3" w:rsidP="00B671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6F12" w:rsidRPr="00FB47EF" w:rsidTr="00547F8B">
        <w:tc>
          <w:tcPr>
            <w:tcW w:w="392" w:type="dxa"/>
          </w:tcPr>
          <w:p w:rsidR="00D66F12" w:rsidRDefault="00D66F12" w:rsidP="00D66F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850" w:type="dxa"/>
          </w:tcPr>
          <w:p w:rsidR="00D66F12" w:rsidRDefault="00D66F12" w:rsidP="00D66F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Usluge certificiranja za poslovne subjekte</w:t>
            </w:r>
          </w:p>
        </w:tc>
        <w:tc>
          <w:tcPr>
            <w:tcW w:w="993" w:type="dxa"/>
          </w:tcPr>
          <w:p w:rsidR="00D66F12" w:rsidRDefault="00D66F12" w:rsidP="00D66F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406-07/20-01/1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66F12" w:rsidRDefault="00D66F12" w:rsidP="00D66F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</w:t>
            </w:r>
          </w:p>
        </w:tc>
        <w:tc>
          <w:tcPr>
            <w:tcW w:w="1134" w:type="dxa"/>
          </w:tcPr>
          <w:p w:rsidR="00D66F12" w:rsidRDefault="00D66F12" w:rsidP="00D66F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isteka važenja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posl.certifikata</w:t>
            </w:r>
            <w:proofErr w:type="spellEnd"/>
          </w:p>
        </w:tc>
        <w:tc>
          <w:tcPr>
            <w:tcW w:w="850" w:type="dxa"/>
          </w:tcPr>
          <w:p w:rsidR="00D66F12" w:rsidRPr="00FB47EF" w:rsidRDefault="00D66F12" w:rsidP="00D66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66F12" w:rsidRPr="00FB47EF" w:rsidRDefault="00D66F12" w:rsidP="00D66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66F12" w:rsidRDefault="00D66F12" w:rsidP="00D66F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406-07/20-01/18</w:t>
            </w:r>
          </w:p>
        </w:tc>
        <w:tc>
          <w:tcPr>
            <w:tcW w:w="850" w:type="dxa"/>
          </w:tcPr>
          <w:p w:rsidR="00D66F12" w:rsidRDefault="00D66F12" w:rsidP="00D66F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76" w:type="dxa"/>
          </w:tcPr>
          <w:p w:rsidR="00D66F12" w:rsidRPr="00FB47EF" w:rsidRDefault="00D66F12" w:rsidP="00D66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66F12" w:rsidRPr="00FB47EF" w:rsidRDefault="00D66F12" w:rsidP="00D66F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C0D" w:rsidRPr="00FB47EF" w:rsidTr="00547F8B">
        <w:tc>
          <w:tcPr>
            <w:tcW w:w="392" w:type="dxa"/>
          </w:tcPr>
          <w:p w:rsidR="00AE0C0D" w:rsidRDefault="00AE0C0D" w:rsidP="00AE0C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850" w:type="dxa"/>
          </w:tcPr>
          <w:p w:rsidR="00AE0C0D" w:rsidRDefault="00AE0C0D" w:rsidP="00AE0C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Zavičajna nastava</w:t>
            </w:r>
          </w:p>
        </w:tc>
        <w:tc>
          <w:tcPr>
            <w:tcW w:w="993" w:type="dxa"/>
          </w:tcPr>
          <w:p w:rsidR="00AE0C0D" w:rsidRDefault="00AE0C0D" w:rsidP="00AE0C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406-07/20-01/1</w:t>
            </w:r>
            <w:r>
              <w:rPr>
                <w:rFonts w:ascii="Arial" w:hAnsi="Arial" w:cs="Arial"/>
                <w:sz w:val="18"/>
                <w:szCs w:val="18"/>
              </w:rPr>
              <w:t>9, 9.12.2020.</w:t>
            </w:r>
          </w:p>
        </w:tc>
        <w:tc>
          <w:tcPr>
            <w:tcW w:w="1134" w:type="dxa"/>
          </w:tcPr>
          <w:p w:rsidR="00AE0C0D" w:rsidRDefault="00AE0C0D" w:rsidP="00AE0C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IŽ</w:t>
            </w:r>
          </w:p>
        </w:tc>
        <w:tc>
          <w:tcPr>
            <w:tcW w:w="1134" w:type="dxa"/>
          </w:tcPr>
          <w:p w:rsidR="00AE0C0D" w:rsidRDefault="00AE0C0D" w:rsidP="00AE0C0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Šk.god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AE0C0D" w:rsidRPr="00FB47EF" w:rsidRDefault="00AE0C0D" w:rsidP="00AE0C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AE0C0D" w:rsidRPr="00FB47EF" w:rsidRDefault="00AE0C0D" w:rsidP="00AE0C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E0C0D" w:rsidRDefault="00AE0C0D" w:rsidP="00AE0C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406-07/20-01/19, 9.12.2020.</w:t>
            </w:r>
          </w:p>
        </w:tc>
        <w:tc>
          <w:tcPr>
            <w:tcW w:w="850" w:type="dxa"/>
          </w:tcPr>
          <w:p w:rsidR="00AE0C0D" w:rsidRDefault="00AE0C0D" w:rsidP="00AE0C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76" w:type="dxa"/>
          </w:tcPr>
          <w:p w:rsidR="00AE0C0D" w:rsidRPr="00FB47EF" w:rsidRDefault="00AE0C0D" w:rsidP="00AE0C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E0C0D" w:rsidRPr="00FB47EF" w:rsidRDefault="00AE0C0D" w:rsidP="00AE0C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EB0" w:rsidRPr="00FB47EF" w:rsidTr="00547F8B">
        <w:tc>
          <w:tcPr>
            <w:tcW w:w="392" w:type="dxa"/>
          </w:tcPr>
          <w:p w:rsidR="00647EB0" w:rsidRDefault="00647EB0" w:rsidP="00647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850" w:type="dxa"/>
          </w:tcPr>
          <w:p w:rsidR="00647EB0" w:rsidRDefault="00647EB0" w:rsidP="00647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lož ulja</w:t>
            </w:r>
          </w:p>
        </w:tc>
        <w:tc>
          <w:tcPr>
            <w:tcW w:w="993" w:type="dxa"/>
          </w:tcPr>
          <w:p w:rsidR="00647EB0" w:rsidRDefault="00647EB0" w:rsidP="00647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406-07/20-01/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647EB0" w:rsidRDefault="00647EB0" w:rsidP="00647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Rijeka trans doo</w:t>
            </w:r>
          </w:p>
        </w:tc>
        <w:tc>
          <w:tcPr>
            <w:tcW w:w="1134" w:type="dxa"/>
          </w:tcPr>
          <w:p w:rsidR="00647EB0" w:rsidRDefault="00647EB0" w:rsidP="00647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god</w:t>
            </w:r>
          </w:p>
        </w:tc>
        <w:tc>
          <w:tcPr>
            <w:tcW w:w="850" w:type="dxa"/>
          </w:tcPr>
          <w:p w:rsidR="00647EB0" w:rsidRPr="00FB47EF" w:rsidRDefault="00647EB0" w:rsidP="00647E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647EB0" w:rsidRPr="00FB47EF" w:rsidRDefault="00647EB0" w:rsidP="00647E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47EB0" w:rsidRDefault="00647EB0" w:rsidP="00647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406-07/20-01/20</w:t>
            </w:r>
          </w:p>
        </w:tc>
        <w:tc>
          <w:tcPr>
            <w:tcW w:w="850" w:type="dxa"/>
          </w:tcPr>
          <w:p w:rsidR="00647EB0" w:rsidRDefault="00647EB0" w:rsidP="00647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76" w:type="dxa"/>
          </w:tcPr>
          <w:p w:rsidR="00647EB0" w:rsidRPr="00FB47EF" w:rsidRDefault="00647EB0" w:rsidP="00647E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47EB0" w:rsidRPr="00FB47EF" w:rsidRDefault="00647EB0" w:rsidP="00647E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16CE" w:rsidRPr="00FB47EF" w:rsidRDefault="006A16CE" w:rsidP="006A16CE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A16CE" w:rsidRPr="00FB47EF" w:rsidSect="006B08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6CE"/>
    <w:rsid w:val="00002D39"/>
    <w:rsid w:val="00012A54"/>
    <w:rsid w:val="0001329B"/>
    <w:rsid w:val="0002018B"/>
    <w:rsid w:val="000417AE"/>
    <w:rsid w:val="00046C23"/>
    <w:rsid w:val="00073E97"/>
    <w:rsid w:val="000870D8"/>
    <w:rsid w:val="00100E3F"/>
    <w:rsid w:val="00106F7E"/>
    <w:rsid w:val="0012528C"/>
    <w:rsid w:val="001260CC"/>
    <w:rsid w:val="00126940"/>
    <w:rsid w:val="00171D2E"/>
    <w:rsid w:val="00175A8E"/>
    <w:rsid w:val="001C174D"/>
    <w:rsid w:val="00212896"/>
    <w:rsid w:val="00236688"/>
    <w:rsid w:val="0024653A"/>
    <w:rsid w:val="00254AD1"/>
    <w:rsid w:val="00264124"/>
    <w:rsid w:val="00276620"/>
    <w:rsid w:val="0029077D"/>
    <w:rsid w:val="00292E8C"/>
    <w:rsid w:val="002B5BDD"/>
    <w:rsid w:val="002D0DF4"/>
    <w:rsid w:val="0030211B"/>
    <w:rsid w:val="00327F07"/>
    <w:rsid w:val="003B23F7"/>
    <w:rsid w:val="003F025B"/>
    <w:rsid w:val="003F2CAB"/>
    <w:rsid w:val="003F46F7"/>
    <w:rsid w:val="003F50AD"/>
    <w:rsid w:val="00403ADE"/>
    <w:rsid w:val="00405090"/>
    <w:rsid w:val="004214E9"/>
    <w:rsid w:val="004606B0"/>
    <w:rsid w:val="0046611D"/>
    <w:rsid w:val="004A434B"/>
    <w:rsid w:val="004A7FD7"/>
    <w:rsid w:val="004C75CD"/>
    <w:rsid w:val="004E2AAD"/>
    <w:rsid w:val="004E53FF"/>
    <w:rsid w:val="00506DF0"/>
    <w:rsid w:val="00522D2C"/>
    <w:rsid w:val="00547F8B"/>
    <w:rsid w:val="005514C6"/>
    <w:rsid w:val="005C0809"/>
    <w:rsid w:val="005C62EF"/>
    <w:rsid w:val="005E3627"/>
    <w:rsid w:val="0060010D"/>
    <w:rsid w:val="00647EB0"/>
    <w:rsid w:val="006539BC"/>
    <w:rsid w:val="00675FB6"/>
    <w:rsid w:val="00682590"/>
    <w:rsid w:val="006863D3"/>
    <w:rsid w:val="0068744A"/>
    <w:rsid w:val="006A16CE"/>
    <w:rsid w:val="006B0862"/>
    <w:rsid w:val="006E3782"/>
    <w:rsid w:val="006F1EE5"/>
    <w:rsid w:val="006F6B70"/>
    <w:rsid w:val="00726A7C"/>
    <w:rsid w:val="00741B79"/>
    <w:rsid w:val="007806F1"/>
    <w:rsid w:val="007A1430"/>
    <w:rsid w:val="007A633F"/>
    <w:rsid w:val="007B49FF"/>
    <w:rsid w:val="007F2009"/>
    <w:rsid w:val="0080673A"/>
    <w:rsid w:val="0083002C"/>
    <w:rsid w:val="00864932"/>
    <w:rsid w:val="008A0687"/>
    <w:rsid w:val="008A2F74"/>
    <w:rsid w:val="008B1027"/>
    <w:rsid w:val="008E23B0"/>
    <w:rsid w:val="008E6D45"/>
    <w:rsid w:val="0090217E"/>
    <w:rsid w:val="00903C3E"/>
    <w:rsid w:val="00921000"/>
    <w:rsid w:val="009302C0"/>
    <w:rsid w:val="00934D51"/>
    <w:rsid w:val="00940206"/>
    <w:rsid w:val="00950298"/>
    <w:rsid w:val="009654CC"/>
    <w:rsid w:val="00966ADD"/>
    <w:rsid w:val="009C610D"/>
    <w:rsid w:val="009C6A72"/>
    <w:rsid w:val="009D1292"/>
    <w:rsid w:val="00A1018F"/>
    <w:rsid w:val="00A627D9"/>
    <w:rsid w:val="00A72482"/>
    <w:rsid w:val="00A874F4"/>
    <w:rsid w:val="00AC65D0"/>
    <w:rsid w:val="00AC7926"/>
    <w:rsid w:val="00AD076F"/>
    <w:rsid w:val="00AE0C0D"/>
    <w:rsid w:val="00AF39D3"/>
    <w:rsid w:val="00AF613B"/>
    <w:rsid w:val="00B25C9B"/>
    <w:rsid w:val="00B45464"/>
    <w:rsid w:val="00B671E3"/>
    <w:rsid w:val="00B81382"/>
    <w:rsid w:val="00B8483A"/>
    <w:rsid w:val="00BA71A2"/>
    <w:rsid w:val="00BA71DD"/>
    <w:rsid w:val="00BC1372"/>
    <w:rsid w:val="00BF5A7A"/>
    <w:rsid w:val="00C04757"/>
    <w:rsid w:val="00C3305E"/>
    <w:rsid w:val="00C43AF6"/>
    <w:rsid w:val="00C55462"/>
    <w:rsid w:val="00C752C9"/>
    <w:rsid w:val="00C825C4"/>
    <w:rsid w:val="00CD3461"/>
    <w:rsid w:val="00CE4C19"/>
    <w:rsid w:val="00D05836"/>
    <w:rsid w:val="00D06221"/>
    <w:rsid w:val="00D35B32"/>
    <w:rsid w:val="00D42D6F"/>
    <w:rsid w:val="00D66F12"/>
    <w:rsid w:val="00DB1F30"/>
    <w:rsid w:val="00DC2EE9"/>
    <w:rsid w:val="00DD0106"/>
    <w:rsid w:val="00E04C8B"/>
    <w:rsid w:val="00E062CD"/>
    <w:rsid w:val="00E10334"/>
    <w:rsid w:val="00E14FF8"/>
    <w:rsid w:val="00E343B3"/>
    <w:rsid w:val="00E35BA9"/>
    <w:rsid w:val="00E35BC0"/>
    <w:rsid w:val="00E52CB5"/>
    <w:rsid w:val="00EB6A43"/>
    <w:rsid w:val="00EC5136"/>
    <w:rsid w:val="00EF075E"/>
    <w:rsid w:val="00EF3828"/>
    <w:rsid w:val="00F00750"/>
    <w:rsid w:val="00F24A0D"/>
    <w:rsid w:val="00F34367"/>
    <w:rsid w:val="00F442A0"/>
    <w:rsid w:val="00F943EF"/>
    <w:rsid w:val="00F9580C"/>
    <w:rsid w:val="00FB47EF"/>
    <w:rsid w:val="00FC3752"/>
    <w:rsid w:val="00FC6A05"/>
    <w:rsid w:val="00FD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AD51"/>
  <w15:docId w15:val="{55E55E57-8D03-413A-B81E-589858DF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A16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6A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81382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24653A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24653A"/>
    <w:rPr>
      <w:sz w:val="21"/>
      <w:szCs w:val="21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6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mvlacica-labin.skole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Luela</cp:lastModifiedBy>
  <cp:revision>18</cp:revision>
  <cp:lastPrinted>2021-02-18T10:00:00Z</cp:lastPrinted>
  <dcterms:created xsi:type="dcterms:W3CDTF">2021-02-18T08:42:00Z</dcterms:created>
  <dcterms:modified xsi:type="dcterms:W3CDTF">2021-02-18T10:01:00Z</dcterms:modified>
</cp:coreProperties>
</file>